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69823" w14:textId="77777777" w:rsidR="00EF186F" w:rsidRPr="000E252E" w:rsidRDefault="00EF186F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8977138" w14:textId="77777777" w:rsidR="008E6D5C" w:rsidRPr="00715FF2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15FF2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14:paraId="14DF70E0" w14:textId="77777777" w:rsidR="008E6D5C" w:rsidRPr="00715FF2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15FF2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14:paraId="5AF9FAB2" w14:textId="77777777" w:rsidR="008E6D5C" w:rsidRPr="00715FF2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15FF2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431356C8" w14:textId="77777777" w:rsidR="008E6D5C" w:rsidRPr="00715FF2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15FF2">
        <w:rPr>
          <w:rFonts w:ascii="Arial" w:eastAsia="Times New Roman" w:hAnsi="Arial" w:cs="Arial"/>
          <w:sz w:val="24"/>
          <w:szCs w:val="24"/>
          <w:lang w:eastAsia="ar-SA"/>
        </w:rPr>
        <w:t>КАЛАЧЕЕВСКОГО МУНИЦИПАЛЬНОГО РАЙОНА</w:t>
      </w:r>
      <w:r w:rsidRPr="00715FF2">
        <w:rPr>
          <w:rFonts w:ascii="Arial" w:eastAsia="Times New Roman" w:hAnsi="Arial" w:cs="Arial"/>
          <w:sz w:val="24"/>
          <w:szCs w:val="24"/>
          <w:lang w:eastAsia="ar-SA"/>
        </w:rPr>
        <w:br/>
        <w:t>ВОРОНЕЖСКОЙ ОБЛАСТИ</w:t>
      </w:r>
    </w:p>
    <w:p w14:paraId="57F50182" w14:textId="77777777" w:rsidR="008E6D5C" w:rsidRPr="00715FF2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2A8974" w14:textId="77777777" w:rsidR="008E6D5C" w:rsidRPr="00715FF2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715FF2">
        <w:rPr>
          <w:rFonts w:ascii="Arial" w:eastAsia="Times New Roman" w:hAnsi="Arial" w:cs="Arial"/>
          <w:sz w:val="24"/>
          <w:szCs w:val="24"/>
          <w:lang w:eastAsia="ar-SA"/>
        </w:rPr>
        <w:t>Р</w:t>
      </w:r>
      <w:proofErr w:type="gramEnd"/>
      <w:r w:rsidRPr="00715FF2">
        <w:rPr>
          <w:rFonts w:ascii="Arial" w:eastAsia="Times New Roman" w:hAnsi="Arial" w:cs="Arial"/>
          <w:sz w:val="24"/>
          <w:szCs w:val="24"/>
          <w:lang w:eastAsia="ar-SA"/>
        </w:rPr>
        <w:t xml:space="preserve"> Е Ш Е Н И Е</w:t>
      </w:r>
    </w:p>
    <w:p w14:paraId="7BE81D99" w14:textId="77777777" w:rsidR="008E6D5C" w:rsidRPr="00715FF2" w:rsidRDefault="008E6D5C" w:rsidP="008E6D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2C47D88" w14:textId="2C8A13CC" w:rsidR="00376C5F" w:rsidRPr="00715FF2" w:rsidRDefault="00376C5F" w:rsidP="00376C5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5F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144341" w:rsidRPr="00715FF2">
        <w:rPr>
          <w:rFonts w:ascii="Arial" w:eastAsia="Times New Roman" w:hAnsi="Arial" w:cs="Arial"/>
          <w:bCs/>
          <w:sz w:val="24"/>
          <w:szCs w:val="24"/>
          <w:lang w:eastAsia="ru-RU"/>
        </w:rPr>
        <w:t>30 апреля 2025</w:t>
      </w:r>
      <w:r w:rsidR="002221CC" w:rsidRPr="00715F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="00144341" w:rsidRPr="00715FF2">
        <w:rPr>
          <w:rFonts w:ascii="Arial" w:eastAsia="Times New Roman" w:hAnsi="Arial" w:cs="Arial"/>
          <w:bCs/>
          <w:sz w:val="24"/>
          <w:szCs w:val="24"/>
          <w:lang w:eastAsia="ru-RU"/>
        </w:rPr>
        <w:t>№ 217</w:t>
      </w:r>
    </w:p>
    <w:p w14:paraId="17108321" w14:textId="77777777" w:rsidR="00376C5F" w:rsidRPr="00715FF2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15FF2"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14:paraId="1B9631AB" w14:textId="77777777" w:rsidR="00A50395" w:rsidRPr="00715FF2" w:rsidRDefault="00A50395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36784AD" w14:textId="77777777" w:rsidR="00EB2F29" w:rsidRPr="00715FF2" w:rsidRDefault="00EB2F29" w:rsidP="00EB2F2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15FF2">
        <w:rPr>
          <w:rFonts w:ascii="Arial" w:eastAsia="Times New Roman" w:hAnsi="Arial" w:cs="Arial"/>
          <w:sz w:val="24"/>
          <w:szCs w:val="24"/>
          <w:lang w:eastAsia="ar-SA"/>
        </w:rPr>
        <w:t>О внесение изменений и дополнений в решение Совета народных депутатов</w:t>
      </w:r>
    </w:p>
    <w:p w14:paraId="6559CE3E" w14:textId="77777777" w:rsidR="00EB2F29" w:rsidRPr="00715FF2" w:rsidRDefault="00EB2F29" w:rsidP="00EB2F2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15FF2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14:paraId="414A01DB" w14:textId="18E0A73C" w:rsidR="00EB2F29" w:rsidRPr="00715FF2" w:rsidRDefault="00EB2F29" w:rsidP="00EB2F2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15FF2">
        <w:rPr>
          <w:rFonts w:ascii="Arial" w:eastAsia="Times New Roman" w:hAnsi="Arial" w:cs="Arial"/>
          <w:sz w:val="24"/>
          <w:szCs w:val="24"/>
          <w:lang w:eastAsia="ar-SA"/>
        </w:rPr>
        <w:t>от 25.12.2024 г. № 200 «</w:t>
      </w:r>
      <w:r w:rsidRPr="00715FF2">
        <w:rPr>
          <w:rFonts w:ascii="Arial" w:eastAsia="Times New Roman" w:hAnsi="Arial" w:cs="Arial"/>
          <w:bCs/>
          <w:sz w:val="24"/>
          <w:szCs w:val="24"/>
          <w:lang w:eastAsia="ar-SA"/>
        </w:rPr>
        <w:t>О бюджете Подгоренского сельского поселения</w:t>
      </w:r>
    </w:p>
    <w:p w14:paraId="4F360686" w14:textId="7A694085" w:rsidR="00EB2F29" w:rsidRPr="00715FF2" w:rsidRDefault="00EB2F29" w:rsidP="00EB2F2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15FF2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 2025 год и плановый период</w:t>
      </w:r>
    </w:p>
    <w:p w14:paraId="7C1F8E12" w14:textId="41184C1C" w:rsidR="00271A98" w:rsidRPr="00715FF2" w:rsidRDefault="00EB2F29" w:rsidP="00EB2F2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15FF2">
        <w:rPr>
          <w:rFonts w:ascii="Arial" w:eastAsia="Times New Roman" w:hAnsi="Arial" w:cs="Arial"/>
          <w:bCs/>
          <w:sz w:val="24"/>
          <w:szCs w:val="24"/>
          <w:lang w:eastAsia="ar-SA"/>
        </w:rPr>
        <w:t>2026 и 2027 годов»</w:t>
      </w:r>
    </w:p>
    <w:p w14:paraId="739E1888" w14:textId="77777777" w:rsidR="00A50395" w:rsidRPr="000E252E" w:rsidRDefault="00A50395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0EFE1AA" w14:textId="77777777" w:rsidR="00EB2F29" w:rsidRPr="00715FF2" w:rsidRDefault="00EB2F29" w:rsidP="00EB2F2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Федерации, Совет народных депутатов Подгоренского  сельского поселения Калачеевского муниципального района Воронежской области </w:t>
      </w:r>
      <w:proofErr w:type="gramStart"/>
      <w:r w:rsidRPr="00715F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</w:t>
      </w:r>
      <w:proofErr w:type="gramEnd"/>
      <w:r w:rsidRPr="00715FF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е ш и л:</w:t>
      </w:r>
    </w:p>
    <w:p w14:paraId="3DB129A0" w14:textId="41E044B6" w:rsidR="00EB2F29" w:rsidRPr="00C55728" w:rsidRDefault="00EB2F29" w:rsidP="00EB2F2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15FF2">
        <w:rPr>
          <w:rFonts w:ascii="Arial" w:eastAsia="Times New Roman" w:hAnsi="Arial" w:cs="Arial"/>
          <w:bCs/>
          <w:sz w:val="24"/>
          <w:szCs w:val="24"/>
          <w:lang w:eastAsia="ar-SA"/>
        </w:rPr>
        <w:t>1. Внести в решение Совета народных депутатов Подгоренского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от </w:t>
      </w:r>
      <w:r w:rsidRPr="003D28AA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900EC0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3D28AA">
        <w:rPr>
          <w:rFonts w:ascii="Arial" w:eastAsia="Times New Roman" w:hAnsi="Arial" w:cs="Arial"/>
          <w:bCs/>
          <w:sz w:val="24"/>
          <w:szCs w:val="24"/>
          <w:lang w:eastAsia="ar-SA"/>
        </w:rPr>
        <w:t>.12.202</w:t>
      </w:r>
      <w:r w:rsidR="00900EC0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3D28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года № </w:t>
      </w:r>
      <w:r w:rsidR="00900EC0">
        <w:rPr>
          <w:rFonts w:ascii="Arial" w:eastAsia="Times New Roman" w:hAnsi="Arial" w:cs="Arial"/>
          <w:bCs/>
          <w:sz w:val="24"/>
          <w:szCs w:val="24"/>
          <w:lang w:eastAsia="ar-SA"/>
        </w:rPr>
        <w:t>200</w:t>
      </w:r>
      <w:r w:rsidRPr="003D28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>«О бюджете Подгоренского сельского поселения Калачеевского муниципального района на 20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900EC0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 и на плановый период 202</w:t>
      </w:r>
      <w:r w:rsidR="00900EC0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 202</w:t>
      </w:r>
      <w:r w:rsidR="00900EC0">
        <w:rPr>
          <w:rFonts w:ascii="Arial" w:eastAsia="Times New Roman" w:hAnsi="Arial" w:cs="Arial"/>
          <w:bCs/>
          <w:sz w:val="24"/>
          <w:szCs w:val="24"/>
          <w:lang w:eastAsia="ar-SA"/>
        </w:rPr>
        <w:t>7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годов» следующие изменения и дополнения:</w:t>
      </w:r>
    </w:p>
    <w:p w14:paraId="5096A422" w14:textId="7679DAB9" w:rsidR="00EB2F29" w:rsidRPr="00827D6D" w:rsidRDefault="00EB2F29" w:rsidP="00EB2F29">
      <w:pPr>
        <w:pStyle w:val="af5"/>
        <w:ind w:firstLine="567"/>
        <w:jc w:val="both"/>
        <w:rPr>
          <w:rFonts w:ascii="Arial" w:hAnsi="Arial" w:cs="Arial"/>
        </w:rPr>
      </w:pPr>
      <w:r w:rsidRPr="00827D6D">
        <w:rPr>
          <w:rFonts w:ascii="Arial" w:hAnsi="Arial" w:cs="Arial"/>
        </w:rPr>
        <w:t>1.1</w:t>
      </w:r>
      <w:r>
        <w:rPr>
          <w:rFonts w:ascii="Arial" w:hAnsi="Arial" w:cs="Arial"/>
        </w:rPr>
        <w:t>.</w:t>
      </w:r>
      <w:r w:rsidRPr="00827D6D">
        <w:rPr>
          <w:rFonts w:ascii="Arial" w:hAnsi="Arial" w:cs="Arial"/>
        </w:rPr>
        <w:t xml:space="preserve"> Часть 1 статьи 1 «Основные характеристики бюджета Подгоренского сельского поселения Калачеевского муниципального района на </w:t>
      </w:r>
      <w:r w:rsidR="00900EC0" w:rsidRPr="00DC1397">
        <w:rPr>
          <w:rFonts w:ascii="Arial" w:hAnsi="Arial" w:cs="Arial"/>
        </w:rPr>
        <w:t>202</w:t>
      </w:r>
      <w:r w:rsidR="00900EC0">
        <w:rPr>
          <w:rFonts w:ascii="Arial" w:hAnsi="Arial" w:cs="Arial"/>
        </w:rPr>
        <w:t>5</w:t>
      </w:r>
      <w:r w:rsidR="00900EC0" w:rsidRPr="00DC1397">
        <w:rPr>
          <w:rFonts w:ascii="Arial" w:hAnsi="Arial" w:cs="Arial"/>
        </w:rPr>
        <w:t xml:space="preserve"> год и плановый период 202</w:t>
      </w:r>
      <w:r w:rsidR="00900EC0">
        <w:rPr>
          <w:rFonts w:ascii="Arial" w:hAnsi="Arial" w:cs="Arial"/>
        </w:rPr>
        <w:t>6</w:t>
      </w:r>
      <w:r w:rsidR="00900EC0" w:rsidRPr="00DC1397">
        <w:rPr>
          <w:rFonts w:ascii="Arial" w:hAnsi="Arial" w:cs="Arial"/>
        </w:rPr>
        <w:t xml:space="preserve"> и 202</w:t>
      </w:r>
      <w:r w:rsidR="00900EC0">
        <w:rPr>
          <w:rFonts w:ascii="Arial" w:hAnsi="Arial" w:cs="Arial"/>
        </w:rPr>
        <w:t>7</w:t>
      </w:r>
      <w:r w:rsidR="00900EC0" w:rsidRPr="00DC1397">
        <w:rPr>
          <w:rFonts w:ascii="Arial" w:hAnsi="Arial" w:cs="Arial"/>
        </w:rPr>
        <w:t xml:space="preserve"> </w:t>
      </w:r>
      <w:r w:rsidRPr="00827D6D">
        <w:rPr>
          <w:rFonts w:ascii="Arial" w:hAnsi="Arial" w:cs="Arial"/>
        </w:rPr>
        <w:t xml:space="preserve"> годов» изложить в следующей редакции:</w:t>
      </w:r>
    </w:p>
    <w:p w14:paraId="3E23915B" w14:textId="239A884F" w:rsidR="00EB2F29" w:rsidRPr="00F93E9C" w:rsidRDefault="00EB2F29" w:rsidP="00EB2F2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93E9C">
        <w:rPr>
          <w:rFonts w:ascii="Arial" w:eastAsia="Times New Roman" w:hAnsi="Arial" w:cs="Arial"/>
          <w:sz w:val="24"/>
          <w:szCs w:val="24"/>
          <w:lang w:eastAsia="ar-SA"/>
        </w:rPr>
        <w:t>«1. Утвердить основные характеристики бюджета Подгоренского сельского поселения Калачеевского муниципального района на 202</w:t>
      </w:r>
      <w:r w:rsidR="00900EC0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F93E9C">
        <w:rPr>
          <w:rFonts w:ascii="Arial" w:eastAsia="Times New Roman" w:hAnsi="Arial" w:cs="Arial"/>
          <w:sz w:val="24"/>
          <w:szCs w:val="24"/>
          <w:lang w:eastAsia="ar-SA"/>
        </w:rPr>
        <w:t xml:space="preserve"> год:</w:t>
      </w:r>
    </w:p>
    <w:p w14:paraId="758C2433" w14:textId="087D5BBF" w:rsidR="00EB2F29" w:rsidRPr="00B34BE7" w:rsidRDefault="00EB2F29" w:rsidP="00EB2F2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B6CD2">
        <w:rPr>
          <w:rFonts w:ascii="Arial" w:eastAsia="Times New Roman" w:hAnsi="Arial" w:cs="Arial"/>
          <w:sz w:val="24"/>
          <w:szCs w:val="24"/>
          <w:lang w:eastAsia="ar-SA"/>
        </w:rPr>
        <w:t xml:space="preserve">1) 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прогнозируемый общий объем доходов бюджета Подгоренского сельского поселения Калачеевского муниципального района в сумме </w:t>
      </w:r>
      <w:r w:rsidR="00EB06C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251</w:t>
      </w:r>
      <w:r w:rsidR="0046291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</w:t>
      </w:r>
      <w:r w:rsidR="00EB06C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 w:rsidRPr="009C5C9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EB06C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EB06C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188</w:t>
      </w:r>
      <w:r w:rsidR="0046291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</w:t>
      </w:r>
      <w:r w:rsidR="00EB06C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EB06C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14:paraId="1C55B80F" w14:textId="22025A41" w:rsidR="00EB2F29" w:rsidRPr="00B34BE7" w:rsidRDefault="00EB2F29" w:rsidP="00EB2F2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EB06C3">
        <w:rPr>
          <w:rFonts w:ascii="Arial" w:eastAsia="Times New Roman" w:hAnsi="Arial" w:cs="Arial"/>
          <w:spacing w:val="-6"/>
          <w:sz w:val="24"/>
          <w:szCs w:val="24"/>
          <w:lang w:eastAsia="ru-RU"/>
        </w:rPr>
        <w:t>509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EB06C3">
        <w:rPr>
          <w:rFonts w:ascii="Arial" w:eastAsia="Times New Roman" w:hAnsi="Arial" w:cs="Arial"/>
          <w:spacing w:val="-6"/>
          <w:sz w:val="24"/>
          <w:szCs w:val="24"/>
          <w:lang w:eastAsia="ru-RU"/>
        </w:rPr>
        <w:t>8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14:paraId="1F82D0EC" w14:textId="5497EC2C" w:rsidR="00EB2F29" w:rsidRPr="00B34BE7" w:rsidRDefault="00EB2F29" w:rsidP="00EB2F2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EB06C3">
        <w:rPr>
          <w:rFonts w:ascii="Arial" w:eastAsia="Times New Roman" w:hAnsi="Arial" w:cs="Arial"/>
          <w:spacing w:val="-6"/>
          <w:sz w:val="24"/>
          <w:szCs w:val="24"/>
          <w:lang w:eastAsia="ru-RU"/>
        </w:rPr>
        <w:t>63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,0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14:paraId="7895AD6C" w14:textId="3898FA35" w:rsidR="00EB2F29" w:rsidRPr="00B34BE7" w:rsidRDefault="00EB2F29" w:rsidP="00EB2F2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EB06C3">
        <w:rPr>
          <w:rFonts w:ascii="Arial" w:eastAsia="Times New Roman" w:hAnsi="Arial" w:cs="Arial"/>
          <w:spacing w:val="-6"/>
          <w:sz w:val="24"/>
          <w:szCs w:val="24"/>
          <w:lang w:eastAsia="ru-RU"/>
        </w:rPr>
        <w:t>181</w:t>
      </w:r>
      <w:r w:rsidR="00462918">
        <w:rPr>
          <w:rFonts w:ascii="Arial" w:eastAsia="Times New Roman" w:hAnsi="Arial" w:cs="Arial"/>
          <w:spacing w:val="-6"/>
          <w:sz w:val="24"/>
          <w:szCs w:val="24"/>
          <w:lang w:eastAsia="ru-RU"/>
        </w:rPr>
        <w:t>8</w:t>
      </w:r>
      <w:r w:rsidR="00EB06C3">
        <w:rPr>
          <w:rFonts w:ascii="Arial" w:eastAsia="Times New Roman" w:hAnsi="Arial" w:cs="Arial"/>
          <w:spacing w:val="-6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EB06C3">
        <w:rPr>
          <w:rFonts w:ascii="Arial" w:eastAsia="Times New Roman" w:hAnsi="Arial" w:cs="Arial"/>
          <w:spacing w:val="-6"/>
          <w:sz w:val="24"/>
          <w:szCs w:val="24"/>
          <w:lang w:eastAsia="ru-RU"/>
        </w:rPr>
        <w:t>3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рублей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</w:p>
    <w:p w14:paraId="212AF136" w14:textId="6B0D3A51" w:rsidR="00EB2F29" w:rsidRPr="00110005" w:rsidRDefault="00EB2F29" w:rsidP="00EB2F2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B6CD2">
        <w:rPr>
          <w:rFonts w:ascii="Arial" w:eastAsia="Times New Roman" w:hAnsi="Arial" w:cs="Arial"/>
          <w:sz w:val="24"/>
          <w:szCs w:val="24"/>
          <w:lang w:eastAsia="ar-SA"/>
        </w:rPr>
        <w:t xml:space="preserve">2) общий объем расходов бюджета Подгоренского сельского поселения </w:t>
      </w:r>
      <w:r w:rsidRPr="00110005">
        <w:rPr>
          <w:rFonts w:ascii="Arial" w:eastAsia="Times New Roman" w:hAnsi="Arial" w:cs="Arial"/>
          <w:sz w:val="24"/>
          <w:szCs w:val="24"/>
          <w:lang w:eastAsia="ar-SA"/>
        </w:rPr>
        <w:t xml:space="preserve">Калачеевского муниципального района в сумме </w:t>
      </w:r>
      <w:r w:rsidR="00EB06C3">
        <w:rPr>
          <w:rFonts w:ascii="Arial" w:eastAsia="Times New Roman" w:hAnsi="Arial" w:cs="Arial"/>
          <w:sz w:val="24"/>
          <w:szCs w:val="24"/>
          <w:lang w:eastAsia="ar-SA"/>
        </w:rPr>
        <w:t>273</w:t>
      </w:r>
      <w:r w:rsidR="00462918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EB06C3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9C5C9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EB06C3">
        <w:rPr>
          <w:rFonts w:ascii="Arial" w:eastAsia="Times New Roman" w:hAnsi="Arial" w:cs="Arial"/>
          <w:sz w:val="24"/>
          <w:szCs w:val="24"/>
          <w:lang w:eastAsia="ar-SA"/>
        </w:rPr>
        <w:t>6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10005">
        <w:rPr>
          <w:rFonts w:ascii="Arial" w:eastAsia="Times New Roman" w:hAnsi="Arial" w:cs="Arial"/>
          <w:sz w:val="24"/>
          <w:szCs w:val="24"/>
          <w:lang w:eastAsia="ar-SA"/>
        </w:rPr>
        <w:t>тыс. рублей;</w:t>
      </w:r>
    </w:p>
    <w:p w14:paraId="07746A87" w14:textId="001580DD" w:rsidR="00EB2F29" w:rsidRPr="00F93E9C" w:rsidRDefault="00EB2F29" w:rsidP="00EB2F2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93E9C">
        <w:rPr>
          <w:rFonts w:ascii="Arial" w:eastAsia="Times New Roman" w:hAnsi="Arial" w:cs="Arial"/>
          <w:sz w:val="24"/>
          <w:szCs w:val="24"/>
          <w:lang w:eastAsia="ar-SA"/>
        </w:rPr>
        <w:t>3) прогнозируемый дефицит бюджета поселения на 202</w:t>
      </w:r>
      <w:r w:rsidR="00900EC0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F93E9C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EB06C3">
        <w:rPr>
          <w:rFonts w:ascii="Arial" w:eastAsia="Times New Roman" w:hAnsi="Arial" w:cs="Arial"/>
          <w:bCs/>
          <w:sz w:val="24"/>
          <w:szCs w:val="24"/>
          <w:lang w:eastAsia="ar-SA"/>
        </w:rPr>
        <w:t>180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="00EB06C3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F93E9C">
        <w:rPr>
          <w:rFonts w:ascii="Arial" w:eastAsia="Times New Roman" w:hAnsi="Arial" w:cs="Arial"/>
          <w:sz w:val="24"/>
          <w:szCs w:val="24"/>
          <w:lang w:eastAsia="ar-SA"/>
        </w:rPr>
        <w:t>тыс. рублей;</w:t>
      </w:r>
    </w:p>
    <w:p w14:paraId="18278294" w14:textId="5546DCC1" w:rsidR="00EB2F29" w:rsidRDefault="00EB2F29" w:rsidP="00EB2F2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источники внутреннего финансирования дефицита бюджета Подгоренского сельского поселения Калачеевского муниципального района на 202</w:t>
      </w:r>
      <w:r w:rsidR="00900EC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и плановый период 202</w:t>
      </w:r>
      <w:r w:rsidR="00900EC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 202</w:t>
      </w:r>
      <w:r w:rsidR="00900EC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годов согласно приложению №1 к настоящему решению.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».</w:t>
      </w:r>
    </w:p>
    <w:p w14:paraId="19D38BAE" w14:textId="79E321E4" w:rsidR="00EB06C3" w:rsidRPr="00827D6D" w:rsidRDefault="00EB06C3" w:rsidP="00EB06C3">
      <w:pPr>
        <w:pStyle w:val="af5"/>
        <w:ind w:firstLine="567"/>
        <w:jc w:val="both"/>
        <w:rPr>
          <w:rFonts w:ascii="Arial" w:hAnsi="Arial" w:cs="Arial"/>
        </w:rPr>
      </w:pPr>
      <w:r w:rsidRPr="00827D6D">
        <w:rPr>
          <w:rFonts w:ascii="Arial" w:hAnsi="Arial" w:cs="Arial"/>
        </w:rPr>
        <w:t>1.</w:t>
      </w:r>
      <w:r>
        <w:rPr>
          <w:rFonts w:ascii="Arial" w:hAnsi="Arial" w:cs="Arial"/>
        </w:rPr>
        <w:t>2.</w:t>
      </w:r>
      <w:r w:rsidRPr="00827D6D">
        <w:rPr>
          <w:rFonts w:ascii="Arial" w:hAnsi="Arial" w:cs="Arial"/>
        </w:rPr>
        <w:t xml:space="preserve"> Часть </w:t>
      </w:r>
      <w:r>
        <w:rPr>
          <w:rFonts w:ascii="Arial" w:hAnsi="Arial" w:cs="Arial"/>
        </w:rPr>
        <w:t>2</w:t>
      </w:r>
      <w:r w:rsidRPr="00827D6D">
        <w:rPr>
          <w:rFonts w:ascii="Arial" w:hAnsi="Arial" w:cs="Arial"/>
        </w:rPr>
        <w:t xml:space="preserve"> статьи 1 «Основные характеристики бюджета Подгоренского сельского поселения Калачеевского муниципального района на </w:t>
      </w:r>
      <w:r w:rsidRPr="00DC1397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DC1397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6</w:t>
      </w:r>
      <w:r w:rsidRPr="00DC1397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7</w:t>
      </w:r>
      <w:r w:rsidRPr="00DC1397">
        <w:rPr>
          <w:rFonts w:ascii="Arial" w:hAnsi="Arial" w:cs="Arial"/>
        </w:rPr>
        <w:t xml:space="preserve"> </w:t>
      </w:r>
      <w:r w:rsidRPr="00827D6D">
        <w:rPr>
          <w:rFonts w:ascii="Arial" w:hAnsi="Arial" w:cs="Arial"/>
        </w:rPr>
        <w:t xml:space="preserve"> годов» изложить в следующей редакции:</w:t>
      </w:r>
    </w:p>
    <w:p w14:paraId="1D0D711B" w14:textId="77777777" w:rsidR="00EB06C3" w:rsidRPr="000E252E" w:rsidRDefault="00EB06C3" w:rsidP="00EB06C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93E9C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2. Утвердить основные характеристики бюджета Подгоренского сельского поселения Калачеевского муниципального района на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27B8D295" w14:textId="19DA0AC2" w:rsidR="00EB06C3" w:rsidRPr="000E252E" w:rsidRDefault="00EB06C3" w:rsidP="00EB06C3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Подгоренского сельского поселения Калачеевского муниципального района в сумме </w:t>
      </w:r>
      <w:r>
        <w:rPr>
          <w:rFonts w:ascii="Arial" w:eastAsia="Times New Roman" w:hAnsi="Arial" w:cs="Arial"/>
          <w:sz w:val="24"/>
          <w:szCs w:val="24"/>
          <w:lang w:eastAsia="ru-RU"/>
        </w:rPr>
        <w:t>23386,2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том числе безвозмездные поступления из вышестоящих бюджетов в сумме </w:t>
      </w:r>
      <w:r w:rsidR="00A92A00">
        <w:rPr>
          <w:rFonts w:ascii="Arial" w:eastAsia="Times New Roman" w:hAnsi="Arial" w:cs="Arial"/>
          <w:sz w:val="24"/>
          <w:szCs w:val="24"/>
          <w:lang w:eastAsia="ru-RU"/>
        </w:rPr>
        <w:t>16818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92A0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14:paraId="78735353" w14:textId="77777777" w:rsidR="00EB06C3" w:rsidRPr="000E252E" w:rsidRDefault="00EB06C3" w:rsidP="00EB06C3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- дотации – 4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69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2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 </w:t>
      </w:r>
    </w:p>
    <w:p w14:paraId="7B509601" w14:textId="77777777" w:rsidR="00EB06C3" w:rsidRPr="000E252E" w:rsidRDefault="00EB06C3" w:rsidP="00EB06C3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- субвенции – 1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77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pacing w:val="-6"/>
          <w:sz w:val="24"/>
          <w:szCs w:val="24"/>
          <w:lang w:eastAsia="ru-RU"/>
        </w:rPr>
        <w:t>9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14:paraId="5D979222" w14:textId="5EB0693A" w:rsidR="00EB06C3" w:rsidRPr="000E252E" w:rsidRDefault="00EB06C3" w:rsidP="00EB06C3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A92A00">
        <w:rPr>
          <w:rFonts w:ascii="Arial" w:eastAsia="Times New Roman" w:hAnsi="Arial" w:cs="Arial"/>
          <w:sz w:val="24"/>
          <w:szCs w:val="24"/>
          <w:lang w:eastAsia="ru-RU"/>
        </w:rPr>
        <w:t>16171,1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рублей.</w:t>
      </w:r>
    </w:p>
    <w:p w14:paraId="1ACE003D" w14:textId="118B5CA8" w:rsidR="00EB06C3" w:rsidRPr="000E252E" w:rsidRDefault="00EB06C3" w:rsidP="00EB06C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Подгоренского сельского поселения Калачеевского муниципального района на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>
        <w:rPr>
          <w:rFonts w:ascii="Arial" w:eastAsia="Times New Roman" w:hAnsi="Arial" w:cs="Arial"/>
          <w:sz w:val="24"/>
          <w:szCs w:val="24"/>
          <w:lang w:eastAsia="ru-RU"/>
        </w:rPr>
        <w:t>23386,2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рублей, в том числе условно утвержденные расходы в сумме 1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76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,0 тыс. рублей</w:t>
      </w:r>
    </w:p>
    <w:p w14:paraId="794EE08A" w14:textId="23B55B95" w:rsidR="00EB06C3" w:rsidRDefault="00EB06C3" w:rsidP="00EB06C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3) Прогнозируемый дефицит (профицит) бюджета поселения в сумме 0 тыс. рублей.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».</w:t>
      </w:r>
    </w:p>
    <w:p w14:paraId="4762C5F3" w14:textId="0168F136" w:rsidR="00EB2F29" w:rsidRPr="00715FF2" w:rsidRDefault="00EB2F29" w:rsidP="00EB2F29">
      <w:pPr>
        <w:pStyle w:val="af5"/>
        <w:ind w:firstLine="567"/>
        <w:jc w:val="both"/>
        <w:rPr>
          <w:rFonts w:ascii="Arial" w:hAnsi="Arial" w:cs="Arial"/>
        </w:rPr>
      </w:pPr>
      <w:r w:rsidRPr="00715FF2">
        <w:rPr>
          <w:rFonts w:ascii="Arial" w:hAnsi="Arial" w:cs="Arial"/>
        </w:rPr>
        <w:t>1.</w:t>
      </w:r>
      <w:r w:rsidR="00EB06C3" w:rsidRPr="00715FF2">
        <w:rPr>
          <w:rFonts w:ascii="Arial" w:hAnsi="Arial" w:cs="Arial"/>
        </w:rPr>
        <w:t>3</w:t>
      </w:r>
      <w:r w:rsidRPr="00715FF2">
        <w:rPr>
          <w:rFonts w:ascii="Arial" w:hAnsi="Arial" w:cs="Arial"/>
        </w:rPr>
        <w:t>. Приложение №1 «Источники внутреннего финансирования дефицита бюджета Подгоренского сельского поселения Калачеевского муниципального района на 2025 год и плановый период 2026 и 2027 годов» изложить в новой редакции (приложение №1 к настоящему решению).</w:t>
      </w:r>
    </w:p>
    <w:p w14:paraId="3350D711" w14:textId="6B1B2D83" w:rsidR="00EB2F29" w:rsidRPr="00715FF2" w:rsidRDefault="00EB2F29" w:rsidP="00EB2F29">
      <w:pPr>
        <w:pStyle w:val="af5"/>
        <w:ind w:firstLine="567"/>
        <w:jc w:val="both"/>
        <w:rPr>
          <w:rFonts w:ascii="Arial" w:hAnsi="Arial" w:cs="Arial"/>
        </w:rPr>
      </w:pPr>
      <w:r w:rsidRPr="00715FF2">
        <w:rPr>
          <w:rFonts w:ascii="Arial" w:hAnsi="Arial" w:cs="Arial"/>
        </w:rPr>
        <w:t>1.</w:t>
      </w:r>
      <w:r w:rsidR="00EB06C3" w:rsidRPr="00715FF2">
        <w:rPr>
          <w:rFonts w:ascii="Arial" w:hAnsi="Arial" w:cs="Arial"/>
        </w:rPr>
        <w:t>4</w:t>
      </w:r>
      <w:r w:rsidRPr="00715FF2">
        <w:rPr>
          <w:rFonts w:ascii="Arial" w:hAnsi="Arial" w:cs="Arial"/>
        </w:rPr>
        <w:t>. Приложение №2 «</w:t>
      </w:r>
      <w:r w:rsidRPr="00715FF2">
        <w:rPr>
          <w:rFonts w:ascii="Arial" w:hAnsi="Arial" w:cs="Arial"/>
          <w:bCs/>
        </w:rPr>
        <w:t xml:space="preserve">Поступление доходов бюджета Подгоренского сельского поселения </w:t>
      </w:r>
      <w:r w:rsidRPr="00715FF2">
        <w:rPr>
          <w:rFonts w:ascii="Arial" w:hAnsi="Arial" w:cs="Arial"/>
        </w:rPr>
        <w:t xml:space="preserve">Калачеевского муниципального района по кодам видов доходов, подвидов доходов </w:t>
      </w:r>
      <w:r w:rsidRPr="00715FF2">
        <w:rPr>
          <w:rFonts w:ascii="Arial" w:hAnsi="Arial" w:cs="Arial"/>
          <w:bCs/>
        </w:rPr>
        <w:t xml:space="preserve">на </w:t>
      </w:r>
      <w:r w:rsidRPr="00715FF2">
        <w:rPr>
          <w:rFonts w:ascii="Arial" w:hAnsi="Arial" w:cs="Arial"/>
        </w:rPr>
        <w:t>2025 год и плановый период 2026 и 2027 годов</w:t>
      </w:r>
      <w:r w:rsidRPr="00715FF2">
        <w:rPr>
          <w:rFonts w:ascii="Arial" w:hAnsi="Arial" w:cs="Arial"/>
          <w:bCs/>
        </w:rPr>
        <w:t>» изложить в новой редакции (приложение № 2 к настоящему решению).</w:t>
      </w:r>
    </w:p>
    <w:p w14:paraId="3F576E35" w14:textId="06C1FEE5" w:rsidR="00EB2F29" w:rsidRPr="00715FF2" w:rsidRDefault="00EB2F29" w:rsidP="00EB2F29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15FF2">
        <w:rPr>
          <w:rFonts w:ascii="Arial" w:hAnsi="Arial" w:cs="Arial"/>
          <w:sz w:val="24"/>
          <w:szCs w:val="24"/>
        </w:rPr>
        <w:t>1.</w:t>
      </w:r>
      <w:r w:rsidR="00EB06C3" w:rsidRPr="00715FF2">
        <w:rPr>
          <w:rFonts w:ascii="Arial" w:hAnsi="Arial" w:cs="Arial"/>
          <w:sz w:val="24"/>
          <w:szCs w:val="24"/>
        </w:rPr>
        <w:t>5</w:t>
      </w:r>
      <w:r w:rsidRPr="00715FF2">
        <w:rPr>
          <w:rFonts w:ascii="Arial" w:hAnsi="Arial" w:cs="Arial"/>
          <w:sz w:val="24"/>
          <w:szCs w:val="24"/>
        </w:rPr>
        <w:t>. Приложение №3 «Ведомственная структура расходов бюджета Подгоренского сельского поселения Калачеевского муниципального района на 2025 год и плановый период 2026 и 2027 годов» изложить в новой редакции (приложение №3 к настоящему решению).</w:t>
      </w:r>
    </w:p>
    <w:p w14:paraId="182BC897" w14:textId="00725F3C" w:rsidR="00EB2F29" w:rsidRPr="00715FF2" w:rsidRDefault="00EB2F29" w:rsidP="00EB2F29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15FF2">
        <w:rPr>
          <w:rFonts w:ascii="Arial" w:hAnsi="Arial" w:cs="Arial"/>
          <w:sz w:val="24"/>
          <w:szCs w:val="24"/>
        </w:rPr>
        <w:t>1.</w:t>
      </w:r>
      <w:r w:rsidR="00EB06C3" w:rsidRPr="00715FF2">
        <w:rPr>
          <w:rFonts w:ascii="Arial" w:hAnsi="Arial" w:cs="Arial"/>
          <w:sz w:val="24"/>
          <w:szCs w:val="24"/>
        </w:rPr>
        <w:t>6</w:t>
      </w:r>
      <w:r w:rsidRPr="00715FF2">
        <w:rPr>
          <w:rFonts w:ascii="Arial" w:hAnsi="Arial" w:cs="Arial"/>
          <w:sz w:val="24"/>
          <w:szCs w:val="24"/>
        </w:rPr>
        <w:t>. Приложение № 4 «</w:t>
      </w:r>
      <w:r w:rsidRPr="00715FF2">
        <w:rPr>
          <w:rFonts w:ascii="Arial" w:eastAsia="Times New Roman" w:hAnsi="Arial" w:cs="Arial"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</w:t>
      </w:r>
      <w:proofErr w:type="gramStart"/>
      <w:r w:rsidRPr="00715FF2">
        <w:rPr>
          <w:rFonts w:ascii="Arial" w:eastAsia="Times New Roman" w:hAnsi="Arial" w:cs="Arial"/>
          <w:sz w:val="24"/>
          <w:szCs w:val="24"/>
          <w:lang w:eastAsia="ar-SA"/>
        </w:rPr>
        <w:t>видов расходов классификации расходов бюджета Подгоренского сельского поселения</w:t>
      </w:r>
      <w:proofErr w:type="gramEnd"/>
      <w:r w:rsidRPr="00715FF2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 на </w:t>
      </w:r>
      <w:r w:rsidRPr="00715FF2">
        <w:rPr>
          <w:rFonts w:ascii="Arial" w:hAnsi="Arial" w:cs="Arial"/>
          <w:sz w:val="24"/>
          <w:szCs w:val="24"/>
        </w:rPr>
        <w:t>2025 год и плановый период 2026 и 2027 годов</w:t>
      </w:r>
      <w:r w:rsidRPr="00715FF2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Pr="00715FF2">
        <w:rPr>
          <w:rFonts w:ascii="Arial" w:hAnsi="Arial" w:cs="Arial"/>
          <w:sz w:val="24"/>
          <w:szCs w:val="24"/>
        </w:rPr>
        <w:t>изложить в новой редакции (приложение №4 к настоящему решению).</w:t>
      </w:r>
    </w:p>
    <w:p w14:paraId="62BAFA75" w14:textId="54A7192E" w:rsidR="00EB2F29" w:rsidRPr="00715FF2" w:rsidRDefault="00EB2F29" w:rsidP="00EB2F29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15FF2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EB06C3" w:rsidRPr="00715FF2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715FF2">
        <w:rPr>
          <w:rFonts w:ascii="Arial" w:eastAsia="Times New Roman" w:hAnsi="Arial" w:cs="Arial"/>
          <w:sz w:val="24"/>
          <w:szCs w:val="24"/>
          <w:lang w:eastAsia="ar-SA"/>
        </w:rPr>
        <w:t xml:space="preserve">. Приложение №5 «Распределение </w:t>
      </w:r>
      <w:r w:rsidRPr="00715FF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 Подгоренского сельского поселения Калачеевского муниципального района на </w:t>
      </w:r>
      <w:r w:rsidRPr="00715FF2">
        <w:rPr>
          <w:rFonts w:ascii="Arial" w:hAnsi="Arial" w:cs="Arial"/>
          <w:sz w:val="24"/>
          <w:szCs w:val="24"/>
        </w:rPr>
        <w:t>2025 год и плановый период 2026 и 2027 годов</w:t>
      </w:r>
      <w:r w:rsidRPr="00715FF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r w:rsidRPr="00715FF2">
        <w:rPr>
          <w:rFonts w:ascii="Arial" w:hAnsi="Arial" w:cs="Arial"/>
          <w:sz w:val="24"/>
          <w:szCs w:val="24"/>
        </w:rPr>
        <w:t>изложить в новой редакции (приложение №5 к настоящему решению).</w:t>
      </w:r>
    </w:p>
    <w:p w14:paraId="3A273DC9" w14:textId="5D1803A6" w:rsidR="00EB2F29" w:rsidRPr="00715FF2" w:rsidRDefault="00EB2F29" w:rsidP="00EB2F29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15FF2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EB06C3" w:rsidRPr="00715FF2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Pr="00715FF2">
        <w:rPr>
          <w:rFonts w:ascii="Arial" w:eastAsia="Times New Roman" w:hAnsi="Arial" w:cs="Arial"/>
          <w:sz w:val="24"/>
          <w:szCs w:val="24"/>
          <w:lang w:eastAsia="ar-SA"/>
        </w:rPr>
        <w:t>. Приложение №6 «</w:t>
      </w:r>
      <w:r w:rsidRPr="00715FF2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 дорожного фонда Подгоренского сельского поселения Калачеевского муниципального района Воронежской области на </w:t>
      </w:r>
      <w:r w:rsidRPr="00715FF2">
        <w:rPr>
          <w:rFonts w:ascii="Arial" w:hAnsi="Arial" w:cs="Arial"/>
          <w:sz w:val="24"/>
          <w:szCs w:val="24"/>
        </w:rPr>
        <w:t>2025 год и плановый период 2026 и 2027 годов</w:t>
      </w:r>
      <w:r w:rsidRPr="00715FF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r w:rsidRPr="00715FF2">
        <w:rPr>
          <w:rFonts w:ascii="Arial" w:hAnsi="Arial" w:cs="Arial"/>
          <w:sz w:val="24"/>
          <w:szCs w:val="24"/>
        </w:rPr>
        <w:t>изложить в новой редакции (приложение №6 к настоящему решению).</w:t>
      </w:r>
    </w:p>
    <w:p w14:paraId="0E7A1559" w14:textId="77777777" w:rsidR="00EB2F29" w:rsidRPr="00715FF2" w:rsidRDefault="00EB2F29" w:rsidP="00EB2F2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15FF2">
        <w:rPr>
          <w:rFonts w:ascii="Arial" w:eastAsia="Times New Roman" w:hAnsi="Arial" w:cs="Arial"/>
          <w:bCs/>
          <w:sz w:val="24"/>
          <w:szCs w:val="24"/>
          <w:lang w:eastAsia="ar-SA"/>
        </w:rPr>
        <w:t>2. Настоящее решение вступает в силу со дня его официального опубликования.</w:t>
      </w:r>
    </w:p>
    <w:p w14:paraId="7C91BC30" w14:textId="77777777" w:rsidR="00EB2F29" w:rsidRPr="00715FF2" w:rsidRDefault="00EB2F29" w:rsidP="00EB2F2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15FF2">
        <w:rPr>
          <w:rFonts w:ascii="Arial" w:eastAsia="Times New Roman" w:hAnsi="Arial" w:cs="Arial"/>
          <w:bCs/>
          <w:sz w:val="24"/>
          <w:szCs w:val="24"/>
          <w:lang w:eastAsia="ar-SA"/>
        </w:rPr>
        <w:t>3. Опубликовать (обнародовать)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14:paraId="7DED7ADD" w14:textId="77777777" w:rsidR="00EB2F29" w:rsidRPr="00715FF2" w:rsidRDefault="00EB2F29" w:rsidP="00EB2F29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A8F7330" w14:textId="77777777" w:rsidR="00EB2F29" w:rsidRPr="00715FF2" w:rsidRDefault="00EB2F29" w:rsidP="00EB2F29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C42B881" w14:textId="77777777" w:rsidR="00EB2F29" w:rsidRPr="00715FF2" w:rsidRDefault="00EB2F29" w:rsidP="00EB2F29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6ACEBF3" w14:textId="77777777" w:rsidR="00EB2F29" w:rsidRPr="00715FF2" w:rsidRDefault="00EB2F29" w:rsidP="00EB2F29">
      <w:pPr>
        <w:suppressAutoHyphens/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15FF2">
        <w:rPr>
          <w:rFonts w:ascii="Arial" w:eastAsia="Times New Roman" w:hAnsi="Arial" w:cs="Arial"/>
          <w:bCs/>
          <w:sz w:val="24"/>
          <w:szCs w:val="24"/>
          <w:lang w:eastAsia="ar-SA"/>
        </w:rPr>
        <w:t>Глава Подгоренского</w:t>
      </w:r>
    </w:p>
    <w:p w14:paraId="3ABE544B" w14:textId="62E4C73B" w:rsidR="00F978AD" w:rsidRPr="00715FF2" w:rsidRDefault="00EB2F29" w:rsidP="00EB2F29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15FF2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 поселения</w:t>
      </w:r>
      <w:r w:rsidRPr="00715FF2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А.С. </w:t>
      </w:r>
      <w:proofErr w:type="spellStart"/>
      <w:r w:rsidRPr="00715FF2">
        <w:rPr>
          <w:rFonts w:ascii="Arial" w:eastAsia="Times New Roman" w:hAnsi="Arial" w:cs="Arial"/>
          <w:bCs/>
          <w:sz w:val="24"/>
          <w:szCs w:val="24"/>
          <w:lang w:eastAsia="ar-SA"/>
        </w:rPr>
        <w:t>Разборский</w:t>
      </w:r>
      <w:proofErr w:type="spellEnd"/>
    </w:p>
    <w:p w14:paraId="32B487E8" w14:textId="77777777" w:rsidR="00A50395" w:rsidRPr="00715FF2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2CE8DC5" w14:textId="77777777" w:rsidR="00A50395" w:rsidRPr="00715FF2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328C5B9" w14:textId="77777777" w:rsidR="00EF186F" w:rsidRPr="00715FF2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876137" w14:textId="3DF907BD" w:rsidR="00F978AD" w:rsidRPr="00715FF2" w:rsidRDefault="00C545E6" w:rsidP="00715FF2">
      <w:pPr>
        <w:pStyle w:val="af5"/>
        <w:jc w:val="right"/>
        <w:rPr>
          <w:rFonts w:ascii="Arial" w:hAnsi="Arial" w:cs="Arial"/>
        </w:rPr>
      </w:pPr>
      <w:r w:rsidRPr="00715FF2">
        <w:br w:type="page"/>
      </w:r>
      <w:r w:rsidR="00F978AD" w:rsidRPr="00715FF2">
        <w:rPr>
          <w:rFonts w:ascii="Arial" w:hAnsi="Arial" w:cs="Arial"/>
        </w:rPr>
        <w:lastRenderedPageBreak/>
        <w:t>Приложение № 1</w:t>
      </w:r>
    </w:p>
    <w:p w14:paraId="37A97C15" w14:textId="77777777" w:rsidR="00F978AD" w:rsidRPr="00715FF2" w:rsidRDefault="00F978AD" w:rsidP="00715FF2">
      <w:pPr>
        <w:pStyle w:val="af5"/>
        <w:jc w:val="right"/>
        <w:rPr>
          <w:rFonts w:ascii="Arial" w:hAnsi="Arial" w:cs="Arial"/>
        </w:rPr>
      </w:pPr>
      <w:r w:rsidRPr="00715FF2">
        <w:rPr>
          <w:rFonts w:ascii="Arial" w:hAnsi="Arial" w:cs="Arial"/>
        </w:rPr>
        <w:t>к решению Совета народных депутатов</w:t>
      </w:r>
    </w:p>
    <w:p w14:paraId="7C0A0A44" w14:textId="77777777" w:rsidR="00F978AD" w:rsidRPr="00715FF2" w:rsidRDefault="00F978AD" w:rsidP="00715FF2">
      <w:pPr>
        <w:pStyle w:val="af5"/>
        <w:jc w:val="right"/>
        <w:rPr>
          <w:rFonts w:ascii="Arial" w:hAnsi="Arial" w:cs="Arial"/>
        </w:rPr>
      </w:pPr>
      <w:r w:rsidRPr="00715FF2">
        <w:rPr>
          <w:rFonts w:ascii="Arial" w:hAnsi="Arial" w:cs="Arial"/>
        </w:rPr>
        <w:t>Подгоренского сельского поселения</w:t>
      </w:r>
    </w:p>
    <w:p w14:paraId="3F1D8DEF" w14:textId="1989BC57" w:rsidR="00B40276" w:rsidRPr="00715FF2" w:rsidRDefault="00B40276" w:rsidP="00715FF2">
      <w:pPr>
        <w:pStyle w:val="af5"/>
        <w:jc w:val="right"/>
        <w:rPr>
          <w:rFonts w:ascii="Arial" w:hAnsi="Arial" w:cs="Arial"/>
          <w:bCs/>
          <w:lang w:eastAsia="ru-RU"/>
        </w:rPr>
      </w:pPr>
      <w:r w:rsidRPr="00715FF2">
        <w:rPr>
          <w:rFonts w:ascii="Arial" w:hAnsi="Arial" w:cs="Arial"/>
          <w:bCs/>
          <w:lang w:eastAsia="ru-RU"/>
        </w:rPr>
        <w:t xml:space="preserve">от </w:t>
      </w:r>
      <w:r w:rsidR="00DC7EDF" w:rsidRPr="00715FF2">
        <w:rPr>
          <w:rFonts w:ascii="Arial" w:hAnsi="Arial" w:cs="Arial"/>
          <w:bCs/>
          <w:lang w:eastAsia="ru-RU"/>
        </w:rPr>
        <w:t>30.04.2025</w:t>
      </w:r>
      <w:r w:rsidRPr="00715FF2">
        <w:rPr>
          <w:rFonts w:ascii="Arial" w:hAnsi="Arial" w:cs="Arial"/>
          <w:bCs/>
          <w:lang w:eastAsia="ru-RU"/>
        </w:rPr>
        <w:t xml:space="preserve"> г. № </w:t>
      </w:r>
      <w:r w:rsidR="00DC7EDF" w:rsidRPr="00715FF2">
        <w:rPr>
          <w:rFonts w:ascii="Arial" w:hAnsi="Arial" w:cs="Arial"/>
          <w:bCs/>
          <w:lang w:eastAsia="ru-RU"/>
        </w:rPr>
        <w:t>217</w:t>
      </w:r>
    </w:p>
    <w:p w14:paraId="265087FE" w14:textId="77777777" w:rsidR="00F978AD" w:rsidRPr="000E252E" w:rsidRDefault="00F978AD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7DF170" w14:textId="77777777" w:rsidR="00F978AD" w:rsidRPr="000E252E" w:rsidRDefault="00F978AD" w:rsidP="00E351B7">
      <w:pPr>
        <w:autoSpaceDE w:val="0"/>
        <w:autoSpaceDN w:val="0"/>
        <w:adjustRightInd w:val="0"/>
        <w:spacing w:after="0" w:line="240" w:lineRule="auto"/>
        <w:ind w:left="709" w:right="84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14:paraId="4CA4518B" w14:textId="0D2DF027" w:rsidR="00F978AD" w:rsidRPr="000E252E" w:rsidRDefault="00F978AD" w:rsidP="00E351B7">
      <w:pPr>
        <w:tabs>
          <w:tab w:val="center" w:pos="4407"/>
          <w:tab w:val="right" w:pos="9355"/>
        </w:tabs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бюджета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 Калач</w:t>
      </w:r>
      <w:r w:rsidR="00E351B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еевского муниципального района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на </w:t>
      </w:r>
      <w:r w:rsidR="00575EF1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56D92513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70331A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Сумма тыс. рублей</w:t>
      </w:r>
    </w:p>
    <w:tbl>
      <w:tblPr>
        <w:tblW w:w="957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799"/>
        <w:gridCol w:w="2784"/>
        <w:gridCol w:w="1115"/>
        <w:gridCol w:w="1132"/>
        <w:gridCol w:w="1276"/>
      </w:tblGrid>
      <w:tr w:rsidR="002039C9" w:rsidRPr="000E252E" w14:paraId="54A957C7" w14:textId="77777777" w:rsidTr="00B70A80">
        <w:trPr>
          <w:cantSplit/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5472F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                                  п/п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8AEA3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0097E0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Код классификации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F6575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497427B9" w14:textId="05B40FE2" w:rsidR="00166170" w:rsidRPr="000E252E" w:rsidRDefault="00575EF1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2025</w:t>
            </w:r>
          </w:p>
          <w:p w14:paraId="0824C578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73B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072B937A" w14:textId="200F58E6" w:rsidR="00F978AD" w:rsidRPr="000E252E" w:rsidRDefault="00575EF1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2026</w:t>
            </w:r>
          </w:p>
          <w:p w14:paraId="2DC555E9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9407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1AA495DB" w14:textId="76548E54" w:rsidR="00166170" w:rsidRPr="000E252E" w:rsidRDefault="00575EF1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2027</w:t>
            </w:r>
          </w:p>
          <w:p w14:paraId="3715A6B6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</w:tr>
      <w:tr w:rsidR="002039C9" w:rsidRPr="000E252E" w14:paraId="08C89382" w14:textId="77777777" w:rsidTr="00B70A80">
        <w:trPr>
          <w:trHeight w:val="20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7F9947F4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366A539A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28160D71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710E815D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A68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7BB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2039C9" w:rsidRPr="000E252E" w14:paraId="2237741C" w14:textId="77777777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F9C26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0F0" w14:textId="77777777" w:rsidR="00F978AD" w:rsidRPr="000E252E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A8DCC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98E" w14:textId="275047B0" w:rsidR="00F978AD" w:rsidRPr="00A92A00" w:rsidRDefault="00A92A00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92A0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2180,5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C62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369A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0E252E" w14:paraId="291181F5" w14:textId="77777777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188F" w14:textId="77777777" w:rsidR="00F978AD" w:rsidRPr="000E252E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D3D" w14:textId="77777777" w:rsidR="00F978AD" w:rsidRPr="000E252E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FFE73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431" w14:textId="4DD3877D" w:rsidR="00F978AD" w:rsidRPr="000E252E" w:rsidRDefault="00A92A00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2180,5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63BB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E04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9B3B9A" w:rsidRPr="000E252E" w14:paraId="47E2D58E" w14:textId="77777777" w:rsidTr="00575EF1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6ED1" w14:textId="77777777" w:rsidR="009B3B9A" w:rsidRPr="000E252E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974" w14:textId="77777777" w:rsidR="009B3B9A" w:rsidRPr="000E252E" w:rsidRDefault="009B3B9A" w:rsidP="009B3B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4B373" w14:textId="77777777" w:rsidR="009B3B9A" w:rsidRPr="000E252E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A96" w14:textId="41C7C009" w:rsidR="009B3B9A" w:rsidRPr="009B3B9A" w:rsidRDefault="009B3B9A" w:rsidP="009B3B9A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3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9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251</w:t>
            </w:r>
            <w:r w:rsidR="0046291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</w:t>
            </w:r>
            <w:r w:rsidR="00A9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</w:t>
            </w:r>
            <w:r w:rsidR="00A92A00" w:rsidRPr="009C5C9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,</w:t>
            </w:r>
            <w:r w:rsidR="00A9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76B" w14:textId="1771E133" w:rsidR="009B3B9A" w:rsidRPr="009B3B9A" w:rsidRDefault="009B3B9A" w:rsidP="009B3B9A">
            <w:pPr>
              <w:spacing w:after="0" w:line="240" w:lineRule="auto"/>
              <w:ind w:left="-130" w:right="-102"/>
              <w:jc w:val="center"/>
            </w:pPr>
            <w:r w:rsidRPr="009B3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92A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23386,2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FF24" w14:textId="567594F0" w:rsidR="009B3B9A" w:rsidRPr="009B3B9A" w:rsidRDefault="009B3B9A" w:rsidP="009B3B9A">
            <w:pPr>
              <w:spacing w:after="0" w:line="240" w:lineRule="auto"/>
              <w:ind w:left="-130" w:right="-102"/>
              <w:jc w:val="center"/>
            </w:pPr>
            <w:r w:rsidRPr="009B3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-14363,1</w:t>
            </w:r>
          </w:p>
        </w:tc>
      </w:tr>
      <w:tr w:rsidR="009B3B9A" w:rsidRPr="000E252E" w14:paraId="7AA9C65E" w14:textId="77777777" w:rsidTr="00575EF1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B61" w14:textId="77777777" w:rsidR="009B3B9A" w:rsidRPr="000E252E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2D6D" w14:textId="77777777" w:rsidR="009B3B9A" w:rsidRPr="000E252E" w:rsidRDefault="009B3B9A" w:rsidP="009B3B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9C8BBD" w14:textId="77777777" w:rsidR="009B3B9A" w:rsidRPr="000E252E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CAC" w14:textId="6AE83941" w:rsidR="009B3B9A" w:rsidRPr="009B3B9A" w:rsidRDefault="00A92A00" w:rsidP="009B3B9A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3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251</w:t>
            </w:r>
            <w:r w:rsidR="0046291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</w:t>
            </w:r>
            <w:r w:rsidRPr="009C5C9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9001" w14:textId="5426B515" w:rsidR="009B3B9A" w:rsidRPr="009B3B9A" w:rsidRDefault="009B3B9A" w:rsidP="009B3B9A">
            <w:pPr>
              <w:spacing w:after="0" w:line="240" w:lineRule="auto"/>
              <w:ind w:left="-130" w:right="-102"/>
              <w:jc w:val="center"/>
            </w:pPr>
            <w:r w:rsidRPr="009B3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92A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23386,2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EB5" w14:textId="1E382345" w:rsidR="009B3B9A" w:rsidRPr="009B3B9A" w:rsidRDefault="009B3B9A" w:rsidP="009B3B9A">
            <w:pPr>
              <w:spacing w:after="0" w:line="240" w:lineRule="auto"/>
              <w:ind w:left="-130" w:right="-102"/>
              <w:jc w:val="center"/>
            </w:pPr>
            <w:r w:rsidRPr="009B3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-14363,1</w:t>
            </w:r>
          </w:p>
        </w:tc>
      </w:tr>
      <w:tr w:rsidR="009B3B9A" w:rsidRPr="000E252E" w14:paraId="1E755B63" w14:textId="77777777" w:rsidTr="00575EF1">
        <w:trPr>
          <w:trHeight w:val="77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493" w14:textId="77777777" w:rsidR="009B3B9A" w:rsidRPr="000E252E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221" w14:textId="77777777" w:rsidR="009B3B9A" w:rsidRPr="000E252E" w:rsidRDefault="009B3B9A" w:rsidP="009B3B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966F4" w14:textId="77777777" w:rsidR="009B3B9A" w:rsidRPr="000E252E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65BF" w14:textId="385476CD" w:rsidR="009B3B9A" w:rsidRPr="009B3B9A" w:rsidRDefault="00A92A00" w:rsidP="009B3B9A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B3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251</w:t>
            </w:r>
            <w:r w:rsidR="0046291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</w:t>
            </w:r>
            <w:r w:rsidRPr="009C5C98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8AF" w14:textId="018584FE" w:rsidR="009B3B9A" w:rsidRPr="009B3B9A" w:rsidRDefault="009B3B9A" w:rsidP="009B3B9A">
            <w:pPr>
              <w:spacing w:after="0" w:line="240" w:lineRule="auto"/>
              <w:ind w:left="-130" w:right="-102"/>
              <w:jc w:val="center"/>
            </w:pPr>
            <w:r w:rsidRPr="009B3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92A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23386,2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8BC9" w14:textId="1E7035C2" w:rsidR="009B3B9A" w:rsidRPr="009B3B9A" w:rsidRDefault="009B3B9A" w:rsidP="009B3B9A">
            <w:pPr>
              <w:spacing w:after="0" w:line="240" w:lineRule="auto"/>
              <w:ind w:left="-130" w:right="-102"/>
              <w:jc w:val="center"/>
            </w:pPr>
            <w:r w:rsidRPr="009B3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-14363,1</w:t>
            </w:r>
          </w:p>
        </w:tc>
      </w:tr>
      <w:tr w:rsidR="009B3B9A" w:rsidRPr="000E252E" w14:paraId="16BF13FB" w14:textId="77777777" w:rsidTr="00575EF1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5BE" w14:textId="77777777" w:rsidR="009B3B9A" w:rsidRPr="000E252E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629" w14:textId="77777777" w:rsidR="009B3B9A" w:rsidRPr="000E252E" w:rsidRDefault="009B3B9A" w:rsidP="009B3B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965D8" w14:textId="77777777" w:rsidR="009B3B9A" w:rsidRPr="000E252E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01 05 00 00 00 0000 600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FD17" w14:textId="0D2D8B19" w:rsidR="009B3B9A" w:rsidRPr="009B3B9A" w:rsidRDefault="00A92A00" w:rsidP="009B3B9A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</w:t>
            </w:r>
            <w:r w:rsidR="0046291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9C5C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423C" w14:textId="46818AAA" w:rsidR="009B3B9A" w:rsidRPr="009B3B9A" w:rsidRDefault="00A92A00" w:rsidP="009B3B9A">
            <w:pPr>
              <w:spacing w:after="0" w:line="240" w:lineRule="auto"/>
              <w:ind w:left="-130" w:right="-102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23386,2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BA68" w14:textId="573C5AD7" w:rsidR="009B3B9A" w:rsidRPr="009B3B9A" w:rsidRDefault="009B3B9A" w:rsidP="009B3B9A">
            <w:pPr>
              <w:spacing w:after="0" w:line="240" w:lineRule="auto"/>
              <w:ind w:left="-130" w:right="-102"/>
              <w:jc w:val="center"/>
            </w:pPr>
            <w:r w:rsidRPr="009B3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14363,1</w:t>
            </w:r>
          </w:p>
        </w:tc>
      </w:tr>
      <w:tr w:rsidR="009B3B9A" w:rsidRPr="000E252E" w14:paraId="459BDEC2" w14:textId="77777777" w:rsidTr="00575EF1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42C0" w14:textId="77777777" w:rsidR="009B3B9A" w:rsidRPr="000E252E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8CEE" w14:textId="77777777" w:rsidR="009B3B9A" w:rsidRPr="000E252E" w:rsidRDefault="009B3B9A" w:rsidP="009B3B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23D61" w14:textId="77777777" w:rsidR="009B3B9A" w:rsidRPr="000E252E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B7E9" w14:textId="0D74779E" w:rsidR="009B3B9A" w:rsidRPr="009B3B9A" w:rsidRDefault="00A92A00" w:rsidP="009B3B9A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</w:t>
            </w:r>
            <w:r w:rsidR="0046291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9C5C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4147" w14:textId="1C134A9A" w:rsidR="009B3B9A" w:rsidRPr="009B3B9A" w:rsidRDefault="00A92A00" w:rsidP="009B3B9A">
            <w:pPr>
              <w:spacing w:after="0" w:line="240" w:lineRule="auto"/>
              <w:ind w:left="-130" w:right="-102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23386,2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69D" w14:textId="3FC576FB" w:rsidR="009B3B9A" w:rsidRPr="009B3B9A" w:rsidRDefault="009B3B9A" w:rsidP="009B3B9A">
            <w:pPr>
              <w:spacing w:after="0" w:line="240" w:lineRule="auto"/>
              <w:ind w:left="-130" w:right="-102"/>
              <w:jc w:val="center"/>
            </w:pPr>
            <w:r w:rsidRPr="009B3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14363,1</w:t>
            </w:r>
          </w:p>
        </w:tc>
      </w:tr>
      <w:tr w:rsidR="009B3B9A" w:rsidRPr="000E252E" w14:paraId="18A21982" w14:textId="77777777" w:rsidTr="00575EF1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9DB5" w14:textId="77777777" w:rsidR="009B3B9A" w:rsidRPr="000E252E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B71" w14:textId="77777777" w:rsidR="009B3B9A" w:rsidRPr="000E252E" w:rsidRDefault="009B3B9A" w:rsidP="009B3B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01ADB" w14:textId="77777777" w:rsidR="009B3B9A" w:rsidRPr="000E252E" w:rsidRDefault="009B3B9A" w:rsidP="009B3B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FE00" w14:textId="33A10A29" w:rsidR="009B3B9A" w:rsidRPr="009B3B9A" w:rsidRDefault="00A92A00" w:rsidP="009B3B9A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</w:t>
            </w:r>
            <w:r w:rsidR="0046291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9C5C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9EA" w14:textId="48CBBF1C" w:rsidR="009B3B9A" w:rsidRPr="009B3B9A" w:rsidRDefault="00A92A00" w:rsidP="009B3B9A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23386,2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FD9" w14:textId="60684E3A" w:rsidR="009B3B9A" w:rsidRPr="009B3B9A" w:rsidRDefault="009B3B9A" w:rsidP="009B3B9A">
            <w:pPr>
              <w:spacing w:after="0" w:line="240" w:lineRule="auto"/>
              <w:ind w:left="-13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B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14363,1</w:t>
            </w:r>
          </w:p>
        </w:tc>
      </w:tr>
    </w:tbl>
    <w:p w14:paraId="1DB94341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55E2D6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424CE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8CF46F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8A4134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F463E5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A939B5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17B5B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A2E29C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DC25D4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A427D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98ECDA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C30BD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A9E3C4" w14:textId="77777777" w:rsidR="00E272DC" w:rsidRPr="000E252E" w:rsidRDefault="00E272DC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939391" w14:textId="77777777" w:rsidR="00BC25F3" w:rsidRPr="000E252E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9118D0" w14:textId="77777777" w:rsidR="00E351B7" w:rsidRPr="000E252E" w:rsidRDefault="00E351B7" w:rsidP="00E351B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1CE2DA" w14:textId="77777777" w:rsidR="007D1C12" w:rsidRPr="000E252E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</w:t>
      </w:r>
      <w:r w:rsidR="00B463B8" w:rsidRPr="000E252E"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14:paraId="103777A0" w14:textId="77777777" w:rsidR="007D1C12" w:rsidRPr="000E252E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3AF4F1F8" w14:textId="77777777" w:rsidR="007D1C12" w:rsidRPr="000E252E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7BBDCF28" w14:textId="540B1A04" w:rsidR="007E555B" w:rsidRPr="000E252E" w:rsidRDefault="007E555B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DC7EDF">
        <w:rPr>
          <w:rFonts w:ascii="Arial" w:eastAsia="Times New Roman" w:hAnsi="Arial" w:cs="Arial"/>
          <w:bCs/>
          <w:sz w:val="24"/>
          <w:szCs w:val="24"/>
          <w:lang w:eastAsia="ru-RU"/>
        </w:rPr>
        <w:t>30.04.2025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DC7EDF">
        <w:rPr>
          <w:rFonts w:ascii="Arial" w:eastAsia="Times New Roman" w:hAnsi="Arial" w:cs="Arial"/>
          <w:bCs/>
          <w:sz w:val="24"/>
          <w:szCs w:val="24"/>
          <w:lang w:eastAsia="ru-RU"/>
        </w:rPr>
        <w:t>217</w:t>
      </w:r>
    </w:p>
    <w:p w14:paraId="5520941F" w14:textId="77777777" w:rsidR="007D1C12" w:rsidRPr="000E252E" w:rsidRDefault="007D1C12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DDF3FF4" w14:textId="7F70CEA6" w:rsidR="008E6D5C" w:rsidRPr="000E252E" w:rsidRDefault="007D1C12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ПОСТУПЛЕНИЕ ДОХОДОВ БЮДЖЕТА ПОДГОРЕНСКОГО СЕЛЬСКОГО ПОСЕЛЕНИЯ КАЛАЧЕЕВСКОГО МУНИЦИПАЛЬНОГО РАЙОНА ПО КОДАМ ВИДОВ ДОХОДОВ, ПОДВИДОВ ДОХОДОВ НА </w:t>
      </w:r>
      <w:r w:rsidR="00575EF1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="00F978AD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НА ПЛАНОВЫЙ ПЕРИОД </w:t>
      </w:r>
      <w:r w:rsidR="00575EF1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13DEB298" w14:textId="77777777" w:rsidR="00197927" w:rsidRPr="000E252E" w:rsidRDefault="00197927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3554"/>
        <w:gridCol w:w="1084"/>
        <w:gridCol w:w="1169"/>
        <w:gridCol w:w="1141"/>
      </w:tblGrid>
      <w:tr w:rsidR="00D239F9" w:rsidRPr="000E252E" w14:paraId="3187FC68" w14:textId="77777777" w:rsidTr="00AC211E">
        <w:trPr>
          <w:trHeight w:val="330"/>
        </w:trPr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14:paraId="6176376D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  <w:p w14:paraId="0F393202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4" w:type="dxa"/>
            <w:vMerge w:val="restart"/>
            <w:shd w:val="clear" w:color="auto" w:fill="auto"/>
            <w:vAlign w:val="center"/>
            <w:hideMark/>
          </w:tcPr>
          <w:p w14:paraId="20402F4D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  <w:p w14:paraId="596355C4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4" w:type="dxa"/>
            <w:gridSpan w:val="3"/>
            <w:shd w:val="clear" w:color="auto" w:fill="auto"/>
            <w:vAlign w:val="center"/>
            <w:hideMark/>
          </w:tcPr>
          <w:p w14:paraId="52DE3444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плановый период</w:t>
            </w:r>
          </w:p>
        </w:tc>
      </w:tr>
      <w:tr w:rsidR="00D239F9" w:rsidRPr="000E252E" w14:paraId="0666A14B" w14:textId="77777777" w:rsidTr="00AC211E">
        <w:trPr>
          <w:trHeight w:val="330"/>
        </w:trPr>
        <w:tc>
          <w:tcPr>
            <w:tcW w:w="2557" w:type="dxa"/>
            <w:vMerge/>
            <w:shd w:val="clear" w:color="auto" w:fill="auto"/>
            <w:vAlign w:val="center"/>
            <w:hideMark/>
          </w:tcPr>
          <w:p w14:paraId="48EAE43E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vMerge/>
            <w:shd w:val="clear" w:color="auto" w:fill="auto"/>
            <w:vAlign w:val="center"/>
            <w:hideMark/>
          </w:tcPr>
          <w:p w14:paraId="7642FCC8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2E871D5" w14:textId="20DE8A25" w:rsidR="00D239F9" w:rsidRPr="000E252E" w:rsidRDefault="00575EF1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  <w:r w:rsidR="00D239F9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A639E85" w14:textId="3B26FF12" w:rsidR="00D239F9" w:rsidRPr="000E252E" w:rsidRDefault="00575EF1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  <w:r w:rsidR="00D239F9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AC51941" w14:textId="4AFEF265" w:rsidR="00D239F9" w:rsidRPr="000E252E" w:rsidRDefault="00575EF1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2027</w:t>
            </w:r>
            <w:r w:rsidR="00D239F9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197927" w:rsidRPr="000E252E" w14:paraId="1D2848A3" w14:textId="77777777" w:rsidTr="00AC211E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2A466315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6953F63E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1A8BA7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66C6B6B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861DB56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925B5" w:rsidRPr="000E252E" w14:paraId="5911F4BA" w14:textId="77777777" w:rsidTr="00AC211E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607EF061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00D8AD62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3802A8C" w14:textId="23576359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</w:t>
            </w:r>
            <w:r w:rsidR="004629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6ECFB34" w14:textId="5DEF2F75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23386,2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C6DBDAA" w14:textId="711BEA36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3B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14363,1</w:t>
            </w:r>
          </w:p>
        </w:tc>
      </w:tr>
      <w:tr w:rsidR="009925B5" w:rsidRPr="000E252E" w14:paraId="27CB32F9" w14:textId="77777777" w:rsidTr="00AC211E">
        <w:trPr>
          <w:trHeight w:val="645"/>
        </w:trPr>
        <w:tc>
          <w:tcPr>
            <w:tcW w:w="2557" w:type="dxa"/>
            <w:shd w:val="clear" w:color="auto" w:fill="auto"/>
            <w:vAlign w:val="center"/>
            <w:hideMark/>
          </w:tcPr>
          <w:p w14:paraId="20E678D6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44B6677C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4ACCD4D" w14:textId="759F6255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44CC0DE" w14:textId="673DC63C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6568,0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F8FB979" w14:textId="19361BA4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6686,0</w:t>
            </w:r>
          </w:p>
        </w:tc>
      </w:tr>
      <w:tr w:rsidR="009925B5" w:rsidRPr="000E252E" w14:paraId="6FECD18A" w14:textId="77777777" w:rsidTr="00AC211E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396F3008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799277DF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30DA578" w14:textId="65F201B3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D919F05" w14:textId="5404371C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168E6607" w14:textId="146C95B7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518,0</w:t>
            </w:r>
          </w:p>
        </w:tc>
      </w:tr>
      <w:tr w:rsidR="009925B5" w:rsidRPr="000E252E" w14:paraId="28ACA591" w14:textId="77777777" w:rsidTr="00AC211E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6B2F8168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188470BD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BE5C32D" w14:textId="4B394D55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7D57E3" w14:textId="0FB9A117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BA15E54" w14:textId="58C89B30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518,0</w:t>
            </w:r>
          </w:p>
        </w:tc>
      </w:tr>
      <w:tr w:rsidR="009925B5" w:rsidRPr="000E252E" w14:paraId="68D088BB" w14:textId="77777777" w:rsidTr="00AC211E">
        <w:trPr>
          <w:trHeight w:val="2415"/>
        </w:trPr>
        <w:tc>
          <w:tcPr>
            <w:tcW w:w="2557" w:type="dxa"/>
            <w:shd w:val="clear" w:color="auto" w:fill="auto"/>
            <w:vAlign w:val="center"/>
            <w:hideMark/>
          </w:tcPr>
          <w:p w14:paraId="025878A2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554" w:type="dxa"/>
            <w:shd w:val="clear" w:color="auto" w:fill="auto"/>
            <w:hideMark/>
          </w:tcPr>
          <w:p w14:paraId="171880DF" w14:textId="6714DD81" w:rsidR="009925B5" w:rsidRPr="00AF78CD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78C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</w:t>
            </w:r>
            <w:r w:rsidRPr="00AF78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214B053" w14:textId="6264CB45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458,0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EBD2B4F" w14:textId="0705C332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0A33304C" w14:textId="3010A657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518,0</w:t>
            </w:r>
          </w:p>
        </w:tc>
      </w:tr>
      <w:tr w:rsidR="009925B5" w:rsidRPr="000E252E" w14:paraId="202B7CAA" w14:textId="77777777" w:rsidTr="00AC211E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231A65D2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000 1 05 00000 00 0000 000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46C0F4BE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379F37D" w14:textId="2BDAD679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7EF3C7" w14:textId="32ECAD6B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95AEC64" w14:textId="0712BA10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799,0</w:t>
            </w:r>
          </w:p>
        </w:tc>
      </w:tr>
      <w:tr w:rsidR="009925B5" w:rsidRPr="000E252E" w14:paraId="6EEAD21D" w14:textId="77777777" w:rsidTr="00AC211E">
        <w:trPr>
          <w:trHeight w:val="645"/>
        </w:trPr>
        <w:tc>
          <w:tcPr>
            <w:tcW w:w="2557" w:type="dxa"/>
            <w:shd w:val="clear" w:color="auto" w:fill="auto"/>
            <w:vAlign w:val="center"/>
            <w:hideMark/>
          </w:tcPr>
          <w:p w14:paraId="3F5A5269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07185905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C1BC43F" w14:textId="544767F1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0447DE6" w14:textId="7E76534E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E9ED8AA" w14:textId="2F426812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799,0</w:t>
            </w:r>
          </w:p>
        </w:tc>
      </w:tr>
      <w:tr w:rsidR="009925B5" w:rsidRPr="000E252E" w14:paraId="53585F25" w14:textId="77777777" w:rsidTr="00AC211E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418B9301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22935991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9DFDF1A" w14:textId="792FB680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6C7EB099" w14:textId="668906D3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5349DAB6" w14:textId="39461F82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799,0</w:t>
            </w:r>
          </w:p>
        </w:tc>
      </w:tr>
      <w:tr w:rsidR="009925B5" w:rsidRPr="000E252E" w14:paraId="35669F84" w14:textId="77777777" w:rsidTr="00AC211E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0046DEEB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39E293FF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4546113" w14:textId="1CC89F1B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5 232,0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41CEA0B" w14:textId="45E78B40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5 349,0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144BA787" w14:textId="4FECD996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5 359,0</w:t>
            </w:r>
          </w:p>
        </w:tc>
      </w:tr>
      <w:tr w:rsidR="009925B5" w:rsidRPr="000E252E" w14:paraId="742922BD" w14:textId="77777777" w:rsidTr="00AC211E">
        <w:trPr>
          <w:trHeight w:val="315"/>
        </w:trPr>
        <w:tc>
          <w:tcPr>
            <w:tcW w:w="2557" w:type="dxa"/>
            <w:shd w:val="clear" w:color="auto" w:fill="auto"/>
            <w:vAlign w:val="center"/>
            <w:hideMark/>
          </w:tcPr>
          <w:p w14:paraId="3D024AA5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1BF65E8E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96336B" w14:textId="3D106B55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E3F74CC" w14:textId="2330E153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370A9A6" w14:textId="4571EC99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544,0</w:t>
            </w:r>
          </w:p>
        </w:tc>
      </w:tr>
      <w:tr w:rsidR="009925B5" w:rsidRPr="000E252E" w14:paraId="3883D903" w14:textId="77777777" w:rsidTr="00AC211E">
        <w:trPr>
          <w:trHeight w:val="1515"/>
        </w:trPr>
        <w:tc>
          <w:tcPr>
            <w:tcW w:w="2557" w:type="dxa"/>
            <w:shd w:val="clear" w:color="auto" w:fill="auto"/>
            <w:vAlign w:val="center"/>
            <w:hideMark/>
          </w:tcPr>
          <w:p w14:paraId="692699E7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08EB2CD4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12388CC" w14:textId="7E73DF76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B43D467" w14:textId="36FD632F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4438222C" w14:textId="7F432916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544,0</w:t>
            </w:r>
          </w:p>
        </w:tc>
      </w:tr>
      <w:tr w:rsidR="009925B5" w:rsidRPr="000E252E" w14:paraId="6D307B08" w14:textId="77777777" w:rsidTr="00AC211E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35291890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04A0294D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F5D3269" w14:textId="7003A278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4 714,0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563ABE8" w14:textId="09D016BA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4 815,0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BC69AE0" w14:textId="3B90FE4D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4 815,0</w:t>
            </w:r>
          </w:p>
        </w:tc>
      </w:tr>
      <w:tr w:rsidR="009925B5" w:rsidRPr="000E252E" w14:paraId="406AE05E" w14:textId="77777777" w:rsidTr="00AC211E">
        <w:trPr>
          <w:trHeight w:val="315"/>
        </w:trPr>
        <w:tc>
          <w:tcPr>
            <w:tcW w:w="2557" w:type="dxa"/>
            <w:shd w:val="clear" w:color="auto" w:fill="auto"/>
            <w:vAlign w:val="center"/>
            <w:hideMark/>
          </w:tcPr>
          <w:p w14:paraId="77ECE52D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5620F88A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9EBB673" w14:textId="640EC29F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2 154,0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2C33E54" w14:textId="1DBE1C0F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73B1394" w14:textId="3FF321D9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2 162,0</w:t>
            </w:r>
          </w:p>
        </w:tc>
      </w:tr>
      <w:tr w:rsidR="009925B5" w:rsidRPr="000E252E" w14:paraId="7942A808" w14:textId="77777777" w:rsidTr="00AC211E">
        <w:trPr>
          <w:trHeight w:val="1215"/>
        </w:trPr>
        <w:tc>
          <w:tcPr>
            <w:tcW w:w="2557" w:type="dxa"/>
            <w:shd w:val="clear" w:color="auto" w:fill="auto"/>
            <w:vAlign w:val="center"/>
            <w:hideMark/>
          </w:tcPr>
          <w:p w14:paraId="5F2E5A8D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1054BC5A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DCA761B" w14:textId="0B0E44B4" w:rsidR="009925B5" w:rsidRPr="000E252E" w:rsidRDefault="009925B5" w:rsidP="009925B5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2 154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7B21A021" w14:textId="4E3C39AF" w:rsidR="009925B5" w:rsidRPr="000E252E" w:rsidRDefault="009925B5" w:rsidP="009925B5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54090647" w14:textId="2E3C6AAA" w:rsidR="009925B5" w:rsidRPr="000E252E" w:rsidRDefault="009925B5" w:rsidP="009925B5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2 162,0</w:t>
            </w:r>
          </w:p>
        </w:tc>
      </w:tr>
      <w:tr w:rsidR="009925B5" w:rsidRPr="000E252E" w14:paraId="6B511263" w14:textId="77777777" w:rsidTr="00AC211E">
        <w:trPr>
          <w:trHeight w:val="315"/>
        </w:trPr>
        <w:tc>
          <w:tcPr>
            <w:tcW w:w="2557" w:type="dxa"/>
            <w:shd w:val="clear" w:color="auto" w:fill="auto"/>
            <w:vAlign w:val="center"/>
            <w:hideMark/>
          </w:tcPr>
          <w:p w14:paraId="0D353DBC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4E8E0E77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ACDDBC6" w14:textId="26359EB4" w:rsidR="009925B5" w:rsidRPr="000E252E" w:rsidRDefault="009925B5" w:rsidP="009925B5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2 560,0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6750E07" w14:textId="57E3B205" w:rsidR="009925B5" w:rsidRPr="000E252E" w:rsidRDefault="009925B5" w:rsidP="009925B5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2 653,0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3A7E6E0" w14:textId="610B3286" w:rsidR="009925B5" w:rsidRPr="000E252E" w:rsidRDefault="009925B5" w:rsidP="009925B5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2 653,0</w:t>
            </w:r>
          </w:p>
        </w:tc>
      </w:tr>
      <w:tr w:rsidR="009925B5" w:rsidRPr="000E252E" w14:paraId="57490841" w14:textId="77777777" w:rsidTr="00AC211E">
        <w:trPr>
          <w:trHeight w:val="1215"/>
        </w:trPr>
        <w:tc>
          <w:tcPr>
            <w:tcW w:w="2557" w:type="dxa"/>
            <w:shd w:val="clear" w:color="auto" w:fill="auto"/>
            <w:vAlign w:val="center"/>
            <w:hideMark/>
          </w:tcPr>
          <w:p w14:paraId="203B5933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1FD9CF79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1F9158D" w14:textId="218C0509" w:rsidR="009925B5" w:rsidRPr="000E252E" w:rsidRDefault="009925B5" w:rsidP="009925B5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2 560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4BBC655D" w14:textId="7A7E0E16" w:rsidR="009925B5" w:rsidRPr="000E252E" w:rsidRDefault="009925B5" w:rsidP="009925B5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2 653,0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158981E6" w14:textId="07834D5A" w:rsidR="009925B5" w:rsidRPr="000E252E" w:rsidRDefault="009925B5" w:rsidP="009925B5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2 653,0</w:t>
            </w:r>
          </w:p>
        </w:tc>
      </w:tr>
      <w:tr w:rsidR="009925B5" w:rsidRPr="000E252E" w14:paraId="05E1917E" w14:textId="77777777" w:rsidTr="00AC211E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27CE8C31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39E500D4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15D945E" w14:textId="1D5FC8E9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E119B57" w14:textId="103FD04D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4810D22" w14:textId="1C31349B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9925B5" w:rsidRPr="000E252E" w14:paraId="1BE284F2" w14:textId="77777777" w:rsidTr="00AC211E">
        <w:trPr>
          <w:trHeight w:val="1515"/>
        </w:trPr>
        <w:tc>
          <w:tcPr>
            <w:tcW w:w="2557" w:type="dxa"/>
            <w:shd w:val="clear" w:color="auto" w:fill="auto"/>
            <w:vAlign w:val="center"/>
            <w:hideMark/>
          </w:tcPr>
          <w:p w14:paraId="399754D5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7D9E42D8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776602" w14:textId="0F5D52D5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E913935" w14:textId="3D72AD8F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44CA854" w14:textId="0878BC3B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  <w:tr w:rsidR="009925B5" w:rsidRPr="000E252E" w14:paraId="37A2B2F4" w14:textId="77777777" w:rsidTr="00AC211E">
        <w:trPr>
          <w:trHeight w:val="2415"/>
        </w:trPr>
        <w:tc>
          <w:tcPr>
            <w:tcW w:w="2557" w:type="dxa"/>
            <w:shd w:val="clear" w:color="auto" w:fill="auto"/>
            <w:vAlign w:val="center"/>
            <w:hideMark/>
          </w:tcPr>
          <w:p w14:paraId="5C12F701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000 1 08 04020 01 0000 110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5E9AB8F4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0B64F71" w14:textId="33BFE72D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D1283FC" w14:textId="027DD42A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A5E1D9B" w14:textId="209540EE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  <w:tr w:rsidR="009925B5" w:rsidRPr="000E252E" w14:paraId="0FB7ADE8" w14:textId="77777777" w:rsidTr="00AC211E">
        <w:trPr>
          <w:trHeight w:val="1590"/>
        </w:trPr>
        <w:tc>
          <w:tcPr>
            <w:tcW w:w="2557" w:type="dxa"/>
            <w:shd w:val="clear" w:color="auto" w:fill="auto"/>
            <w:vAlign w:val="center"/>
            <w:hideMark/>
          </w:tcPr>
          <w:p w14:paraId="77B806D7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69EB5BE4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531285A" w14:textId="7523266F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9E5B519" w14:textId="1D700135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C6166F6" w14:textId="11C4B10B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9925B5" w:rsidRPr="000E252E" w14:paraId="2F53EA63" w14:textId="77777777" w:rsidTr="00AC211E">
        <w:trPr>
          <w:trHeight w:val="2415"/>
        </w:trPr>
        <w:tc>
          <w:tcPr>
            <w:tcW w:w="2557" w:type="dxa"/>
            <w:shd w:val="clear" w:color="auto" w:fill="auto"/>
            <w:vAlign w:val="center"/>
            <w:hideMark/>
          </w:tcPr>
          <w:p w14:paraId="14975C26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0DB6E07F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CF0E93" w14:textId="4C3C63E2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16EFE36" w14:textId="3972129A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A1B2B2A" w14:textId="097D0B82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9925B5" w:rsidRPr="000E252E" w14:paraId="55BE0D9D" w14:textId="77777777" w:rsidTr="00AC211E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4153A2AB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409457A2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5F2AFB4" w14:textId="71DBB4AB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</w:t>
            </w:r>
            <w:r w:rsidR="004629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A4B5BAB" w14:textId="0E4A2128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16818,2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8086957" w14:textId="4AB1DBEE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7677,1</w:t>
            </w:r>
          </w:p>
        </w:tc>
      </w:tr>
      <w:tr w:rsidR="009925B5" w:rsidRPr="000E252E" w14:paraId="60A8E671" w14:textId="77777777" w:rsidTr="00AC211E">
        <w:trPr>
          <w:trHeight w:val="1275"/>
        </w:trPr>
        <w:tc>
          <w:tcPr>
            <w:tcW w:w="2557" w:type="dxa"/>
            <w:shd w:val="clear" w:color="auto" w:fill="auto"/>
            <w:vAlign w:val="center"/>
            <w:hideMark/>
          </w:tcPr>
          <w:p w14:paraId="771D2629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344DE2D7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B0413F8" w14:textId="1A344B3E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</w:t>
            </w:r>
            <w:r w:rsidR="004629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67EDDF8" w14:textId="5F1CD453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16818,2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C165ADE" w14:textId="580847CE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7677,1</w:t>
            </w:r>
          </w:p>
        </w:tc>
      </w:tr>
      <w:tr w:rsidR="009925B5" w:rsidRPr="000E252E" w14:paraId="1165E1B6" w14:textId="77777777" w:rsidTr="00AC211E">
        <w:trPr>
          <w:trHeight w:val="960"/>
        </w:trPr>
        <w:tc>
          <w:tcPr>
            <w:tcW w:w="2557" w:type="dxa"/>
            <w:shd w:val="clear" w:color="auto" w:fill="auto"/>
            <w:vAlign w:val="center"/>
            <w:hideMark/>
          </w:tcPr>
          <w:p w14:paraId="4A9D5730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1126B9FC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5B9C174" w14:textId="2BCD4F50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509,8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23F4EDE" w14:textId="0A87FFB7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1C15851" w14:textId="5BB673AC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499,3</w:t>
            </w:r>
          </w:p>
        </w:tc>
      </w:tr>
      <w:tr w:rsidR="009925B5" w:rsidRPr="000E252E" w14:paraId="563B5392" w14:textId="77777777" w:rsidTr="00AC211E">
        <w:trPr>
          <w:trHeight w:val="645"/>
        </w:trPr>
        <w:tc>
          <w:tcPr>
            <w:tcW w:w="2557" w:type="dxa"/>
            <w:shd w:val="clear" w:color="auto" w:fill="auto"/>
            <w:vAlign w:val="center"/>
            <w:hideMark/>
          </w:tcPr>
          <w:p w14:paraId="0C90C522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28E75DCE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F066101" w14:textId="053C65CF" w:rsidR="009925B5" w:rsidRPr="009925B5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475,4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2C453E8" w14:textId="07F86522" w:rsidR="009925B5" w:rsidRPr="009925B5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416,4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0D3BE62" w14:textId="12E7F381" w:rsidR="009925B5" w:rsidRPr="009925B5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429,9</w:t>
            </w:r>
          </w:p>
        </w:tc>
      </w:tr>
      <w:tr w:rsidR="009925B5" w:rsidRPr="000E252E" w14:paraId="5E41D653" w14:textId="77777777" w:rsidTr="00AC211E">
        <w:trPr>
          <w:trHeight w:val="1215"/>
        </w:trPr>
        <w:tc>
          <w:tcPr>
            <w:tcW w:w="2557" w:type="dxa"/>
            <w:shd w:val="clear" w:color="auto" w:fill="auto"/>
            <w:vAlign w:val="center"/>
            <w:hideMark/>
          </w:tcPr>
          <w:p w14:paraId="3D01FB0E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1009266D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A13CB02" w14:textId="2E845CE9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45FFA65" w14:textId="72339031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416,4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115D966" w14:textId="232A5614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429,9</w:t>
            </w:r>
          </w:p>
        </w:tc>
      </w:tr>
      <w:tr w:rsidR="009925B5" w:rsidRPr="000E252E" w14:paraId="49F99471" w14:textId="77777777" w:rsidTr="009925B5">
        <w:trPr>
          <w:trHeight w:val="699"/>
        </w:trPr>
        <w:tc>
          <w:tcPr>
            <w:tcW w:w="2557" w:type="dxa"/>
            <w:shd w:val="clear" w:color="auto" w:fill="auto"/>
            <w:vAlign w:val="center"/>
          </w:tcPr>
          <w:p w14:paraId="5B8241F7" w14:textId="2B013B6F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001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2F298536" w14:textId="18FF740A" w:rsidR="009925B5" w:rsidRPr="009925B5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6E83258" w14:textId="18CA7BDB" w:rsidR="009925B5" w:rsidRPr="009925B5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4E04FFA" w14:textId="2AFE4BA3" w:rsidR="009925B5" w:rsidRPr="009925B5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C692D3E" w14:textId="78A88633" w:rsidR="009925B5" w:rsidRPr="009925B5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69,4</w:t>
            </w:r>
          </w:p>
        </w:tc>
      </w:tr>
      <w:tr w:rsidR="009925B5" w:rsidRPr="000E252E" w14:paraId="791B47B9" w14:textId="77777777" w:rsidTr="009925B5">
        <w:trPr>
          <w:trHeight w:val="699"/>
        </w:trPr>
        <w:tc>
          <w:tcPr>
            <w:tcW w:w="2557" w:type="dxa"/>
            <w:shd w:val="clear" w:color="auto" w:fill="auto"/>
            <w:vAlign w:val="center"/>
          </w:tcPr>
          <w:p w14:paraId="6E869F23" w14:textId="5875AAA9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000 2 02 1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3D93EE83" w14:textId="252149FE" w:rsidR="009925B5" w:rsidRPr="009925B5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F31E789" w14:textId="2A350C3E" w:rsidR="009925B5" w:rsidRPr="00BE67C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88C6BB4" w14:textId="50236B3B" w:rsidR="009925B5" w:rsidRPr="00BE67C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E0CB8D2" w14:textId="79D5A5EC" w:rsidR="009925B5" w:rsidRPr="00BE67C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69,4</w:t>
            </w:r>
          </w:p>
        </w:tc>
      </w:tr>
      <w:tr w:rsidR="009925B5" w:rsidRPr="000E252E" w14:paraId="5B59E85B" w14:textId="77777777" w:rsidTr="00AC211E">
        <w:trPr>
          <w:trHeight w:val="960"/>
        </w:trPr>
        <w:tc>
          <w:tcPr>
            <w:tcW w:w="2557" w:type="dxa"/>
            <w:shd w:val="clear" w:color="auto" w:fill="auto"/>
            <w:vAlign w:val="center"/>
            <w:hideMark/>
          </w:tcPr>
          <w:p w14:paraId="1EC817CE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7D45F1A7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F54A03B" w14:textId="29BE0C50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C93EE58" w14:textId="2A54CD61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22B8A01" w14:textId="4C55A2F5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9925B5" w:rsidRPr="000E252E" w14:paraId="50BD6E70" w14:textId="77777777" w:rsidTr="00AC211E">
        <w:trPr>
          <w:trHeight w:val="1215"/>
        </w:trPr>
        <w:tc>
          <w:tcPr>
            <w:tcW w:w="2557" w:type="dxa"/>
            <w:shd w:val="clear" w:color="auto" w:fill="auto"/>
            <w:vAlign w:val="center"/>
            <w:hideMark/>
          </w:tcPr>
          <w:p w14:paraId="2333DA68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174E8F1E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D52261" w14:textId="60AC0C60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A94AAB7" w14:textId="62788D06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46639A0" w14:textId="020ECFA8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</w:tr>
      <w:tr w:rsidR="009925B5" w:rsidRPr="000E252E" w14:paraId="573F61B0" w14:textId="77777777" w:rsidTr="00AC211E">
        <w:trPr>
          <w:trHeight w:val="1515"/>
        </w:trPr>
        <w:tc>
          <w:tcPr>
            <w:tcW w:w="2557" w:type="dxa"/>
            <w:shd w:val="clear" w:color="auto" w:fill="auto"/>
            <w:vAlign w:val="center"/>
            <w:hideMark/>
          </w:tcPr>
          <w:p w14:paraId="0E42AB30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2EAE0484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4EFF8A5" w14:textId="171FD6AD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522B0B9" w14:textId="08A7174A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7EE2A0CA" w14:textId="4D738EBC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</w:t>
            </w:r>
          </w:p>
        </w:tc>
      </w:tr>
      <w:tr w:rsidR="009925B5" w:rsidRPr="000E252E" w14:paraId="38F178A9" w14:textId="77777777" w:rsidTr="00AC211E">
        <w:trPr>
          <w:trHeight w:val="330"/>
        </w:trPr>
        <w:tc>
          <w:tcPr>
            <w:tcW w:w="2557" w:type="dxa"/>
            <w:shd w:val="clear" w:color="auto" w:fill="auto"/>
            <w:vAlign w:val="center"/>
            <w:hideMark/>
          </w:tcPr>
          <w:p w14:paraId="359383F7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773A6B33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72F86E1" w14:textId="5BACFDD5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</w:t>
            </w:r>
            <w:r w:rsidR="004629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5562940" w14:textId="12346EF1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16171,1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57948FB" w14:textId="4EB9F77F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6993,7</w:t>
            </w:r>
          </w:p>
        </w:tc>
      </w:tr>
      <w:tr w:rsidR="009925B5" w:rsidRPr="000E252E" w14:paraId="4941009F" w14:textId="77777777" w:rsidTr="00AC211E">
        <w:trPr>
          <w:trHeight w:val="2220"/>
        </w:trPr>
        <w:tc>
          <w:tcPr>
            <w:tcW w:w="2557" w:type="dxa"/>
            <w:shd w:val="clear" w:color="auto" w:fill="auto"/>
            <w:vAlign w:val="center"/>
            <w:hideMark/>
          </w:tcPr>
          <w:p w14:paraId="22AEBD12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24980E91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8739EE6" w14:textId="146349D2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  <w:r w:rsidR="00462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6A3CFAD" w14:textId="6A1E71F0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16171,1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562C589" w14:textId="573FEBE7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6993,7</w:t>
            </w:r>
          </w:p>
        </w:tc>
      </w:tr>
      <w:tr w:rsidR="009925B5" w:rsidRPr="000E252E" w14:paraId="5B7DD65D" w14:textId="77777777" w:rsidTr="00AC211E">
        <w:trPr>
          <w:trHeight w:val="2115"/>
        </w:trPr>
        <w:tc>
          <w:tcPr>
            <w:tcW w:w="2557" w:type="dxa"/>
            <w:shd w:val="clear" w:color="auto" w:fill="auto"/>
            <w:vAlign w:val="center"/>
            <w:hideMark/>
          </w:tcPr>
          <w:p w14:paraId="5DC1A429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68C38EE9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14E6E91" w14:textId="0C8FEFDC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2625,8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F47610" w14:textId="35B2C7E6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2503,7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561FEEE" w14:textId="1CF28A87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3173,6</w:t>
            </w:r>
          </w:p>
        </w:tc>
      </w:tr>
      <w:tr w:rsidR="009925B5" w:rsidRPr="000E252E" w14:paraId="2D8832A2" w14:textId="77777777" w:rsidTr="00AC211E">
        <w:trPr>
          <w:trHeight w:val="1215"/>
        </w:trPr>
        <w:tc>
          <w:tcPr>
            <w:tcW w:w="2557" w:type="dxa"/>
            <w:shd w:val="clear" w:color="auto" w:fill="auto"/>
            <w:vAlign w:val="center"/>
            <w:hideMark/>
          </w:tcPr>
          <w:p w14:paraId="059588D4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14:paraId="54AED4BA" w14:textId="77777777" w:rsidR="009925B5" w:rsidRPr="000E252E" w:rsidRDefault="009925B5" w:rsidP="009925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223C7C0" w14:textId="4F5FB624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  <w:r w:rsidR="00462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1B2E4F8" w14:textId="7082B702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13667,4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706DE3B" w14:textId="44D0F7D6" w:rsidR="009925B5" w:rsidRPr="000E252E" w:rsidRDefault="009925B5" w:rsidP="009925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5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3820,1</w:t>
            </w:r>
          </w:p>
        </w:tc>
      </w:tr>
    </w:tbl>
    <w:p w14:paraId="2E9A9EA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CC4D5E3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64E5D47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75D315B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D3B2B41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F7231F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0B332E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5B73A29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F443F82" w14:textId="77777777" w:rsidR="008E6D5C" w:rsidRPr="000E252E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14:paraId="18451A66" w14:textId="77777777" w:rsidR="008E6D5C" w:rsidRPr="000E252E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2E126910" w14:textId="77777777" w:rsidR="008E6D5C" w:rsidRPr="000E252E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5E7A6B71" w14:textId="72E1E9EA" w:rsidR="007E555B" w:rsidRPr="000E252E" w:rsidRDefault="007E555B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 </w:t>
      </w:r>
      <w:r w:rsidR="00DC7EDF">
        <w:rPr>
          <w:rFonts w:ascii="Arial" w:eastAsia="Times New Roman" w:hAnsi="Arial" w:cs="Arial"/>
          <w:bCs/>
          <w:sz w:val="24"/>
          <w:szCs w:val="24"/>
          <w:lang w:eastAsia="ru-RU"/>
        </w:rPr>
        <w:t>30.04.2025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DC7EDF">
        <w:rPr>
          <w:rFonts w:ascii="Arial" w:eastAsia="Times New Roman" w:hAnsi="Arial" w:cs="Arial"/>
          <w:bCs/>
          <w:sz w:val="24"/>
          <w:szCs w:val="24"/>
          <w:lang w:eastAsia="ru-RU"/>
        </w:rPr>
        <w:t>217</w:t>
      </w:r>
    </w:p>
    <w:p w14:paraId="4B4B8BA3" w14:textId="77777777" w:rsidR="00E756B4" w:rsidRPr="000E252E" w:rsidRDefault="00E756B4" w:rsidP="00E351B7">
      <w:pPr>
        <w:suppressAutoHyphens/>
        <w:spacing w:after="0" w:line="240" w:lineRule="auto"/>
        <w:ind w:firstLine="439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C38C575" w14:textId="3A136157" w:rsidR="00E756B4" w:rsidRPr="000E252E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Ведомственная структура расходов бюджета Подгоренского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14:paraId="18FBD9CC" w14:textId="3B1FB146" w:rsidR="008E6D5C" w:rsidRPr="000E252E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плановый период </w:t>
      </w:r>
      <w:r w:rsidR="00575EF1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="00ED773D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</w:t>
      </w:r>
      <w:r w:rsidR="00575EF1">
        <w:rPr>
          <w:rFonts w:ascii="Arial" w:eastAsia="Times New Roman" w:hAnsi="Arial" w:cs="Arial"/>
          <w:b/>
          <w:sz w:val="24"/>
          <w:szCs w:val="24"/>
          <w:lang w:eastAsia="ar-SA"/>
        </w:rPr>
        <w:t>2027</w:t>
      </w:r>
      <w:r w:rsidR="007C46FC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годов.</w:t>
      </w:r>
    </w:p>
    <w:p w14:paraId="10DF14BE" w14:textId="77777777" w:rsidR="00027A73" w:rsidRPr="000E252E" w:rsidRDefault="00027A73" w:rsidP="00027A7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1"/>
        <w:gridCol w:w="791"/>
        <w:gridCol w:w="7"/>
        <w:gridCol w:w="483"/>
        <w:gridCol w:w="653"/>
        <w:gridCol w:w="851"/>
        <w:gridCol w:w="569"/>
        <w:gridCol w:w="1134"/>
        <w:gridCol w:w="1007"/>
        <w:gridCol w:w="1119"/>
      </w:tblGrid>
      <w:tr w:rsidR="00027A73" w:rsidRPr="000E252E" w14:paraId="09419D2A" w14:textId="77777777" w:rsidTr="0019440B">
        <w:trPr>
          <w:trHeight w:val="345"/>
        </w:trPr>
        <w:tc>
          <w:tcPr>
            <w:tcW w:w="3451" w:type="dxa"/>
            <w:vMerge w:val="restart"/>
            <w:shd w:val="clear" w:color="auto" w:fill="auto"/>
            <w:vAlign w:val="center"/>
            <w:hideMark/>
          </w:tcPr>
          <w:p w14:paraId="592B8840" w14:textId="77777777" w:rsidR="00027A73" w:rsidRPr="000E252E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7616E72C" w14:textId="77777777" w:rsidR="00027A73" w:rsidRPr="000E252E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67AF80B6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  <w:proofErr w:type="spellEnd"/>
          </w:p>
          <w:p w14:paraId="52E9BE87" w14:textId="6D804401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 w:val="restart"/>
            <w:shd w:val="clear" w:color="auto" w:fill="auto"/>
            <w:vAlign w:val="center"/>
            <w:hideMark/>
          </w:tcPr>
          <w:p w14:paraId="6C3F16E9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14:paraId="4B5EC8A1" w14:textId="6CBDDB3D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 w:val="restart"/>
            <w:shd w:val="clear" w:color="auto" w:fill="auto"/>
            <w:vAlign w:val="center"/>
            <w:hideMark/>
          </w:tcPr>
          <w:p w14:paraId="0E439631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14:paraId="51E59723" w14:textId="4A90A8B9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FE40289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14:paraId="19424665" w14:textId="2AA59AE6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1E9357A7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14:paraId="159655AC" w14:textId="2E342D4B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14:paraId="43615D35" w14:textId="77777777" w:rsidR="00027A73" w:rsidRPr="000E252E" w:rsidRDefault="00027A73" w:rsidP="00416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27A73" w:rsidRPr="000E252E" w14:paraId="7A2510AC" w14:textId="77777777" w:rsidTr="0019440B">
        <w:trPr>
          <w:trHeight w:val="938"/>
        </w:trPr>
        <w:tc>
          <w:tcPr>
            <w:tcW w:w="3451" w:type="dxa"/>
            <w:vMerge/>
            <w:shd w:val="clear" w:color="auto" w:fill="auto"/>
            <w:vAlign w:val="center"/>
            <w:hideMark/>
          </w:tcPr>
          <w:p w14:paraId="3536FEBE" w14:textId="77777777" w:rsidR="00027A73" w:rsidRPr="000E252E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  <w:hideMark/>
          </w:tcPr>
          <w:p w14:paraId="19D7987E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/>
            <w:shd w:val="clear" w:color="auto" w:fill="auto"/>
            <w:vAlign w:val="center"/>
            <w:hideMark/>
          </w:tcPr>
          <w:p w14:paraId="7F01C89A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shd w:val="clear" w:color="auto" w:fill="auto"/>
            <w:vAlign w:val="center"/>
            <w:hideMark/>
          </w:tcPr>
          <w:p w14:paraId="0279A9F2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0794EE8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  <w:hideMark/>
          </w:tcPr>
          <w:p w14:paraId="18D4D149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6D8E13" w14:textId="1219E671" w:rsidR="00027A73" w:rsidRPr="000E252E" w:rsidRDefault="00575EF1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  <w:r w:rsidR="00027A73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0F03D5B" w14:textId="48C8CB39" w:rsidR="00027A73" w:rsidRPr="000E252E" w:rsidRDefault="00575EF1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  <w:r w:rsidR="00027A73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B6E865B" w14:textId="1B4F81E1" w:rsidR="00027A73" w:rsidRPr="000E252E" w:rsidRDefault="00575EF1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2027</w:t>
            </w:r>
            <w:r w:rsidR="00027A73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27A73" w:rsidRPr="000E252E" w14:paraId="15B4160D" w14:textId="77777777" w:rsidTr="0019440B">
        <w:trPr>
          <w:trHeight w:val="3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AFD83FD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ABD7FE9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  <w:hideMark/>
          </w:tcPr>
          <w:p w14:paraId="02E1095B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E309744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27CFD0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75C53AE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02EA16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6DB50D2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6B84175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E345E7" w:rsidRPr="000E252E" w14:paraId="16601B76" w14:textId="77777777" w:rsidTr="00CE4BA0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1ECE0EAF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2161AE0" w14:textId="22BA5184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511F246" w14:textId="60D6026D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C881450" w14:textId="0D2808C3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801356" w14:textId="53E4C94D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B728EA6" w14:textId="0B0B6C1D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D7704A" w14:textId="6BF2D041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273</w:t>
            </w:r>
            <w:r w:rsidR="004629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7FB95A1" w14:textId="6C4A38EF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23210,2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9A83E06" w14:textId="4C702869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14003,1</w:t>
            </w:r>
          </w:p>
        </w:tc>
      </w:tr>
      <w:tr w:rsidR="00E345E7" w:rsidRPr="000E252E" w14:paraId="1961F984" w14:textId="77777777" w:rsidTr="00CE4BA0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00A48F3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59D45E8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8F8E88" w14:textId="503F3F8B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75BAFD4" w14:textId="25759B61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75293E" w14:textId="2BD69096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0BBDF1A" w14:textId="617594BF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6ACF67" w14:textId="07C63BD9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273</w:t>
            </w:r>
            <w:r w:rsidR="004629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6A3458F" w14:textId="40AA3A3D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23210,2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0B0600F" w14:textId="0025D32A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14003,1</w:t>
            </w:r>
          </w:p>
        </w:tc>
      </w:tr>
      <w:tr w:rsidR="00E345E7" w:rsidRPr="000E252E" w14:paraId="24FDD349" w14:textId="77777777" w:rsidTr="00CE4BA0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EADFD2A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3D627A6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9BBDAA7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C02039" w14:textId="52E3D766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A0DF3B" w14:textId="76D83D73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A0C0F0" w14:textId="60BA4B5A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167D40" w14:textId="706B0852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4680,6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8CFAD5B" w14:textId="74C7F36A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3425,1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23A633C" w14:textId="78F0950D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3294,8</w:t>
            </w:r>
          </w:p>
        </w:tc>
      </w:tr>
      <w:tr w:rsidR="00E345E7" w:rsidRPr="000E252E" w14:paraId="28195313" w14:textId="77777777" w:rsidTr="00CE4BA0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89F4CDF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254C713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966095C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A81BFA6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A22A1B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E362FBE" w14:textId="65E9AF28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D24F02" w14:textId="5991688E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1289,0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22DE867" w14:textId="50BFB9B4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3987BE" w14:textId="56FCE55E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1258,0</w:t>
            </w:r>
          </w:p>
        </w:tc>
      </w:tr>
      <w:tr w:rsidR="00E345E7" w:rsidRPr="000E252E" w14:paraId="57892D85" w14:textId="77777777" w:rsidTr="00CE4BA0">
        <w:trPr>
          <w:trHeight w:val="127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94CB94" w14:textId="46348156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D52D823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E3A9BCB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97795DC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BCEDF7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01FCCA" w14:textId="50F18E36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4BA5FB" w14:textId="5AE87202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1289,0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62B446F" w14:textId="717A4B55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4ED1D48" w14:textId="3BEBFA28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1258,0</w:t>
            </w:r>
          </w:p>
        </w:tc>
      </w:tr>
      <w:tr w:rsidR="00E345E7" w:rsidRPr="000E252E" w14:paraId="1659630B" w14:textId="77777777" w:rsidTr="00CE4BA0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4A42367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7EF0952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458600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E328776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83B56C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D3DE4E" w14:textId="5DE9910C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0429BB" w14:textId="18B11349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1289,0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7C1CB24" w14:textId="3F2434A8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09B069C" w14:textId="26565624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1258,0</w:t>
            </w:r>
          </w:p>
        </w:tc>
      </w:tr>
      <w:tr w:rsidR="00E345E7" w:rsidRPr="000E252E" w14:paraId="2E22232E" w14:textId="77777777" w:rsidTr="00CE4BA0">
        <w:trPr>
          <w:trHeight w:val="1920"/>
        </w:trPr>
        <w:tc>
          <w:tcPr>
            <w:tcW w:w="3451" w:type="dxa"/>
            <w:shd w:val="clear" w:color="auto" w:fill="auto"/>
            <w:vAlign w:val="center"/>
            <w:hideMark/>
          </w:tcPr>
          <w:p w14:paraId="7E3964B3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AD920B5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6C8BF5B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E61ECCA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C5B60E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4E62B87" w14:textId="646E549F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2097DD" w14:textId="344C1A5C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1289,0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66EA724" w14:textId="0CC5FE91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E0EF036" w14:textId="33CC6377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1258,0</w:t>
            </w:r>
          </w:p>
        </w:tc>
      </w:tr>
      <w:tr w:rsidR="00E345E7" w:rsidRPr="000E252E" w14:paraId="3B1AE956" w14:textId="77777777" w:rsidTr="00CE4BA0">
        <w:trPr>
          <w:trHeight w:val="30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AC7433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8F2B638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2457F8D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F3B0BB3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3CDD2C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4FDA04D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B701B" w14:textId="4A7B3B7A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1289,0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9089640" w14:textId="0D37B528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978D1F1" w14:textId="233A621F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1258,0</w:t>
            </w:r>
          </w:p>
        </w:tc>
      </w:tr>
      <w:tr w:rsidR="00E345E7" w:rsidRPr="000E252E" w14:paraId="5412D642" w14:textId="77777777" w:rsidTr="00CE4BA0">
        <w:trPr>
          <w:trHeight w:val="24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2765978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153002C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83A7EF0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72486B2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501569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E522034" w14:textId="77B13ABD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AA5A89" w14:textId="47173D91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3213,4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56005F9" w14:textId="14608918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2215,1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FD1F0E2" w14:textId="62846557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2036,8</w:t>
            </w:r>
          </w:p>
        </w:tc>
      </w:tr>
      <w:tr w:rsidR="00E345E7" w:rsidRPr="000E252E" w14:paraId="705FCF28" w14:textId="77777777" w:rsidTr="00CE4BA0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1B278BE" w14:textId="663031D6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6CEF7E6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091B88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71F63D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006717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67FAA88" w14:textId="652762D6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BE00B0" w14:textId="5949650A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3213,4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62D659C" w14:textId="370446E3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2215,1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69FED4E" w14:textId="7E5F9758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2036,8</w:t>
            </w:r>
          </w:p>
        </w:tc>
      </w:tr>
      <w:tr w:rsidR="00E345E7" w:rsidRPr="000E252E" w14:paraId="0C4A84A7" w14:textId="77777777" w:rsidTr="00CE4BA0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69B1B42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77171D8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6292E28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4DC8155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5A7AB1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C217F7D" w14:textId="3307A773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4B82D" w14:textId="02A0AF15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3213,4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7BA610D" w14:textId="0D5C4E5D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2215,1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42A0D3B" w14:textId="0F1A2C27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2036,8</w:t>
            </w:r>
          </w:p>
        </w:tc>
      </w:tr>
      <w:tr w:rsidR="00E345E7" w:rsidRPr="000E252E" w14:paraId="3EA82297" w14:textId="77777777" w:rsidTr="00CE4BA0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1CFA3A8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5C62538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D8EB03C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60BADF0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1C963E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BCC25B" w14:textId="47AFBC58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790462" w14:textId="3F07D9DD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3213,4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9AA0FF3" w14:textId="7B918633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2215,1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C32A9C7" w14:textId="1DE659BC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2036,8</w:t>
            </w:r>
          </w:p>
        </w:tc>
      </w:tr>
      <w:tr w:rsidR="00E345E7" w:rsidRPr="000E252E" w14:paraId="3E22AA92" w14:textId="77777777" w:rsidTr="00CE4BA0">
        <w:trPr>
          <w:trHeight w:val="27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343D8E4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CE47B17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4532083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12FE81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BA8E8D" w14:textId="3BD96671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AFBA272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3C68F" w14:textId="7258B46F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2168,0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A3518F0" w14:textId="67610A11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20AA9D9" w14:textId="50ABF52B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1978,8</w:t>
            </w:r>
          </w:p>
        </w:tc>
      </w:tr>
      <w:tr w:rsidR="00E345E7" w:rsidRPr="000E252E" w14:paraId="2E905754" w14:textId="77777777" w:rsidTr="00CE4BA0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2F67A7B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4C5998C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BA07A09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766D82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53DD95" w14:textId="1E3BDB2A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468704D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90546" w14:textId="01954E03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920,4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03C3D53" w14:textId="0E466DE0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2096C66" w14:textId="3E4C3884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</w:t>
            </w:r>
          </w:p>
        </w:tc>
      </w:tr>
      <w:tr w:rsidR="00E345E7" w:rsidRPr="000E252E" w14:paraId="13A37825" w14:textId="77777777" w:rsidTr="00CE4BA0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272F5EC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F5158B8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EC55998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40AF262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019576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ECF8D02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167F5" w14:textId="63371F11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2DE00DD" w14:textId="7654DDAF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9D3F67A" w14:textId="7B65DBD7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345E7" w:rsidRPr="000E252E" w14:paraId="0B61E2DB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</w:tcPr>
          <w:p w14:paraId="7A380E51" w14:textId="21281A0E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538A2639" w14:textId="1A7C4E73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5E928A7" w14:textId="2DDA5092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CC9879B" w14:textId="2B51ACC2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63FF61" w14:textId="775D5F65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948FD4F" w14:textId="5421AC7D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AAE11" w14:textId="3E34D7D5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064B15E" w14:textId="62E2B51C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1F55245" w14:textId="34D0A620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45E7" w:rsidRPr="000E252E" w14:paraId="2F26A267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</w:tcPr>
          <w:p w14:paraId="3677A931" w14:textId="2B0CA2E5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</w:t>
            </w:r>
            <w:r w:rsidR="00A16C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C76B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27A282B6" w14:textId="62CC24EC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07D45A7" w14:textId="4CB15CCE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0E5E0BA" w14:textId="4B423A54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EAF6DF" w14:textId="46C48D25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A0D7E71" w14:textId="7D679C1B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86139" w14:textId="08038E1E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6769153" w14:textId="5A587D31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DB1F590" w14:textId="43D21BA5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45E7" w:rsidRPr="000E252E" w14:paraId="453D653F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</w:tcPr>
          <w:p w14:paraId="4099975C" w14:textId="0ADCA595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5F508561" w14:textId="4DC8FCA6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F19B5BA" w14:textId="32915CFF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85D7219" w14:textId="0DA983AC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ECE2D" w14:textId="3B2D1994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B684473" w14:textId="4C3B102B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6E124" w14:textId="7A899475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AC81B8A" w14:textId="323FA780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9D54178" w14:textId="3D39AADD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45E7" w:rsidRPr="000E252E" w14:paraId="648E4EC9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</w:tcPr>
          <w:p w14:paraId="703BB19E" w14:textId="4C0FE34C" w:rsidR="00E345E7" w:rsidRPr="00BC3AC5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3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="00BC3AC5" w:rsidRPr="00BC3AC5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  <w:r w:rsidRPr="00BC3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3D19F6B4" w14:textId="3158C7B9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81A3E6B" w14:textId="35F2E0F8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1D95F59" w14:textId="41AD5EFD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2B8FF4" w14:textId="3321E208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13E6D71" w14:textId="35E929BE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94DCF" w14:textId="3E2FB072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12ADC28" w14:textId="40C2DBE9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4CE232" w14:textId="140AC482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45E7" w:rsidRPr="000E252E" w14:paraId="7525009E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</w:tcPr>
          <w:p w14:paraId="51112C56" w14:textId="4CF339E3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проведения выборов и референдумов Обеспечение проведения выборов и референдумов Администрация Подгоренского сельского поселения Калачеевского района Воронежской области (Иные бюджетные ассигнования)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1ADEBC3B" w14:textId="2A008778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DE7E6DE" w14:textId="7159BD70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490BEC4" w14:textId="1AC57065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F36999" w14:textId="23758C2A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03 2 02 90110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8271149" w14:textId="6F8EE6F2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EFD5A" w14:textId="2E9192F3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8DA4BBF" w14:textId="41B796FF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98C75C" w14:textId="0DE43B2B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345E7" w:rsidRPr="000E252E" w14:paraId="31A26AA1" w14:textId="77777777" w:rsidTr="00CE4BA0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0144E469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AFB2FC4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1643EB5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C67628" w14:textId="56BE9898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AF8C2F" w14:textId="79539320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6A1D4FF" w14:textId="16402DA9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750006" w14:textId="1BCF6870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88EA14D" w14:textId="647E1DA9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2CEC683" w14:textId="610E48CE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E345E7" w:rsidRPr="000E252E" w14:paraId="593FC5F5" w14:textId="77777777" w:rsidTr="00CE4BA0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EE17090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9A8287D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3263DFD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251969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4C866B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9CD9655" w14:textId="372469C3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0CFE16" w14:textId="47F8EE81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07C8F93" w14:textId="17F52927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59CBE5D" w14:textId="355C07E3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E345E7" w:rsidRPr="000E252E" w14:paraId="6E8BB21E" w14:textId="77777777" w:rsidTr="00CE4BA0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E9A2F7A" w14:textId="04CCF8A2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C1C559A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60CDF91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E9A9CD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23D512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2B1E4D7" w14:textId="0AFA2E9E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A4C2A6" w14:textId="1962A34D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4CC6380" w14:textId="6E523CF1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0120662" w14:textId="38D9AE07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E345E7" w:rsidRPr="000E252E" w14:paraId="6A65F321" w14:textId="77777777" w:rsidTr="00CE4BA0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03D24E9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4BDA36F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A33BA49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D7E4607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16DA3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EE7B9B0" w14:textId="3ADB0F88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CB8CF9" w14:textId="5B948C3E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DEC05FE" w14:textId="459DBD60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2AEE3CC" w14:textId="0B5982BC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E345E7" w:rsidRPr="000E252E" w14:paraId="3F7522D5" w14:textId="77777777" w:rsidTr="00CE4BA0">
        <w:trPr>
          <w:trHeight w:val="1950"/>
        </w:trPr>
        <w:tc>
          <w:tcPr>
            <w:tcW w:w="3451" w:type="dxa"/>
            <w:shd w:val="clear" w:color="auto" w:fill="auto"/>
            <w:vAlign w:val="center"/>
            <w:hideMark/>
          </w:tcPr>
          <w:p w14:paraId="642D3A03" w14:textId="36991B6B" w:rsidR="00E345E7" w:rsidRPr="000E252E" w:rsidRDefault="00BC3AC5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3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C3AC5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  <w:r w:rsidRPr="00BC3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6177D0D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E252E25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36813CA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CBF7C3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DECC357" w14:textId="00EFADBA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0EAFBB" w14:textId="1F742DDD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1786B95" w14:textId="51C6D234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3C3F404" w14:textId="3A86026A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E345E7" w:rsidRPr="000E252E" w14:paraId="331320C3" w14:textId="77777777" w:rsidTr="00CE4BA0">
        <w:trPr>
          <w:trHeight w:val="30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C61615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949C8CB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EA8F12F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2395EF5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FCB067" w14:textId="05E85978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2081944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E01DE" w14:textId="2C81A07D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35A9C62" w14:textId="28B13FA6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62E2376" w14:textId="6E0FFF2D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159,1</w:t>
            </w:r>
          </w:p>
        </w:tc>
      </w:tr>
      <w:tr w:rsidR="00E345E7" w:rsidRPr="000E252E" w14:paraId="0DA2A38B" w14:textId="77777777" w:rsidTr="00CE4BA0">
        <w:trPr>
          <w:trHeight w:val="846"/>
        </w:trPr>
        <w:tc>
          <w:tcPr>
            <w:tcW w:w="3451" w:type="dxa"/>
            <w:shd w:val="clear" w:color="auto" w:fill="auto"/>
            <w:vAlign w:val="center"/>
            <w:hideMark/>
          </w:tcPr>
          <w:p w14:paraId="7FDCA9D5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6C5E25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B647E65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951B113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02EB36" w14:textId="3DBCFA1B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1065122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34903" w14:textId="614423C9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DF4D2C2" w14:textId="2440D8F9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44607B7" w14:textId="50B066BF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E345E7" w:rsidRPr="000E252E" w14:paraId="5EDF6416" w14:textId="77777777" w:rsidTr="00CE4BA0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368B77B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353B510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55F650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5D72A2F" w14:textId="7AAA0748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7A4615" w14:textId="15D3B4E9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FDF7AF5" w14:textId="75D013BA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7CCEFC" w14:textId="2890D6CC" w:rsidR="00E345E7" w:rsidRPr="000E252E" w:rsidRDefault="00462918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E345E7"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E1D8C69" w14:textId="0AB4A523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EA08371" w14:textId="3FEE793C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345E7" w:rsidRPr="000E252E" w14:paraId="4CE56391" w14:textId="77777777" w:rsidTr="00CE4BA0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3B0F7842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B8554C4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511C669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5F57081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E9CDD8" w14:textId="4A91B28B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B8AAE29" w14:textId="527B4E98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483ACD" w14:textId="28D64774" w:rsidR="00E345E7" w:rsidRPr="000E252E" w:rsidRDefault="00462918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E345E7"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804B77E" w14:textId="152707C8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80041B4" w14:textId="01994FE6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345E7" w:rsidRPr="000E252E" w14:paraId="1F6E51D1" w14:textId="77777777" w:rsidTr="00CE4BA0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7298EF7" w14:textId="12E4C6A0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05E52AD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96927D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47E7E82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C80471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B5F13E8" w14:textId="5F82FDBA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8B6F3D" w14:textId="38219CB4" w:rsidR="00E345E7" w:rsidRPr="000E252E" w:rsidRDefault="00462918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E345E7"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5376DB2" w14:textId="661664F5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A782D4A" w14:textId="226B07E3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345E7" w:rsidRPr="000E252E" w14:paraId="36085C2D" w14:textId="77777777" w:rsidTr="00CE4BA0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64581E9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395B053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09A0A1C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082C995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7C4B3F" w14:textId="3F4CA09D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F5F7BDC" w14:textId="79BA6AEB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1FAE2C" w14:textId="1AD2766C" w:rsidR="00E345E7" w:rsidRPr="000E252E" w:rsidRDefault="00462918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E345E7"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3697C38" w14:textId="4C8F77F7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0CF2697" w14:textId="23B52199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345E7" w:rsidRPr="000E252E" w14:paraId="6C93DB9A" w14:textId="77777777" w:rsidTr="00CE4BA0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9C504B5" w14:textId="3EE9FACA" w:rsidR="00E345E7" w:rsidRPr="000E252E" w:rsidRDefault="00BC3AC5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3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</w:t>
            </w:r>
            <w:r w:rsidRPr="00BC3AC5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  <w:r w:rsidRPr="00BC3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6529635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9592BDE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CF4E1D3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88575D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E8C3A10" w14:textId="7FA4A8F0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9C6940" w14:textId="19ED2DBD" w:rsidR="00E345E7" w:rsidRPr="000E252E" w:rsidRDefault="00462918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E345E7"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F7EBC9A" w14:textId="6F91EE36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C163FA1" w14:textId="724E8E9F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345E7" w:rsidRPr="000E252E" w14:paraId="140F61DF" w14:textId="77777777" w:rsidTr="00CE4BA0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F5C9429" w14:textId="77777777" w:rsidR="00E345E7" w:rsidRPr="000E252E" w:rsidRDefault="00E345E7" w:rsidP="00E345E7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DACD46B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A5DD987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D6EBC8D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44304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1CBC978" w14:textId="77777777" w:rsidR="00E345E7" w:rsidRPr="000E252E" w:rsidRDefault="00E345E7" w:rsidP="00E345E7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CD258" w14:textId="7805CB96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B1E33F7" w14:textId="336CD52B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0BC54D6" w14:textId="53BBCDC7" w:rsidR="00E345E7" w:rsidRPr="000E252E" w:rsidRDefault="00E345E7" w:rsidP="00E345E7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462918" w:rsidRPr="000E252E" w14:paraId="47743682" w14:textId="77777777" w:rsidTr="00CE4BA0">
        <w:trPr>
          <w:trHeight w:val="330"/>
        </w:trPr>
        <w:tc>
          <w:tcPr>
            <w:tcW w:w="3451" w:type="dxa"/>
            <w:shd w:val="clear" w:color="auto" w:fill="auto"/>
            <w:vAlign w:val="center"/>
          </w:tcPr>
          <w:p w14:paraId="7DF973B2" w14:textId="6427D70D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муниципальных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65D86122" w14:textId="0798B363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9133DBA" w14:textId="08268FC5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233E362" w14:textId="4A6631E3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70623" w14:textId="01E313C8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1A336E5" w14:textId="5B3A83FB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DC24A" w14:textId="30D19AB5" w:rsidR="00462918" w:rsidRPr="00E345E7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C935538" w14:textId="60B7D9D4" w:rsidR="00462918" w:rsidRPr="00E345E7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B3911FF" w14:textId="2FDAC266" w:rsidR="00462918" w:rsidRPr="00CE4BA0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462918" w:rsidRPr="000E252E" w14:paraId="7BA5DDE6" w14:textId="77777777" w:rsidTr="00CE4BA0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2D2A7078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2977DF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E87C67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EF965D1" w14:textId="0A235F12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C3DA12" w14:textId="6AF1EADB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491A187" w14:textId="5DCBD482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EEB2B3" w14:textId="71842D38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6250,7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D4A6420" w14:textId="66DF3FB1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6113,7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9F01D6E" w14:textId="6AF781BB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6783,6</w:t>
            </w:r>
          </w:p>
        </w:tc>
      </w:tr>
      <w:tr w:rsidR="00462918" w:rsidRPr="000E252E" w14:paraId="73C1A6A7" w14:textId="77777777" w:rsidTr="00CE4BA0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3EB1B3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133DE4A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DE3BAE9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866A90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30222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565BACD" w14:textId="6FA4704A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C2C40" w14:textId="6B962947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6125,7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FFA9506" w14:textId="5F66048F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B33F818" w14:textId="4DD34CD0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6773,6</w:t>
            </w:r>
          </w:p>
        </w:tc>
      </w:tr>
      <w:tr w:rsidR="00462918" w:rsidRPr="000E252E" w14:paraId="100A0377" w14:textId="77777777" w:rsidTr="00CE4BA0">
        <w:trPr>
          <w:trHeight w:val="975"/>
        </w:trPr>
        <w:tc>
          <w:tcPr>
            <w:tcW w:w="3451" w:type="dxa"/>
            <w:shd w:val="clear" w:color="auto" w:fill="auto"/>
            <w:vAlign w:val="center"/>
            <w:hideMark/>
          </w:tcPr>
          <w:p w14:paraId="6723511F" w14:textId="5EB8B734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EC0739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DE044E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557DBB6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949183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C9F117F" w14:textId="1274CAC2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6F3D34" w14:textId="40CE8AB6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6125,7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F8BEEB3" w14:textId="40966F3F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65117C7" w14:textId="253686A0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6773,6</w:t>
            </w:r>
          </w:p>
        </w:tc>
      </w:tr>
      <w:tr w:rsidR="00462918" w:rsidRPr="000E252E" w14:paraId="7EE1747A" w14:textId="77777777" w:rsidTr="00CE4BA0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B339B5C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5DBFBED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5C9554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1D99661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6AB911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04A9300" w14:textId="25934254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F627F6" w14:textId="57F1BE61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6125,7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967F4B6" w14:textId="4F3B99BE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423DCFB" w14:textId="1977136E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6773,6</w:t>
            </w:r>
          </w:p>
        </w:tc>
      </w:tr>
      <w:tr w:rsidR="00462918" w:rsidRPr="000E252E" w14:paraId="10495650" w14:textId="77777777" w:rsidTr="00CE4BA0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A3E70B8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8771B2F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5AB9D5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F97FF76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303EF7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6EC4F30" w14:textId="1D645FCB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A6CCE3" w14:textId="7B643531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6125,7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40F0266" w14:textId="5C21E633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EDBC60A" w14:textId="637AF0E4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6773,6</w:t>
            </w:r>
          </w:p>
        </w:tc>
      </w:tr>
      <w:tr w:rsidR="00462918" w:rsidRPr="000E252E" w14:paraId="5A1B2D8D" w14:textId="77777777" w:rsidTr="00CE4BA0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880E505" w14:textId="3BFBCEE9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23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3DEE63B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3311D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BEFEA8C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05BB81" w14:textId="0E0C90AB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01 2 02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9Д130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CF6F1A6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201A" w14:textId="73BAA32C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3559,0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8598B7E" w14:textId="1B7B7A9A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3636,0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E4938F6" w14:textId="02F27780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3636,0</w:t>
            </w:r>
          </w:p>
        </w:tc>
      </w:tr>
      <w:tr w:rsidR="00462918" w:rsidRPr="000E252E" w14:paraId="767E0635" w14:textId="77777777" w:rsidTr="00CE4BA0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FAF618C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63E2434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8FFD1C1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91EC46A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61CE2D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F2F92FA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659C2" w14:textId="0CC19258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2566,7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D4E589F" w14:textId="28922258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2467,7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AA8A07" w14:textId="3C564FD4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3137,6</w:t>
            </w:r>
          </w:p>
        </w:tc>
      </w:tr>
      <w:tr w:rsidR="00462918" w:rsidRPr="000E252E" w14:paraId="06768E17" w14:textId="77777777" w:rsidTr="00CE4BA0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BC10D06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81D7D11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E53BF81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DE698E6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846BA7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228CB5" w14:textId="2EBBA8F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7CC796" w14:textId="68ABFD76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B018914" w14:textId="6C3E9C06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F497F7" w14:textId="7A916F5E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462918" w:rsidRPr="000E252E" w14:paraId="567D723C" w14:textId="77777777" w:rsidTr="00CE4BA0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D35B40B" w14:textId="49F2114B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048B980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01437B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86B9AD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8DDC38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44616ED" w14:textId="704DEABD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EA5FFB" w14:textId="16423226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D7110E1" w14:textId="54EF1493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A14268" w14:textId="03CF2218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462918" w:rsidRPr="000E252E" w14:paraId="6D9B1712" w14:textId="77777777" w:rsidTr="00CE4BA0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945B90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7896F24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E798B05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7D741F2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098F98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1D69A46" w14:textId="78333AC9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E96A64" w14:textId="42ADE12B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5A33494" w14:textId="66E56889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24D8BA" w14:textId="51236189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462918" w:rsidRPr="000E252E" w14:paraId="1E384A05" w14:textId="77777777" w:rsidTr="00CE4BA0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1D0F846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8D178DB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7166B43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21DAD00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82B3AA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C33525B" w14:textId="60632109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EB3F7A" w14:textId="303F95E8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6EF2408" w14:textId="08A27240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F461248" w14:textId="61E30F57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462918" w:rsidRPr="000E252E" w14:paraId="014DEDB6" w14:textId="77777777" w:rsidTr="00CE4BA0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07C70F0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105A032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DF857D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D10F8D5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26D6EC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01009E2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7D707" w14:textId="06014917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0FCAA" w14:textId="75CE864A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849C66C" w14:textId="5E154741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462918" w:rsidRPr="000E252E" w14:paraId="79112E86" w14:textId="77777777" w:rsidTr="00CE4BA0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A515BE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93FDD76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21FC921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73BD46" w14:textId="2F5591BC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30E871" w14:textId="55F74563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E5211DC" w14:textId="0A2DCF1E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842AD2" w14:textId="785B2E38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12029,0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26B848B" w14:textId="3FCDEFE2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10119,4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C8A290" w14:textId="02480730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272,1</w:t>
            </w:r>
          </w:p>
        </w:tc>
      </w:tr>
      <w:tr w:rsidR="00462918" w:rsidRPr="000E252E" w14:paraId="3BEF8031" w14:textId="77777777" w:rsidTr="00CE4BA0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332BE12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CB287E3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813F705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0F82F7E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42C2D9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839E304" w14:textId="1A6F77CF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C6BE50" w14:textId="5B634926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67FBCD4" w14:textId="359144CC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D7C12F2" w14:textId="39227DA6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462918" w:rsidRPr="000E252E" w14:paraId="77840614" w14:textId="77777777" w:rsidTr="00CE4BA0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15AD11" w14:textId="7C52409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9D5A23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F97DF62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061974E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F669F8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4C38BE" w14:textId="415405BC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29AF5C" w14:textId="73E5386C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F392A33" w14:textId="4BDFFB67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F14AED6" w14:textId="51D33169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462918" w:rsidRPr="000E252E" w14:paraId="18808697" w14:textId="77777777" w:rsidTr="00CE4BA0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EEA3244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9971E11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56930F7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F8855D0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50DD7C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54DBE7A" w14:textId="4F6CC65A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9145D5" w14:textId="59BD8066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A30CB6D" w14:textId="01FBB77E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CF906A4" w14:textId="18E8ACA2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462918" w:rsidRPr="000E252E" w14:paraId="2FAEF304" w14:textId="77777777" w:rsidTr="00CE4BA0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5B80D80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EA9548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26DC452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8115D79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3BC313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8B77AC1" w14:textId="1B02485C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ED298F" w14:textId="1317DCAD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2603EEB" w14:textId="7713EF44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15AB3C3" w14:textId="44C43304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462918" w:rsidRPr="000E252E" w14:paraId="369C3C95" w14:textId="77777777" w:rsidTr="00CE4BA0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5ADBC9D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529BCE8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D41035F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22B2D5B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77A75E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25C9A8B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1855D" w14:textId="66E79A4A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086037A" w14:textId="336E520E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0401CC4" w14:textId="4E00F6A4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462918" w:rsidRPr="000E252E" w14:paraId="07ECACEB" w14:textId="77777777" w:rsidTr="00CE4BA0">
        <w:trPr>
          <w:trHeight w:val="988"/>
        </w:trPr>
        <w:tc>
          <w:tcPr>
            <w:tcW w:w="3451" w:type="dxa"/>
            <w:shd w:val="clear" w:color="auto" w:fill="auto"/>
            <w:vAlign w:val="center"/>
          </w:tcPr>
          <w:p w14:paraId="035191BB" w14:textId="6E814BFC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6B5055C6" w14:textId="714CE2AD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3F77888" w14:textId="2DA108DA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7D7BDAA" w14:textId="15DD4C5E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940ECE" w14:textId="65C77C53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D08CBD4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80596F" w14:textId="2A4EB429" w:rsidR="00462918" w:rsidRPr="007C3345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10106,4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7F3D3DD" w14:textId="286250E7" w:rsidR="00462918" w:rsidRPr="007C3345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9847,3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0138547" w14:textId="171E0A14" w:rsidR="00462918" w:rsidRPr="007C3345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33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62918" w:rsidRPr="000E252E" w14:paraId="493E1DCE" w14:textId="77777777" w:rsidTr="00CE4BA0">
        <w:trPr>
          <w:trHeight w:val="988"/>
        </w:trPr>
        <w:tc>
          <w:tcPr>
            <w:tcW w:w="3451" w:type="dxa"/>
            <w:shd w:val="clear" w:color="auto" w:fill="auto"/>
            <w:vAlign w:val="center"/>
          </w:tcPr>
          <w:p w14:paraId="1AE25448" w14:textId="1D57F1E6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77C81F3A" w14:textId="6D21CC5E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362E270" w14:textId="44AA252A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395D1F6" w14:textId="4E608F34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A473BA" w14:textId="69629AA6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0F88A9A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E9FC4E" w14:textId="5EC676BF" w:rsidR="00462918" w:rsidRPr="00CE4BA0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10106,4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0810551" w14:textId="7EC66C80" w:rsidR="00462918" w:rsidRPr="00CE4BA0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9847,3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0B5CB1E" w14:textId="5369A64F" w:rsidR="00462918" w:rsidRPr="00CE4BA0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62918" w:rsidRPr="000E252E" w14:paraId="253A1BB4" w14:textId="77777777" w:rsidTr="007C3345">
        <w:trPr>
          <w:trHeight w:val="691"/>
        </w:trPr>
        <w:tc>
          <w:tcPr>
            <w:tcW w:w="3451" w:type="dxa"/>
            <w:shd w:val="clear" w:color="auto" w:fill="auto"/>
            <w:vAlign w:val="center"/>
          </w:tcPr>
          <w:p w14:paraId="603A2CA6" w14:textId="06D3CD91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32CFBC97" w14:textId="0681DF70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682C6FE" w14:textId="3F658229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218EBD2" w14:textId="343F3AC2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BA032" w14:textId="78BDF279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BDD6DE4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CD817E" w14:textId="1D3D7904" w:rsidR="00462918" w:rsidRPr="00CE4BA0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10106,4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EEDAB6C" w14:textId="5A585483" w:rsidR="00462918" w:rsidRPr="00CE4BA0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9847,3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ED6103E" w14:textId="4AE1CC5B" w:rsidR="00462918" w:rsidRPr="00CE4BA0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62918" w:rsidRPr="000E252E" w14:paraId="094497DF" w14:textId="77777777" w:rsidTr="00CE4BA0">
        <w:trPr>
          <w:trHeight w:val="988"/>
        </w:trPr>
        <w:tc>
          <w:tcPr>
            <w:tcW w:w="3451" w:type="dxa"/>
            <w:shd w:val="clear" w:color="auto" w:fill="auto"/>
            <w:vAlign w:val="center"/>
          </w:tcPr>
          <w:p w14:paraId="5302886B" w14:textId="2A0C0F88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2338502F" w14:textId="2BBCACC0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268D059" w14:textId="003BFB26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A0DC5CA" w14:textId="181E998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69BFF6" w14:textId="68F496C6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CF5F139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33DBAA" w14:textId="09AEF910" w:rsidR="00462918" w:rsidRPr="00CE4BA0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10106,4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A7EFF4B" w14:textId="18959BA1" w:rsidR="00462918" w:rsidRPr="00CE4BA0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9847,3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514C7E0" w14:textId="1D5B192E" w:rsidR="00462918" w:rsidRPr="00CE4BA0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62918" w:rsidRPr="000E252E" w14:paraId="46FE286F" w14:textId="77777777" w:rsidTr="00D572CA">
        <w:trPr>
          <w:trHeight w:val="988"/>
        </w:trPr>
        <w:tc>
          <w:tcPr>
            <w:tcW w:w="3451" w:type="dxa"/>
            <w:shd w:val="clear" w:color="auto" w:fill="auto"/>
          </w:tcPr>
          <w:p w14:paraId="39F8EA1F" w14:textId="0A49241F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системы раздельного накопления твердых коммунальных отходов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1D3A818E" w14:textId="32FB7E6C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888D357" w14:textId="752DC1CF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42097A1" w14:textId="77711476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65F253" w14:textId="482AF338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S8000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F0E3723" w14:textId="32C18B0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62383" w14:textId="3E802789" w:rsidR="00462918" w:rsidRPr="00CE4BA0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9847,3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C6D44B6" w14:textId="55798783" w:rsidR="00462918" w:rsidRPr="00CE4BA0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9847,3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F1D827" w14:textId="6B28F565" w:rsidR="00462918" w:rsidRPr="00CE4BA0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62918" w:rsidRPr="000E252E" w14:paraId="65D19578" w14:textId="77777777" w:rsidTr="00CE4BA0">
        <w:trPr>
          <w:trHeight w:val="988"/>
        </w:trPr>
        <w:tc>
          <w:tcPr>
            <w:tcW w:w="3451" w:type="dxa"/>
            <w:shd w:val="clear" w:color="auto" w:fill="auto"/>
            <w:vAlign w:val="center"/>
          </w:tcPr>
          <w:p w14:paraId="22D58560" w14:textId="45FF63A9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746A823F" w14:textId="719F153F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513AAF1" w14:textId="7EFEFD55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E91A35C" w14:textId="17499201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34E906" w14:textId="7C72E808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CDC5489" w14:textId="5F3C7989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3DEF0" w14:textId="32509724" w:rsidR="00462918" w:rsidRPr="00CE4BA0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8AC8EDC" w14:textId="277BC028" w:rsidR="00462918" w:rsidRPr="00CE4BA0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EF1302A" w14:textId="58CDD31D" w:rsidR="00462918" w:rsidRPr="00CE4BA0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62918" w:rsidRPr="000E252E" w14:paraId="24CC7521" w14:textId="77777777" w:rsidTr="007C3345">
        <w:trPr>
          <w:trHeight w:val="822"/>
        </w:trPr>
        <w:tc>
          <w:tcPr>
            <w:tcW w:w="3451" w:type="dxa"/>
            <w:shd w:val="clear" w:color="auto" w:fill="auto"/>
            <w:vAlign w:val="center"/>
            <w:hideMark/>
          </w:tcPr>
          <w:p w14:paraId="22CCEE82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AE6B2F1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F6B867D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B13596E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5A99B8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EC7E9A2" w14:textId="419EA6D9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5AB1C3" w14:textId="0EE9A8F8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1867,6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06259C3" w14:textId="727978F9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81A5219" w14:textId="33311B4C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267,1</w:t>
            </w:r>
          </w:p>
        </w:tc>
      </w:tr>
      <w:tr w:rsidR="00462918" w:rsidRPr="000E252E" w14:paraId="6A8B977B" w14:textId="77777777" w:rsidTr="00CE4BA0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2B64A21" w14:textId="55A11ADE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2020 -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646B758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1F47F43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BC31471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F40A7D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E435CA4" w14:textId="7E7399DC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45C389" w14:textId="0BAEC849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1867,6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46B554F" w14:textId="62F26667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B478D1" w14:textId="33668F39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267,1</w:t>
            </w:r>
          </w:p>
        </w:tc>
      </w:tr>
      <w:tr w:rsidR="00462918" w:rsidRPr="000E252E" w14:paraId="0EB3E7C1" w14:textId="77777777" w:rsidTr="00012389">
        <w:trPr>
          <w:trHeight w:val="691"/>
        </w:trPr>
        <w:tc>
          <w:tcPr>
            <w:tcW w:w="3451" w:type="dxa"/>
            <w:shd w:val="clear" w:color="auto" w:fill="auto"/>
            <w:vAlign w:val="center"/>
            <w:hideMark/>
          </w:tcPr>
          <w:p w14:paraId="083F344F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BC68061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80699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561CAB6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AA8B9F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0BB34FE" w14:textId="33E2949E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CD322" w14:textId="682F20FF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1867,6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06C978A" w14:textId="0E5D686D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FE8152" w14:textId="6865717D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267,1</w:t>
            </w:r>
          </w:p>
        </w:tc>
      </w:tr>
      <w:tr w:rsidR="00462918" w:rsidRPr="000E252E" w14:paraId="6E52A091" w14:textId="77777777" w:rsidTr="00CE4BA0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6CE9D19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F6D9495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EA036E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1924AA1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46011F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CA5B4D6" w14:textId="166C4971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1766E2" w14:textId="1C18B4A9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1867,6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8D2D096" w14:textId="3514BFB8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A98ADDC" w14:textId="1F92AFE0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267,1</w:t>
            </w:r>
          </w:p>
        </w:tc>
      </w:tr>
      <w:tr w:rsidR="00462918" w:rsidRPr="000E252E" w14:paraId="05EC9D81" w14:textId="77777777" w:rsidTr="00CE4BA0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2E6DE19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DE35600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5670DA6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D83765D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60BE8D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57B0F39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3DC0B" w14:textId="7750C812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81D5FC5" w14:textId="4F43F26C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EFF73B" w14:textId="36D3FDAB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62918" w:rsidRPr="000E252E" w14:paraId="23B99296" w14:textId="77777777" w:rsidTr="00CE4BA0">
        <w:trPr>
          <w:trHeight w:val="975"/>
        </w:trPr>
        <w:tc>
          <w:tcPr>
            <w:tcW w:w="3451" w:type="dxa"/>
            <w:shd w:val="clear" w:color="auto" w:fill="auto"/>
            <w:vAlign w:val="center"/>
            <w:hideMark/>
          </w:tcPr>
          <w:p w14:paraId="61631622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1550000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4EDDE30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719747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C54F58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081A08F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973A0" w14:textId="3B47CB4B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7D5AD9F" w14:textId="08974EBC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B728733" w14:textId="41B3DC4F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462918" w:rsidRPr="000E252E" w14:paraId="0054391A" w14:textId="77777777" w:rsidTr="00CE4BA0">
        <w:trPr>
          <w:trHeight w:val="27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1393D11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BE86DF9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CFB729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B2613B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48FD42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228AB3C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E09F8" w14:textId="30E9EE4F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0113B85" w14:textId="48767204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2541A6" w14:textId="77B1F0D8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</w:tr>
      <w:tr w:rsidR="00462918" w:rsidRPr="000E252E" w14:paraId="233E6DCA" w14:textId="77777777" w:rsidTr="00CE4BA0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A1F4BF9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DB26BC5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0DD4467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395E31B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366BC9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AD1C3DB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36720" w14:textId="53981385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6A803CD" w14:textId="6B07E3F6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6A6ACC2" w14:textId="12D23900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62918" w:rsidRPr="000E252E" w14:paraId="6BDC04A2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</w:tcPr>
          <w:p w14:paraId="5CCE2585" w14:textId="71851FB1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6B825301" w14:textId="4A2AF71E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1B73897" w14:textId="6D5726D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D02A9A2" w14:textId="437A0A5B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28F36" w14:textId="3BEC0F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0ACCFA1" w14:textId="1216FC53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61221" w14:textId="17ABC6B2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125023" w14:textId="70C3B739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F990184" w14:textId="763C2738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462918" w:rsidRPr="000E252E" w14:paraId="567E1B4F" w14:textId="77777777" w:rsidTr="00CE4BA0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D0693A9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05B737D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6A6BFB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0BD79D7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F7F81B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6F61D32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AC487" w14:textId="337B81E1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FE2662E" w14:textId="3E2D90E9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76C55C" w14:textId="2DFE3047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62918" w:rsidRPr="000E252E" w14:paraId="10FF8C46" w14:textId="77777777" w:rsidTr="00CE4BA0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EEA8B14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6E64EE3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6D4564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70BC885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18832F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96D9F5B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73483" w14:textId="78F7FB96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6F63FE2" w14:textId="0BD709B2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FFDA715" w14:textId="430DAD21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462918" w:rsidRPr="000E252E" w14:paraId="349D7F3E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</w:tcPr>
          <w:p w14:paraId="18E37013" w14:textId="775DAC7F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684F4E82" w14:textId="55A644C4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583C79D" w14:textId="66A8F5CF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B8DAB92" w14:textId="7AEAE189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C0291" w14:textId="1FDB2EB8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2FB3856" w14:textId="5196E406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D15E8" w14:textId="14EA49F4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D2E36E1" w14:textId="25D641DC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FC282A" w14:textId="288CE0AA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62918" w:rsidRPr="000E252E" w14:paraId="3C044A58" w14:textId="77777777" w:rsidTr="00CE4BA0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36B52363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E1B4B27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1F0E3A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A71B8F6" w14:textId="13A08855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D192CE" w14:textId="534A37EF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DF9AFB7" w14:textId="6150BB64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D6F93D" w14:textId="256AB5CC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8247971" w14:textId="1AECA9DF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A53CDA0" w14:textId="48AAA21C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62918" w:rsidRPr="000E252E" w14:paraId="7A8A9E39" w14:textId="77777777" w:rsidTr="00CE4BA0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A4D5EF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DAFDBA2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E89BD53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5311370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C373F3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343F6F7" w14:textId="7131D6EC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66125B" w14:textId="49850614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3DB28D8" w14:textId="334A2416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9BAB3A6" w14:textId="3A0498BB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62918" w:rsidRPr="000E252E" w14:paraId="1A629D27" w14:textId="77777777" w:rsidTr="00CE4BA0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2E4F661" w14:textId="6908EEC8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4CCC2E1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5CEAD6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A9D6F5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A825DC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8C12CE2" w14:textId="200F15A5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E3AA47" w14:textId="2F811E06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A0826E8" w14:textId="78443FD1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5C96634" w14:textId="511276CA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62918" w:rsidRPr="000E252E" w14:paraId="1109F8C5" w14:textId="77777777" w:rsidTr="00CE4BA0">
        <w:trPr>
          <w:trHeight w:val="846"/>
        </w:trPr>
        <w:tc>
          <w:tcPr>
            <w:tcW w:w="3451" w:type="dxa"/>
            <w:shd w:val="clear" w:color="auto" w:fill="auto"/>
            <w:vAlign w:val="center"/>
            <w:hideMark/>
          </w:tcPr>
          <w:p w14:paraId="5433A6DA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C94D030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40396DB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8BF2C19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0B7B12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7D4006" w14:textId="7DBE22CB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0E01E4" w14:textId="5E8A0F14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C6B6E42" w14:textId="26E846C9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0719911" w14:textId="2D0EADD8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62918" w:rsidRPr="000E252E" w14:paraId="215B9D4C" w14:textId="77777777" w:rsidTr="00CE4BA0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6995E01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04B82E4C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D4DC99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91F9BE6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AC7084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654701" w14:textId="0249CD5F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61BD0B" w14:textId="1BFA5F5B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69E1401" w14:textId="0FAC51BC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9724F5E" w14:textId="55B344F0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62918" w:rsidRPr="000E252E" w14:paraId="04E8DF25" w14:textId="77777777" w:rsidTr="00CE4BA0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2AE1F69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CF7DED3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2C4322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9183A34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7DC857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17B7737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94902" w14:textId="0005104B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B9284E7" w14:textId="32B9FA12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F016E14" w14:textId="67396B8D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62918" w:rsidRPr="000E252E" w14:paraId="31BAF226" w14:textId="77777777" w:rsidTr="00CE4BA0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74C534CD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C879CAD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926A99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102993" w14:textId="1FC4143A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17DCDE" w14:textId="6458604B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2812323" w14:textId="2D731296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2DE489" w14:textId="629709A5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3516,1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EA5280C" w14:textId="319E2BA0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0FE2AC2" w14:textId="55044C58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462918" w:rsidRPr="000E252E" w14:paraId="61A39D8E" w14:textId="77777777" w:rsidTr="00CE4BA0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BE872F2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8E9CC5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21148C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91E16AC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58C031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1D1ED5E" w14:textId="329CE035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8C199F" w14:textId="3C3B3D47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3516,1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2BFC6E0" w14:textId="77A51395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23D383E" w14:textId="72F7EECE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462918" w:rsidRPr="000E252E" w14:paraId="3FD099C7" w14:textId="77777777" w:rsidTr="00CE4BA0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CE0342A" w14:textId="79A0DEA1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03E1876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D1B3F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4AF218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362AA8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F0F41C1" w14:textId="47521151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A50F8" w14:textId="311B6849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3516,1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EE11B59" w14:textId="5C7ACB6E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CE31CB1" w14:textId="6398BD79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462918" w:rsidRPr="000E252E" w14:paraId="516088FF" w14:textId="77777777" w:rsidTr="00CE4BA0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0A83B37" w14:textId="5E45154E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0F4713E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A91D36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ED2513F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83B34D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8293DF" w14:textId="326F35E1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6FB871" w14:textId="0A2C9D77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3516,1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D038623" w14:textId="0E2315A3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3DEAAC" w14:textId="0E268165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462918" w:rsidRPr="000E252E" w14:paraId="3D87A819" w14:textId="77777777" w:rsidTr="00CE4BA0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F748788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4807800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F885AC3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D0EBE9B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B3435B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D2BEE6D" w14:textId="6F72D054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668272" w14:textId="23A489AB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3516,1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CA727C2" w14:textId="55BEEB5B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ACF6E0" w14:textId="7B0DA163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462918" w:rsidRPr="000E252E" w14:paraId="18545AAF" w14:textId="77777777" w:rsidTr="00CE4BA0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8488DD1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2755063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999A80D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6D0DC80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A81C47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D519A58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B17E9" w14:textId="7E3CD0FB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894,8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EF0F560" w14:textId="32F3C286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D023266" w14:textId="3C66AEC6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</w:t>
            </w:r>
          </w:p>
        </w:tc>
      </w:tr>
      <w:tr w:rsidR="00462918" w:rsidRPr="000E252E" w14:paraId="1D6D2394" w14:textId="77777777" w:rsidTr="00CE4BA0">
        <w:trPr>
          <w:trHeight w:val="558"/>
        </w:trPr>
        <w:tc>
          <w:tcPr>
            <w:tcW w:w="3451" w:type="dxa"/>
            <w:shd w:val="clear" w:color="auto" w:fill="auto"/>
            <w:vAlign w:val="center"/>
            <w:hideMark/>
          </w:tcPr>
          <w:p w14:paraId="7727A710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741198E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77E4975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2D4E46C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BD1B0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3B8073B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A4868" w14:textId="0D2B5D76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2621,3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DB8C63A" w14:textId="345C2C8A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2883,4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4997011" w14:textId="3B708533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3171,7</w:t>
            </w:r>
          </w:p>
        </w:tc>
      </w:tr>
      <w:tr w:rsidR="00462918" w:rsidRPr="000E252E" w14:paraId="312926BE" w14:textId="77777777" w:rsidTr="00CE4BA0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7EFAB1B7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280A839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C27E87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C7CE991" w14:textId="3EB1C1E1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19486D" w14:textId="22AF0D52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7FC54E4" w14:textId="309EBE5C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5179C2" w14:textId="6C8701A9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EB8D387" w14:textId="4991AA28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397C9E5" w14:textId="692BB6E8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462918" w:rsidRPr="000E252E" w14:paraId="5F007981" w14:textId="77777777" w:rsidTr="00CE4BA0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2C0049E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B7DE0B6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722929D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45F6B79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AAE403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5FA25E0" w14:textId="54F99268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8BD39A" w14:textId="60292897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7416A86" w14:textId="75D6FA25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A07DA2" w14:textId="58BD5759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462918" w:rsidRPr="000E252E" w14:paraId="18955CD9" w14:textId="77777777" w:rsidTr="00CE4BA0">
        <w:trPr>
          <w:trHeight w:val="690"/>
        </w:trPr>
        <w:tc>
          <w:tcPr>
            <w:tcW w:w="3451" w:type="dxa"/>
            <w:shd w:val="clear" w:color="auto" w:fill="auto"/>
            <w:vAlign w:val="center"/>
            <w:hideMark/>
          </w:tcPr>
          <w:p w14:paraId="304238E9" w14:textId="4C14D705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78DFD76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418843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615377F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FEF614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332952" w14:textId="05728876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C4F047" w14:textId="70F4F64F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D42A431" w14:textId="377EED25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0A1C1D2" w14:textId="593BE114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462918" w:rsidRPr="000E252E" w14:paraId="00115CE1" w14:textId="77777777" w:rsidTr="00CE4BA0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517B637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9B63D76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F60BDC6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D5D099C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464D62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5138CC8" w14:textId="15E9C0D4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0CA8E0" w14:textId="45AA95B3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2B77982" w14:textId="28B0DF1A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3BD4BCA" w14:textId="31AF86C0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462918" w:rsidRPr="000E252E" w14:paraId="0E2C2009" w14:textId="77777777" w:rsidTr="00CE4BA0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524C4B5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E9B2A98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1BE04B4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1C72E0D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3E9F91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7C2503" w14:textId="43975411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A4CBCA" w14:textId="4FD37833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82AF8AC" w14:textId="4FEAB0F1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92B4BA" w14:textId="48CEFCBF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462918" w:rsidRPr="000E252E" w14:paraId="6E03311E" w14:textId="77777777" w:rsidTr="00CE4BA0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DD5B24A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A25A37E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0FDCDC0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3CB0257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2570EF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6A7CE8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6A253" w14:textId="15112A00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5CE4662" w14:textId="60D7F7D0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56EFD95" w14:textId="13F28AEC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</w:tr>
      <w:tr w:rsidR="00462918" w:rsidRPr="000E252E" w14:paraId="27B89E7B" w14:textId="77777777" w:rsidTr="00CE4BA0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802CA2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3D0982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3A2A514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1A3DCD6" w14:textId="5A47C26D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5BDF39" w14:textId="1F80DBDB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D8F739C" w14:textId="2D7F2592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5302B6" w14:textId="4B308E23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29BCE31" w14:textId="724BE580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E4211FA" w14:textId="7E4832D0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462918" w:rsidRPr="000E252E" w14:paraId="70CF4ED5" w14:textId="77777777" w:rsidTr="00CE4BA0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0A4956B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50527AC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CFF0C9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155403E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8E293F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ED11B7E" w14:textId="01D110AF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18B29F" w14:textId="5A40B192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98975B9" w14:textId="50584C73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760CA0" w14:textId="7D44BF1B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462918" w:rsidRPr="000E252E" w14:paraId="1556D687" w14:textId="77777777" w:rsidTr="00CE4BA0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C10331E" w14:textId="7E9EE346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485FBE8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1DF6B4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F8E484F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78CE46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58E2986" w14:textId="4C79B75B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DBC834" w14:textId="6474D985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F9C5A83" w14:textId="5F8A8E99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C495BE3" w14:textId="753DC620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462918" w:rsidRPr="000E252E" w14:paraId="04483ADF" w14:textId="77777777" w:rsidTr="00CE4BA0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F70C253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3DBB65A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EEF907B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786AD34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AF7ABC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B0445C8" w14:textId="747BF739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F5C812" w14:textId="084E3E03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9094024" w14:textId="6E5D415D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2EE8A9B" w14:textId="342AA054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462918" w:rsidRPr="000E252E" w14:paraId="0E20E3DA" w14:textId="77777777" w:rsidTr="00CE4BA0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2073954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A2F2DD2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FDB71F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666CDF8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F8754B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6B87BAF" w14:textId="52C83C65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6DE6AE" w14:textId="6DFECD74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9376FA8" w14:textId="6445BA3B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EC3870D" w14:textId="1E762AB0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462918" w:rsidRPr="000E252E" w14:paraId="5F1E69E8" w14:textId="77777777" w:rsidTr="00CE4BA0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ED1EBC7" w14:textId="77777777" w:rsidR="00462918" w:rsidRPr="000E252E" w:rsidRDefault="00462918" w:rsidP="00462918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64EF301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CD52AA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8E933C6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7421FA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3482EA3" w14:textId="77777777" w:rsidR="00462918" w:rsidRPr="000E252E" w:rsidRDefault="00462918" w:rsidP="00462918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2139C" w14:textId="266C394D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3270CD6" w14:textId="2610400B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C2413F6" w14:textId="25A156EF" w:rsidR="00462918" w:rsidRPr="000E252E" w:rsidRDefault="00462918" w:rsidP="00462918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53,8</w:t>
            </w:r>
          </w:p>
        </w:tc>
      </w:tr>
    </w:tbl>
    <w:p w14:paraId="33328129" w14:textId="77777777" w:rsidR="00E756B4" w:rsidRPr="000E252E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935970" w14:textId="77777777" w:rsidR="00E345E7" w:rsidRPr="000E252E" w:rsidRDefault="00A3001F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566031C0" w14:textId="2057C7A9" w:rsidR="00CE4BA0" w:rsidRPr="000E252E" w:rsidRDefault="00CE4BA0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ED55F63" w14:textId="77777777" w:rsidR="008E6D5C" w:rsidRPr="000E252E" w:rsidRDefault="00E16555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Приложение №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14:paraId="5AB94E00" w14:textId="77777777" w:rsidR="005079B4" w:rsidRPr="000E252E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11F24BB7" w14:textId="77777777" w:rsidR="008E6D5C" w:rsidRPr="000E252E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2090833D" w14:textId="31CBF14E" w:rsidR="00B40276" w:rsidRPr="000E252E" w:rsidRDefault="00715FF2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B40276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DC7EDF">
        <w:rPr>
          <w:rFonts w:ascii="Arial" w:eastAsia="Times New Roman" w:hAnsi="Arial" w:cs="Arial"/>
          <w:bCs/>
          <w:sz w:val="24"/>
          <w:szCs w:val="24"/>
          <w:lang w:eastAsia="ru-RU"/>
        </w:rPr>
        <w:t>30.04.2025</w:t>
      </w:r>
      <w:r w:rsidR="00B40276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DC7EDF">
        <w:rPr>
          <w:rFonts w:ascii="Arial" w:eastAsia="Times New Roman" w:hAnsi="Arial" w:cs="Arial"/>
          <w:bCs/>
          <w:sz w:val="24"/>
          <w:szCs w:val="24"/>
          <w:lang w:eastAsia="ru-RU"/>
        </w:rPr>
        <w:t>217</w:t>
      </w:r>
    </w:p>
    <w:p w14:paraId="5D08B702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61AE3B" w14:textId="4CAC7ED7" w:rsidR="008E6D5C" w:rsidRPr="000E252E" w:rsidRDefault="000A090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</w:t>
      </w:r>
      <w:r w:rsidR="007D1C12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классификации расходов бюджета Подгоренского сельского поселения Калачеевского муниципального района на </w:t>
      </w:r>
      <w:r w:rsidR="00575EF1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="007D1C12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="007D1C12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sz w:val="24"/>
          <w:szCs w:val="24"/>
          <w:lang w:eastAsia="ar-SA"/>
        </w:rPr>
        <w:t>2027</w:t>
      </w:r>
      <w:r w:rsidR="007D1C12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6865D37D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6F5C3F" w14:textId="77777777" w:rsidR="00E756B4" w:rsidRDefault="00E756B4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98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8"/>
        <w:gridCol w:w="483"/>
        <w:gridCol w:w="7"/>
        <w:gridCol w:w="646"/>
        <w:gridCol w:w="7"/>
        <w:gridCol w:w="844"/>
        <w:gridCol w:w="7"/>
        <w:gridCol w:w="562"/>
        <w:gridCol w:w="7"/>
        <w:gridCol w:w="1127"/>
        <w:gridCol w:w="7"/>
        <w:gridCol w:w="1000"/>
        <w:gridCol w:w="7"/>
        <w:gridCol w:w="1112"/>
        <w:gridCol w:w="7"/>
      </w:tblGrid>
      <w:tr w:rsidR="00864498" w:rsidRPr="000E252E" w14:paraId="61657211" w14:textId="77777777" w:rsidTr="00864498">
        <w:trPr>
          <w:trHeight w:val="345"/>
        </w:trPr>
        <w:tc>
          <w:tcPr>
            <w:tcW w:w="4018" w:type="dxa"/>
            <w:vMerge w:val="restart"/>
            <w:shd w:val="clear" w:color="auto" w:fill="auto"/>
            <w:vAlign w:val="center"/>
            <w:hideMark/>
          </w:tcPr>
          <w:p w14:paraId="5518D1B1" w14:textId="77777777" w:rsidR="00864498" w:rsidRPr="000E252E" w:rsidRDefault="00864498" w:rsidP="00F64B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34316558" w14:textId="77777777" w:rsidR="00864498" w:rsidRPr="000E252E" w:rsidRDefault="00864498" w:rsidP="00F64B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vMerge w:val="restart"/>
            <w:shd w:val="clear" w:color="auto" w:fill="auto"/>
            <w:vAlign w:val="center"/>
            <w:hideMark/>
          </w:tcPr>
          <w:p w14:paraId="4D5D0ECC" w14:textId="77777777" w:rsidR="00864498" w:rsidRPr="000E252E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14:paraId="060D8147" w14:textId="77777777" w:rsidR="00864498" w:rsidRPr="000E252E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vMerge w:val="restart"/>
            <w:shd w:val="clear" w:color="auto" w:fill="auto"/>
            <w:vAlign w:val="center"/>
            <w:hideMark/>
          </w:tcPr>
          <w:p w14:paraId="4F253A1D" w14:textId="77777777" w:rsidR="00864498" w:rsidRPr="000E252E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14:paraId="623342A6" w14:textId="77777777" w:rsidR="00864498" w:rsidRPr="000E252E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  <w:hideMark/>
          </w:tcPr>
          <w:p w14:paraId="6390CB85" w14:textId="77777777" w:rsidR="00864498" w:rsidRPr="000E252E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14:paraId="44DC98C3" w14:textId="77777777" w:rsidR="00864498" w:rsidRPr="000E252E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  <w:hideMark/>
          </w:tcPr>
          <w:p w14:paraId="5DDD5CCF" w14:textId="77777777" w:rsidR="00864498" w:rsidRPr="000E252E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14:paraId="103E6797" w14:textId="77777777" w:rsidR="00864498" w:rsidRPr="000E252E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  <w:hideMark/>
          </w:tcPr>
          <w:p w14:paraId="4518BF08" w14:textId="77777777" w:rsidR="00864498" w:rsidRPr="000E252E" w:rsidRDefault="00864498" w:rsidP="00F64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64498" w:rsidRPr="000E252E" w14:paraId="4358A934" w14:textId="77777777" w:rsidTr="00864498">
        <w:trPr>
          <w:trHeight w:val="938"/>
        </w:trPr>
        <w:tc>
          <w:tcPr>
            <w:tcW w:w="4018" w:type="dxa"/>
            <w:vMerge/>
            <w:shd w:val="clear" w:color="auto" w:fill="auto"/>
            <w:vAlign w:val="center"/>
            <w:hideMark/>
          </w:tcPr>
          <w:p w14:paraId="0BD5E00E" w14:textId="77777777" w:rsidR="00864498" w:rsidRPr="000E252E" w:rsidRDefault="00864498" w:rsidP="00F64B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/>
            <w:shd w:val="clear" w:color="auto" w:fill="auto"/>
            <w:vAlign w:val="center"/>
            <w:hideMark/>
          </w:tcPr>
          <w:p w14:paraId="7120589D" w14:textId="77777777" w:rsidR="00864498" w:rsidRPr="000E252E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vAlign w:val="center"/>
            <w:hideMark/>
          </w:tcPr>
          <w:p w14:paraId="00F47713" w14:textId="77777777" w:rsidR="00864498" w:rsidRPr="000E252E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  <w:hideMark/>
          </w:tcPr>
          <w:p w14:paraId="3D88C714" w14:textId="77777777" w:rsidR="00864498" w:rsidRPr="000E252E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shd w:val="clear" w:color="auto" w:fill="auto"/>
            <w:vAlign w:val="center"/>
            <w:hideMark/>
          </w:tcPr>
          <w:p w14:paraId="434A266E" w14:textId="77777777" w:rsidR="00864498" w:rsidRPr="000E252E" w:rsidRDefault="00864498" w:rsidP="00F64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EB118F0" w14:textId="77777777" w:rsidR="00864498" w:rsidRPr="000E252E" w:rsidRDefault="00864498" w:rsidP="00F64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B1673E6" w14:textId="77777777" w:rsidR="00864498" w:rsidRPr="000E252E" w:rsidRDefault="00864498" w:rsidP="00F64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76907AF" w14:textId="77777777" w:rsidR="00864498" w:rsidRPr="000E252E" w:rsidRDefault="00864498" w:rsidP="00F64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64498" w:rsidRPr="000E252E" w14:paraId="096EA1F0" w14:textId="77777777" w:rsidTr="00864498">
        <w:trPr>
          <w:trHeight w:val="315"/>
        </w:trPr>
        <w:tc>
          <w:tcPr>
            <w:tcW w:w="4018" w:type="dxa"/>
            <w:shd w:val="clear" w:color="auto" w:fill="auto"/>
            <w:vAlign w:val="center"/>
            <w:hideMark/>
          </w:tcPr>
          <w:p w14:paraId="3B60078F" w14:textId="77777777" w:rsidR="00864498" w:rsidRPr="000E252E" w:rsidRDefault="00864498" w:rsidP="00864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  <w:hideMark/>
          </w:tcPr>
          <w:p w14:paraId="46F640DE" w14:textId="390F0D7B" w:rsidR="00864498" w:rsidRPr="000E252E" w:rsidRDefault="00864498" w:rsidP="00864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0236E5F" w14:textId="63930373" w:rsidR="00864498" w:rsidRPr="000E252E" w:rsidRDefault="00864498" w:rsidP="00864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A4E17AB" w14:textId="645272D9" w:rsidR="00864498" w:rsidRPr="000E252E" w:rsidRDefault="00864498" w:rsidP="00864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0EEB6FD" w14:textId="6AD0F9BF" w:rsidR="00864498" w:rsidRPr="000E252E" w:rsidRDefault="00864498" w:rsidP="00864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0EEE6C6" w14:textId="0E809356" w:rsidR="00864498" w:rsidRPr="000E252E" w:rsidRDefault="00864498" w:rsidP="00864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817EBC3" w14:textId="3AAB5F1B" w:rsidR="00864498" w:rsidRPr="000E252E" w:rsidRDefault="00864498" w:rsidP="00864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8BC434D" w14:textId="66AD145B" w:rsidR="00864498" w:rsidRPr="000E252E" w:rsidRDefault="00864498" w:rsidP="00864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C3345" w:rsidRPr="000E252E" w14:paraId="29D49C18" w14:textId="77777777" w:rsidTr="00864498">
        <w:trPr>
          <w:gridAfter w:val="1"/>
          <w:wAfter w:w="7" w:type="dxa"/>
          <w:trHeight w:val="330"/>
        </w:trPr>
        <w:tc>
          <w:tcPr>
            <w:tcW w:w="4018" w:type="dxa"/>
            <w:shd w:val="clear" w:color="auto" w:fill="auto"/>
            <w:vAlign w:val="center"/>
            <w:hideMark/>
          </w:tcPr>
          <w:p w14:paraId="74473A2B" w14:textId="77777777" w:rsidR="007C3345" w:rsidRPr="000E252E" w:rsidRDefault="007C3345" w:rsidP="007C334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9C15E6A" w14:textId="77777777" w:rsidR="007C3345" w:rsidRPr="000E252E" w:rsidRDefault="007C3345" w:rsidP="007C334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A5013F4" w14:textId="77777777" w:rsidR="007C3345" w:rsidRPr="000E252E" w:rsidRDefault="007C3345" w:rsidP="007C334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D1A2C77" w14:textId="77777777" w:rsidR="007C3345" w:rsidRPr="000E252E" w:rsidRDefault="007C3345" w:rsidP="007C334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028AD3E" w14:textId="77777777" w:rsidR="007C3345" w:rsidRPr="000E252E" w:rsidRDefault="007C3345" w:rsidP="007C334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8AFF76" w14:textId="0EF6D6CD" w:rsidR="007C3345" w:rsidRPr="000E252E" w:rsidRDefault="007C3345" w:rsidP="007C334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273</w:t>
            </w:r>
            <w:r w:rsidR="004629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267726D6" w14:textId="43DECC06" w:rsidR="007C3345" w:rsidRPr="000E252E" w:rsidRDefault="007C3345" w:rsidP="007C334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23210,2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419B8D5" w14:textId="76B43F5A" w:rsidR="007C3345" w:rsidRPr="000E252E" w:rsidRDefault="007C3345" w:rsidP="007C334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14003,1</w:t>
            </w:r>
          </w:p>
        </w:tc>
      </w:tr>
      <w:tr w:rsidR="00BC3AC5" w:rsidRPr="000E252E" w14:paraId="71F28F14" w14:textId="77777777" w:rsidTr="00864498">
        <w:trPr>
          <w:gridAfter w:val="1"/>
          <w:wAfter w:w="7" w:type="dxa"/>
          <w:trHeight w:val="1215"/>
        </w:trPr>
        <w:tc>
          <w:tcPr>
            <w:tcW w:w="4018" w:type="dxa"/>
            <w:shd w:val="clear" w:color="auto" w:fill="auto"/>
            <w:vAlign w:val="center"/>
            <w:hideMark/>
          </w:tcPr>
          <w:p w14:paraId="5C7520F4" w14:textId="55561D32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5D75AA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1BD92E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0B8B64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934A07A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2FD1907" w14:textId="151A791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273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12B5D792" w14:textId="2EA4EA7D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23210,2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651BAE17" w14:textId="18E326D8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14003,1</w:t>
            </w:r>
          </w:p>
        </w:tc>
      </w:tr>
      <w:tr w:rsidR="00BC3AC5" w:rsidRPr="000E252E" w14:paraId="4EBE1928" w14:textId="77777777" w:rsidTr="00864498">
        <w:trPr>
          <w:gridAfter w:val="1"/>
          <w:wAfter w:w="7" w:type="dxa"/>
          <w:trHeight w:val="615"/>
        </w:trPr>
        <w:tc>
          <w:tcPr>
            <w:tcW w:w="4018" w:type="dxa"/>
            <w:shd w:val="clear" w:color="auto" w:fill="auto"/>
            <w:vAlign w:val="center"/>
            <w:hideMark/>
          </w:tcPr>
          <w:p w14:paraId="0167F399" w14:textId="304F94F7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422793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9904A4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F7E05C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0B1169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BC4A2B" w14:textId="4271991A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4680,6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167606A6" w14:textId="1F146A85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3425,1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8E9DC88" w14:textId="5D34F46B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3294,8</w:t>
            </w:r>
          </w:p>
        </w:tc>
      </w:tr>
      <w:tr w:rsidR="00BC3AC5" w:rsidRPr="000E252E" w14:paraId="064557D1" w14:textId="77777777" w:rsidTr="00864498">
        <w:trPr>
          <w:gridAfter w:val="1"/>
          <w:wAfter w:w="7" w:type="dxa"/>
          <w:trHeight w:val="1215"/>
        </w:trPr>
        <w:tc>
          <w:tcPr>
            <w:tcW w:w="4018" w:type="dxa"/>
            <w:shd w:val="clear" w:color="auto" w:fill="auto"/>
            <w:vAlign w:val="center"/>
            <w:hideMark/>
          </w:tcPr>
          <w:p w14:paraId="6DD805DF" w14:textId="7A0D1AE7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F6F51C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CA168A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737D5C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41240A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469046" w14:textId="10DE464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1289,0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D1985D9" w14:textId="2C13CC58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730CD6B" w14:textId="3E1E47D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1258,0</w:t>
            </w:r>
          </w:p>
        </w:tc>
      </w:tr>
      <w:tr w:rsidR="00BC3AC5" w:rsidRPr="000E252E" w14:paraId="6011E65E" w14:textId="77777777" w:rsidTr="00864498">
        <w:trPr>
          <w:gridAfter w:val="1"/>
          <w:wAfter w:w="7" w:type="dxa"/>
          <w:trHeight w:val="1275"/>
        </w:trPr>
        <w:tc>
          <w:tcPr>
            <w:tcW w:w="4018" w:type="dxa"/>
            <w:shd w:val="clear" w:color="auto" w:fill="auto"/>
            <w:vAlign w:val="center"/>
            <w:hideMark/>
          </w:tcPr>
          <w:p w14:paraId="2D46AD84" w14:textId="7289CFCD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8AFEB9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FEEA91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1D9ED5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073D4F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BEBD6A" w14:textId="7233B0A4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1289,0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5E753444" w14:textId="2D0BF9B8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1630DB6" w14:textId="7173924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1258,0</w:t>
            </w:r>
          </w:p>
        </w:tc>
      </w:tr>
      <w:tr w:rsidR="00BC3AC5" w:rsidRPr="000E252E" w14:paraId="18E8C9BE" w14:textId="77777777" w:rsidTr="00864498">
        <w:trPr>
          <w:gridAfter w:val="1"/>
          <w:wAfter w:w="7" w:type="dxa"/>
          <w:trHeight w:val="615"/>
        </w:trPr>
        <w:tc>
          <w:tcPr>
            <w:tcW w:w="4018" w:type="dxa"/>
            <w:shd w:val="clear" w:color="auto" w:fill="auto"/>
            <w:vAlign w:val="center"/>
            <w:hideMark/>
          </w:tcPr>
          <w:p w14:paraId="29BF8987" w14:textId="1159E076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450F4A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0C798C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43C841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0A3A3E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0D35D9B" w14:textId="43308A1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1289,0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7BB0635" w14:textId="1336574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CEA05AE" w14:textId="245079F5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1258,0</w:t>
            </w:r>
          </w:p>
        </w:tc>
      </w:tr>
      <w:tr w:rsidR="00BC3AC5" w:rsidRPr="000E252E" w14:paraId="09CE2268" w14:textId="77777777" w:rsidTr="00864498">
        <w:trPr>
          <w:gridAfter w:val="1"/>
          <w:wAfter w:w="7" w:type="dxa"/>
          <w:trHeight w:val="1920"/>
        </w:trPr>
        <w:tc>
          <w:tcPr>
            <w:tcW w:w="4018" w:type="dxa"/>
            <w:shd w:val="clear" w:color="auto" w:fill="auto"/>
            <w:vAlign w:val="center"/>
            <w:hideMark/>
          </w:tcPr>
          <w:p w14:paraId="35903638" w14:textId="130D8B38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A6AF97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4F1EFE0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08C387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E5E3F9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0BB278E" w14:textId="08C81B87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1289,0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6E92AEE" w14:textId="1EE7AF75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6A20DD13" w14:textId="551C2D0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1258,0</w:t>
            </w:r>
          </w:p>
        </w:tc>
      </w:tr>
      <w:tr w:rsidR="00BC3AC5" w:rsidRPr="000E252E" w14:paraId="05633040" w14:textId="77777777" w:rsidTr="00864498">
        <w:trPr>
          <w:gridAfter w:val="1"/>
          <w:wAfter w:w="7" w:type="dxa"/>
          <w:trHeight w:val="3015"/>
        </w:trPr>
        <w:tc>
          <w:tcPr>
            <w:tcW w:w="4018" w:type="dxa"/>
            <w:shd w:val="clear" w:color="auto" w:fill="auto"/>
            <w:vAlign w:val="center"/>
            <w:hideMark/>
          </w:tcPr>
          <w:p w14:paraId="440AB6F7" w14:textId="3F7D9112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4B3EE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4BA613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D3067B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5072D5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646C5B" w14:textId="61EA03C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1289,0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0A9DA68B" w14:textId="634FFE29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D0AE0E9" w14:textId="4E0EE6D9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1258,0</w:t>
            </w:r>
          </w:p>
        </w:tc>
      </w:tr>
      <w:tr w:rsidR="00BC3AC5" w:rsidRPr="000E252E" w14:paraId="0833E8DA" w14:textId="77777777" w:rsidTr="00864498">
        <w:trPr>
          <w:gridAfter w:val="1"/>
          <w:wAfter w:w="7" w:type="dxa"/>
          <w:trHeight w:val="2415"/>
        </w:trPr>
        <w:tc>
          <w:tcPr>
            <w:tcW w:w="4018" w:type="dxa"/>
            <w:shd w:val="clear" w:color="auto" w:fill="auto"/>
            <w:vAlign w:val="center"/>
            <w:hideMark/>
          </w:tcPr>
          <w:p w14:paraId="493EC66A" w14:textId="7B07B197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9F01D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81710D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7EED41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04C309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5F17C82" w14:textId="18A664B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3213,4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1C4244AC" w14:textId="3A56210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2215,1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35513A3C" w14:textId="61FDEC3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2036,8</w:t>
            </w:r>
          </w:p>
        </w:tc>
      </w:tr>
      <w:tr w:rsidR="00BC3AC5" w:rsidRPr="000E252E" w14:paraId="086887BE" w14:textId="77777777" w:rsidTr="00864498">
        <w:trPr>
          <w:gridAfter w:val="1"/>
          <w:wAfter w:w="7" w:type="dxa"/>
          <w:trHeight w:val="1215"/>
        </w:trPr>
        <w:tc>
          <w:tcPr>
            <w:tcW w:w="4018" w:type="dxa"/>
            <w:shd w:val="clear" w:color="auto" w:fill="auto"/>
            <w:vAlign w:val="center"/>
            <w:hideMark/>
          </w:tcPr>
          <w:p w14:paraId="4A78B53F" w14:textId="13140FDD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06FD9B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DFF3C5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3BA6B5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1B48FA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F778C5" w14:textId="0E78355D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3213,4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EE0F082" w14:textId="0C67C7D0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2215,1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1677AE5B" w14:textId="50146399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2036,8</w:t>
            </w:r>
          </w:p>
        </w:tc>
      </w:tr>
      <w:tr w:rsidR="00BC3AC5" w:rsidRPr="000E252E" w14:paraId="206CB9A3" w14:textId="77777777" w:rsidTr="00864498">
        <w:trPr>
          <w:gridAfter w:val="1"/>
          <w:wAfter w:w="7" w:type="dxa"/>
          <w:trHeight w:val="615"/>
        </w:trPr>
        <w:tc>
          <w:tcPr>
            <w:tcW w:w="4018" w:type="dxa"/>
            <w:shd w:val="clear" w:color="auto" w:fill="auto"/>
            <w:vAlign w:val="center"/>
            <w:hideMark/>
          </w:tcPr>
          <w:p w14:paraId="2D2C3DB8" w14:textId="41AAC9E5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BD9F54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3A451E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1E7F1D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A3507B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76C091" w14:textId="13C16440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3213,4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49C64B86" w14:textId="280E4A0D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2215,1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74C2D25" w14:textId="57D299EA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2036,8</w:t>
            </w:r>
          </w:p>
        </w:tc>
      </w:tr>
      <w:tr w:rsidR="00BC3AC5" w:rsidRPr="000E252E" w14:paraId="562C1FFC" w14:textId="77777777" w:rsidTr="00864498">
        <w:trPr>
          <w:gridAfter w:val="1"/>
          <w:wAfter w:w="7" w:type="dxa"/>
          <w:trHeight w:val="1815"/>
        </w:trPr>
        <w:tc>
          <w:tcPr>
            <w:tcW w:w="4018" w:type="dxa"/>
            <w:shd w:val="clear" w:color="auto" w:fill="auto"/>
            <w:vAlign w:val="center"/>
            <w:hideMark/>
          </w:tcPr>
          <w:p w14:paraId="061A69DA" w14:textId="14D95991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5D1C66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BB6769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1F0C97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D6D93B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C82015" w14:textId="302D27A8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3213,4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0B83883E" w14:textId="60127ED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2215,1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00E785B" w14:textId="25AEBDFD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2036,8</w:t>
            </w:r>
          </w:p>
        </w:tc>
      </w:tr>
      <w:tr w:rsidR="00BC3AC5" w:rsidRPr="000E252E" w14:paraId="53DD5101" w14:textId="77777777" w:rsidTr="00864498">
        <w:trPr>
          <w:gridAfter w:val="1"/>
          <w:wAfter w:w="7" w:type="dxa"/>
          <w:trHeight w:val="2715"/>
        </w:trPr>
        <w:tc>
          <w:tcPr>
            <w:tcW w:w="4018" w:type="dxa"/>
            <w:shd w:val="clear" w:color="auto" w:fill="auto"/>
            <w:vAlign w:val="center"/>
            <w:hideMark/>
          </w:tcPr>
          <w:p w14:paraId="75D3FA15" w14:textId="535AD1C4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F0DB22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B794AF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73D4DFA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5E559C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AB1AE43" w14:textId="1FD4D899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2168,0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4D77160F" w14:textId="0C1FD33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6C960F7E" w14:textId="28422E80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1978,8</w:t>
            </w:r>
          </w:p>
        </w:tc>
      </w:tr>
      <w:tr w:rsidR="00BC3AC5" w:rsidRPr="000E252E" w14:paraId="44B9F8D9" w14:textId="77777777" w:rsidTr="00864498">
        <w:trPr>
          <w:gridAfter w:val="1"/>
          <w:wAfter w:w="7" w:type="dxa"/>
          <w:trHeight w:val="1215"/>
        </w:trPr>
        <w:tc>
          <w:tcPr>
            <w:tcW w:w="4018" w:type="dxa"/>
            <w:shd w:val="clear" w:color="auto" w:fill="auto"/>
            <w:vAlign w:val="center"/>
            <w:hideMark/>
          </w:tcPr>
          <w:p w14:paraId="6C79737E" w14:textId="2AD54CE9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B16DA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8C90E6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439E0E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B76D2B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87DAE0A" w14:textId="7C6C543A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588A7206" w14:textId="031C7B7D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2453974" w14:textId="5CFF804D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</w:t>
            </w:r>
          </w:p>
        </w:tc>
      </w:tr>
      <w:tr w:rsidR="00BC3AC5" w:rsidRPr="000E252E" w14:paraId="1DD1A496" w14:textId="77777777" w:rsidTr="00864498">
        <w:trPr>
          <w:gridAfter w:val="1"/>
          <w:wAfter w:w="7" w:type="dxa"/>
          <w:trHeight w:val="915"/>
        </w:trPr>
        <w:tc>
          <w:tcPr>
            <w:tcW w:w="4018" w:type="dxa"/>
            <w:shd w:val="clear" w:color="auto" w:fill="auto"/>
            <w:vAlign w:val="center"/>
            <w:hideMark/>
          </w:tcPr>
          <w:p w14:paraId="2D8C7147" w14:textId="612C0675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F40EDC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8EF5E6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206B26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5F7BAD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C8A41F" w14:textId="3B05CF8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3B4D326C" w14:textId="51D2283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1B942810" w14:textId="0202D600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BC3AC5" w:rsidRPr="000E252E" w14:paraId="7A7AFC75" w14:textId="77777777" w:rsidTr="00864498">
        <w:trPr>
          <w:gridAfter w:val="1"/>
          <w:wAfter w:w="7" w:type="dxa"/>
          <w:trHeight w:val="330"/>
        </w:trPr>
        <w:tc>
          <w:tcPr>
            <w:tcW w:w="4018" w:type="dxa"/>
            <w:shd w:val="clear" w:color="auto" w:fill="auto"/>
            <w:vAlign w:val="center"/>
          </w:tcPr>
          <w:p w14:paraId="0EA3DFDE" w14:textId="42209E6E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A62FAF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3242C65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C01E6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535AEF4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99F717" w14:textId="27D0E3A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47A92311" w14:textId="50CF608D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3EB32ABA" w14:textId="2FE594C5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C3AC5" w:rsidRPr="000E252E" w14:paraId="2FD80052" w14:textId="77777777" w:rsidTr="00864498">
        <w:trPr>
          <w:gridAfter w:val="1"/>
          <w:wAfter w:w="7" w:type="dxa"/>
          <w:trHeight w:val="330"/>
        </w:trPr>
        <w:tc>
          <w:tcPr>
            <w:tcW w:w="4018" w:type="dxa"/>
            <w:shd w:val="clear" w:color="auto" w:fill="auto"/>
            <w:vAlign w:val="center"/>
          </w:tcPr>
          <w:p w14:paraId="5B33FB01" w14:textId="2E8E9D5B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C76B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0B58F7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704E95B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1D339A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6F573B9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0960918" w14:textId="44EFEEB1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16E78D4D" w14:textId="260B5100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C248390" w14:textId="7F02A02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C3AC5" w:rsidRPr="000E252E" w14:paraId="6E13B660" w14:textId="77777777" w:rsidTr="00864498">
        <w:trPr>
          <w:gridAfter w:val="1"/>
          <w:wAfter w:w="7" w:type="dxa"/>
          <w:trHeight w:val="330"/>
        </w:trPr>
        <w:tc>
          <w:tcPr>
            <w:tcW w:w="4018" w:type="dxa"/>
            <w:shd w:val="clear" w:color="auto" w:fill="auto"/>
            <w:vAlign w:val="center"/>
          </w:tcPr>
          <w:p w14:paraId="0C911339" w14:textId="5D801592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EF9CD3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1043195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92FEE5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3ED6F08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6D6F137" w14:textId="6E46389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0EF0BA54" w14:textId="1B517148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428D8D8" w14:textId="53BF41D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C3AC5" w:rsidRPr="000E252E" w14:paraId="11425456" w14:textId="77777777" w:rsidTr="00864498">
        <w:trPr>
          <w:gridAfter w:val="1"/>
          <w:wAfter w:w="7" w:type="dxa"/>
          <w:trHeight w:val="330"/>
        </w:trPr>
        <w:tc>
          <w:tcPr>
            <w:tcW w:w="4018" w:type="dxa"/>
            <w:shd w:val="clear" w:color="auto" w:fill="auto"/>
            <w:vAlign w:val="center"/>
          </w:tcPr>
          <w:p w14:paraId="05486DE6" w14:textId="432BD064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3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C3AC5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  <w:r w:rsidRPr="00BC3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E92A56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0AE196FA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B69ADD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703EF3B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A186875" w14:textId="0433577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556C142A" w14:textId="488D0FFB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2E4E69EC" w14:textId="4830DF3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C3AC5" w:rsidRPr="000E252E" w14:paraId="191C0DC4" w14:textId="77777777" w:rsidTr="00864498">
        <w:trPr>
          <w:gridAfter w:val="1"/>
          <w:wAfter w:w="7" w:type="dxa"/>
          <w:trHeight w:val="330"/>
        </w:trPr>
        <w:tc>
          <w:tcPr>
            <w:tcW w:w="4018" w:type="dxa"/>
            <w:shd w:val="clear" w:color="auto" w:fill="auto"/>
            <w:vAlign w:val="center"/>
          </w:tcPr>
          <w:p w14:paraId="38AA134D" w14:textId="5DCD3B91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проведения выборов и референдумов Обеспечение проведения выборов и референдумов Администрация Подгоренского сельского поселения Калачеевского района Воронежской области (Иные бюджетные ассигнования)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B2A6C2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35847D4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6C69D2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03 2 02 90110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7C86C56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4F7554" w14:textId="30B3077D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5854F5D9" w14:textId="45D0DB49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E6879F8" w14:textId="63CA600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C3AC5" w:rsidRPr="000E252E" w14:paraId="6F11E992" w14:textId="77777777" w:rsidTr="00864498">
        <w:trPr>
          <w:gridAfter w:val="1"/>
          <w:wAfter w:w="7" w:type="dxa"/>
          <w:trHeight w:val="330"/>
        </w:trPr>
        <w:tc>
          <w:tcPr>
            <w:tcW w:w="4018" w:type="dxa"/>
            <w:shd w:val="clear" w:color="auto" w:fill="auto"/>
            <w:vAlign w:val="center"/>
            <w:hideMark/>
          </w:tcPr>
          <w:p w14:paraId="6448D68B" w14:textId="48048B82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40FE8A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15C936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78F964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A84328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9322A2" w14:textId="0E2C7349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43A48688" w14:textId="33FC47FB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19C9D58B" w14:textId="04DC2E3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BC3AC5" w:rsidRPr="000E252E" w14:paraId="04D99B65" w14:textId="77777777" w:rsidTr="00864498">
        <w:trPr>
          <w:gridAfter w:val="1"/>
          <w:wAfter w:w="7" w:type="dxa"/>
          <w:trHeight w:val="615"/>
        </w:trPr>
        <w:tc>
          <w:tcPr>
            <w:tcW w:w="4018" w:type="dxa"/>
            <w:shd w:val="clear" w:color="auto" w:fill="auto"/>
            <w:vAlign w:val="center"/>
            <w:hideMark/>
          </w:tcPr>
          <w:p w14:paraId="1D3A6919" w14:textId="5D770387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B2C91D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7E33FB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410372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D21C88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4170E08" w14:textId="5AFDBB23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43820FDD" w14:textId="68AB6E58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6FA76BA5" w14:textId="23E2E18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BC3AC5" w:rsidRPr="000E252E" w14:paraId="031974C0" w14:textId="77777777" w:rsidTr="00864498">
        <w:trPr>
          <w:gridAfter w:val="1"/>
          <w:wAfter w:w="7" w:type="dxa"/>
          <w:trHeight w:val="1215"/>
        </w:trPr>
        <w:tc>
          <w:tcPr>
            <w:tcW w:w="4018" w:type="dxa"/>
            <w:shd w:val="clear" w:color="auto" w:fill="auto"/>
            <w:vAlign w:val="center"/>
            <w:hideMark/>
          </w:tcPr>
          <w:p w14:paraId="2B2B2E4F" w14:textId="5E0C752A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4C8F14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BDDC62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60896D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28ED46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C772C4A" w14:textId="1837D8C4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2EAE78D" w14:textId="2093EE0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38C1EFCE" w14:textId="00BD07E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BC3AC5" w:rsidRPr="000E252E" w14:paraId="71C9B4AE" w14:textId="77777777" w:rsidTr="00864498">
        <w:trPr>
          <w:gridAfter w:val="1"/>
          <w:wAfter w:w="7" w:type="dxa"/>
          <w:trHeight w:val="615"/>
        </w:trPr>
        <w:tc>
          <w:tcPr>
            <w:tcW w:w="4018" w:type="dxa"/>
            <w:shd w:val="clear" w:color="auto" w:fill="auto"/>
            <w:vAlign w:val="center"/>
            <w:hideMark/>
          </w:tcPr>
          <w:p w14:paraId="02A0A519" w14:textId="21CDAF2A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52B56E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AB2CD5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87B62A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083C24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C03CE9" w14:textId="0AF14E2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3EED95CE" w14:textId="04029D01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3B98D900" w14:textId="0C6BF625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BC3AC5" w:rsidRPr="000E252E" w14:paraId="6B9F347F" w14:textId="77777777" w:rsidTr="00864498">
        <w:trPr>
          <w:gridAfter w:val="1"/>
          <w:wAfter w:w="7" w:type="dxa"/>
          <w:trHeight w:val="1950"/>
        </w:trPr>
        <w:tc>
          <w:tcPr>
            <w:tcW w:w="4018" w:type="dxa"/>
            <w:shd w:val="clear" w:color="auto" w:fill="auto"/>
            <w:vAlign w:val="center"/>
            <w:hideMark/>
          </w:tcPr>
          <w:p w14:paraId="622575B0" w14:textId="3B154CB5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3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C3AC5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  <w:r w:rsidRPr="00BC3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02B0D9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EB62C0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DC318C0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099574A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B68E0C" w14:textId="26CB250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677425DE" w14:textId="6B75BD55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6DDDA8BC" w14:textId="1022370A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184,1</w:t>
            </w:r>
          </w:p>
        </w:tc>
      </w:tr>
      <w:tr w:rsidR="00BC3AC5" w:rsidRPr="000E252E" w14:paraId="07FE059D" w14:textId="77777777" w:rsidTr="00864498">
        <w:trPr>
          <w:gridAfter w:val="1"/>
          <w:wAfter w:w="7" w:type="dxa"/>
          <w:trHeight w:val="3015"/>
        </w:trPr>
        <w:tc>
          <w:tcPr>
            <w:tcW w:w="4018" w:type="dxa"/>
            <w:shd w:val="clear" w:color="auto" w:fill="auto"/>
            <w:vAlign w:val="center"/>
            <w:hideMark/>
          </w:tcPr>
          <w:p w14:paraId="55ADE43F" w14:textId="379943B8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5168BD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D00654A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33AB71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E8E430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2ADFEF7" w14:textId="03ADBE0B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81B3600" w14:textId="7A9D5DBD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6F389E6" w14:textId="70FB65F5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159,1</w:t>
            </w:r>
          </w:p>
        </w:tc>
      </w:tr>
      <w:tr w:rsidR="00BC3AC5" w:rsidRPr="000E252E" w14:paraId="052677E4" w14:textId="77777777" w:rsidTr="00864498">
        <w:trPr>
          <w:gridAfter w:val="1"/>
          <w:wAfter w:w="7" w:type="dxa"/>
          <w:trHeight w:val="846"/>
        </w:trPr>
        <w:tc>
          <w:tcPr>
            <w:tcW w:w="4018" w:type="dxa"/>
            <w:shd w:val="clear" w:color="auto" w:fill="auto"/>
            <w:vAlign w:val="center"/>
            <w:hideMark/>
          </w:tcPr>
          <w:p w14:paraId="372A0F55" w14:textId="448B1829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E1B662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C2AC78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034517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226258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C79DFEB" w14:textId="0783BF08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0A8FFF3C" w14:textId="2D6C277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13F5180" w14:textId="498FCAC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16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C3AC5" w:rsidRPr="000E252E" w14:paraId="0C44D2BC" w14:textId="77777777" w:rsidTr="00864498">
        <w:trPr>
          <w:gridAfter w:val="1"/>
          <w:wAfter w:w="7" w:type="dxa"/>
          <w:trHeight w:val="915"/>
        </w:trPr>
        <w:tc>
          <w:tcPr>
            <w:tcW w:w="4018" w:type="dxa"/>
            <w:shd w:val="clear" w:color="auto" w:fill="auto"/>
            <w:vAlign w:val="center"/>
            <w:hideMark/>
          </w:tcPr>
          <w:p w14:paraId="2FD217E2" w14:textId="2A7235D6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671253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DACB64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5D95D5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EDFB2F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E29DEE" w14:textId="2F5F5964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2ED17D44" w14:textId="51C23425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35BF7052" w14:textId="081672A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C3AC5" w:rsidRPr="000E252E" w14:paraId="21EFBECD" w14:textId="77777777" w:rsidTr="00864498">
        <w:trPr>
          <w:gridAfter w:val="1"/>
          <w:wAfter w:w="7" w:type="dxa"/>
          <w:trHeight w:val="330"/>
        </w:trPr>
        <w:tc>
          <w:tcPr>
            <w:tcW w:w="4018" w:type="dxa"/>
            <w:shd w:val="clear" w:color="auto" w:fill="auto"/>
            <w:vAlign w:val="center"/>
            <w:hideMark/>
          </w:tcPr>
          <w:p w14:paraId="47551AB6" w14:textId="521B04B8" w:rsidR="00BC3AC5" w:rsidRPr="000E252E" w:rsidRDefault="00BC3AC5" w:rsidP="00BC3AC5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AFA6350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2C0C3B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820FA2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42A811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DA81D89" w14:textId="3EF0A777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2581EF1B" w14:textId="51CB9B9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04BEAC97" w14:textId="504330E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C3AC5" w:rsidRPr="000E252E" w14:paraId="0B491144" w14:textId="77777777" w:rsidTr="00864498">
        <w:trPr>
          <w:gridAfter w:val="1"/>
          <w:wAfter w:w="7" w:type="dxa"/>
          <w:trHeight w:val="1215"/>
        </w:trPr>
        <w:tc>
          <w:tcPr>
            <w:tcW w:w="4018" w:type="dxa"/>
            <w:shd w:val="clear" w:color="auto" w:fill="auto"/>
            <w:vAlign w:val="center"/>
            <w:hideMark/>
          </w:tcPr>
          <w:p w14:paraId="05777CD1" w14:textId="5DFCEBC3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8EC65D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00ABAB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6AB179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CB4CC6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126F5F" w14:textId="05A21E5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11477531" w14:textId="1093ECFA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7D679EEE" w14:textId="3DBF6E55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C3AC5" w:rsidRPr="000E252E" w14:paraId="20D31317" w14:textId="77777777" w:rsidTr="00864498">
        <w:trPr>
          <w:gridAfter w:val="1"/>
          <w:wAfter w:w="7" w:type="dxa"/>
          <w:trHeight w:val="615"/>
        </w:trPr>
        <w:tc>
          <w:tcPr>
            <w:tcW w:w="4018" w:type="dxa"/>
            <w:shd w:val="clear" w:color="auto" w:fill="auto"/>
            <w:vAlign w:val="center"/>
            <w:hideMark/>
          </w:tcPr>
          <w:p w14:paraId="0D281A79" w14:textId="149BD5F4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0664A6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F425AA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F9C290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4DE0CF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A528E4" w14:textId="03404C6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1C1E8AA6" w14:textId="28730FF3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AB9B149" w14:textId="30C69397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C3AC5" w:rsidRPr="000E252E" w14:paraId="08DBCC1D" w14:textId="77777777" w:rsidTr="00864498">
        <w:trPr>
          <w:gridAfter w:val="1"/>
          <w:wAfter w:w="7" w:type="dxa"/>
          <w:trHeight w:val="1815"/>
        </w:trPr>
        <w:tc>
          <w:tcPr>
            <w:tcW w:w="4018" w:type="dxa"/>
            <w:shd w:val="clear" w:color="auto" w:fill="auto"/>
            <w:vAlign w:val="center"/>
            <w:hideMark/>
          </w:tcPr>
          <w:p w14:paraId="5C901D77" w14:textId="706E0FCB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3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C3AC5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  <w:r w:rsidRPr="00BC3A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962B4D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AC070C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3B33F8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E98476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F8FB56" w14:textId="0962A9C4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04CEEAE3" w14:textId="540A4F94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1115B560" w14:textId="343893A3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C3AC5" w:rsidRPr="000E252E" w14:paraId="39436A1F" w14:textId="77777777" w:rsidTr="00864498">
        <w:trPr>
          <w:gridAfter w:val="1"/>
          <w:wAfter w:w="7" w:type="dxa"/>
          <w:trHeight w:val="1515"/>
        </w:trPr>
        <w:tc>
          <w:tcPr>
            <w:tcW w:w="4018" w:type="dxa"/>
            <w:shd w:val="clear" w:color="auto" w:fill="auto"/>
            <w:vAlign w:val="center"/>
            <w:hideMark/>
          </w:tcPr>
          <w:p w14:paraId="73323CC3" w14:textId="23366EF5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B2DC20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57903B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E8FA140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729E92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E20291" w14:textId="6E9B08D9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32892B26" w14:textId="7CE0731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3492CAA" w14:textId="6AF8C50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C3AC5" w:rsidRPr="000E252E" w14:paraId="4CBEC080" w14:textId="77777777" w:rsidTr="00864498">
        <w:trPr>
          <w:gridAfter w:val="1"/>
          <w:wAfter w:w="7" w:type="dxa"/>
          <w:trHeight w:val="330"/>
        </w:trPr>
        <w:tc>
          <w:tcPr>
            <w:tcW w:w="4018" w:type="dxa"/>
            <w:shd w:val="clear" w:color="auto" w:fill="auto"/>
            <w:vAlign w:val="center"/>
          </w:tcPr>
          <w:p w14:paraId="16BE7DFB" w14:textId="3DFF83F6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4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</w:t>
            </w:r>
            <w:r w:rsidRPr="00EB4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последствий стихийных бедствий и других чрезвычайных ситуаций) (Закупка товаров, работ и услуг для муниципальных нужд)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4F3B876" w14:textId="5D1BDCC9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34F85C23" w14:textId="10F1E65C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6F37951" w14:textId="63335B4E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3581E0A8" w14:textId="635BEF6B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2946AC4" w14:textId="4B9ED223" w:rsidR="00BC3AC5" w:rsidRPr="00E345E7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22D0C3F6" w14:textId="70C21F15" w:rsidR="00BC3AC5" w:rsidRPr="00E345E7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3DFA7747" w14:textId="4B68F814" w:rsidR="00BC3AC5" w:rsidRPr="00CE4BA0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BC3AC5" w:rsidRPr="000E252E" w14:paraId="7135F36A" w14:textId="77777777" w:rsidTr="00864498">
        <w:trPr>
          <w:gridAfter w:val="1"/>
          <w:wAfter w:w="7" w:type="dxa"/>
          <w:trHeight w:val="330"/>
        </w:trPr>
        <w:tc>
          <w:tcPr>
            <w:tcW w:w="4018" w:type="dxa"/>
            <w:shd w:val="clear" w:color="auto" w:fill="auto"/>
            <w:vAlign w:val="center"/>
            <w:hideMark/>
          </w:tcPr>
          <w:p w14:paraId="6A4B0478" w14:textId="6AA06490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4F395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758AA3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F87868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D40D4D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B330ABC" w14:textId="06BB0BB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6250,7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202FB03B" w14:textId="671348C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6113,7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60888A7E" w14:textId="5EE841DD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6783,6</w:t>
            </w:r>
          </w:p>
        </w:tc>
      </w:tr>
      <w:tr w:rsidR="00BC3AC5" w:rsidRPr="000E252E" w14:paraId="650A49D0" w14:textId="77777777" w:rsidTr="00864498">
        <w:trPr>
          <w:gridAfter w:val="1"/>
          <w:wAfter w:w="7" w:type="dxa"/>
          <w:trHeight w:val="615"/>
        </w:trPr>
        <w:tc>
          <w:tcPr>
            <w:tcW w:w="4018" w:type="dxa"/>
            <w:shd w:val="clear" w:color="auto" w:fill="auto"/>
            <w:vAlign w:val="center"/>
            <w:hideMark/>
          </w:tcPr>
          <w:p w14:paraId="3DC81C13" w14:textId="5470F863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586428A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AB3A12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839C95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BED80E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176A1D0" w14:textId="4C6AB613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6125,7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4F2A937C" w14:textId="59C59449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2F68DD9B" w14:textId="419BCB88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6773,6</w:t>
            </w:r>
          </w:p>
        </w:tc>
      </w:tr>
      <w:tr w:rsidR="00BC3AC5" w:rsidRPr="000E252E" w14:paraId="3DFFC479" w14:textId="77777777" w:rsidTr="00864498">
        <w:trPr>
          <w:gridAfter w:val="1"/>
          <w:wAfter w:w="7" w:type="dxa"/>
          <w:trHeight w:val="975"/>
        </w:trPr>
        <w:tc>
          <w:tcPr>
            <w:tcW w:w="4018" w:type="dxa"/>
            <w:shd w:val="clear" w:color="auto" w:fill="auto"/>
            <w:vAlign w:val="center"/>
            <w:hideMark/>
          </w:tcPr>
          <w:p w14:paraId="56BEADD7" w14:textId="4B63C27E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38FE90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2EB97A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3266B1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3E62CE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054E5C5" w14:textId="643B5C1D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6125,7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33FF974D" w14:textId="2B3E8D28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6F5C2B8D" w14:textId="0E1A4AA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6773,6</w:t>
            </w:r>
          </w:p>
        </w:tc>
      </w:tr>
      <w:tr w:rsidR="00BC3AC5" w:rsidRPr="000E252E" w14:paraId="2299415A" w14:textId="77777777" w:rsidTr="00864498">
        <w:trPr>
          <w:gridAfter w:val="1"/>
          <w:wAfter w:w="7" w:type="dxa"/>
          <w:trHeight w:val="2115"/>
        </w:trPr>
        <w:tc>
          <w:tcPr>
            <w:tcW w:w="4018" w:type="dxa"/>
            <w:shd w:val="clear" w:color="auto" w:fill="auto"/>
            <w:vAlign w:val="center"/>
            <w:hideMark/>
          </w:tcPr>
          <w:p w14:paraId="1821205D" w14:textId="3FC427AD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0B77A9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9E600D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7BA1A3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98D2E2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2FD359" w14:textId="3F47D00A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6125,7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3DCBE6FB" w14:textId="7657E34A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269095E" w14:textId="2C97049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6773,6</w:t>
            </w:r>
          </w:p>
        </w:tc>
      </w:tr>
      <w:tr w:rsidR="00BC3AC5" w:rsidRPr="000E252E" w14:paraId="2635E578" w14:textId="77777777" w:rsidTr="00864498">
        <w:trPr>
          <w:gridAfter w:val="1"/>
          <w:wAfter w:w="7" w:type="dxa"/>
          <w:trHeight w:val="1215"/>
        </w:trPr>
        <w:tc>
          <w:tcPr>
            <w:tcW w:w="4018" w:type="dxa"/>
            <w:shd w:val="clear" w:color="auto" w:fill="auto"/>
            <w:vAlign w:val="center"/>
            <w:hideMark/>
          </w:tcPr>
          <w:p w14:paraId="6C6CEA3E" w14:textId="321319C5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D479E2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F8AEBE0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F87C29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6403ED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B7BC35" w14:textId="1A10E95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6125,7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48BC31FE" w14:textId="3F3FCE6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76D6B6F6" w14:textId="7EEB778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6773,6</w:t>
            </w:r>
          </w:p>
        </w:tc>
      </w:tr>
      <w:tr w:rsidR="00BC3AC5" w:rsidRPr="000E252E" w14:paraId="6F420137" w14:textId="77777777" w:rsidTr="00864498">
        <w:trPr>
          <w:gridAfter w:val="1"/>
          <w:wAfter w:w="7" w:type="dxa"/>
          <w:trHeight w:val="2115"/>
        </w:trPr>
        <w:tc>
          <w:tcPr>
            <w:tcW w:w="4018" w:type="dxa"/>
            <w:shd w:val="clear" w:color="auto" w:fill="auto"/>
            <w:vAlign w:val="center"/>
            <w:hideMark/>
          </w:tcPr>
          <w:p w14:paraId="7CB0E7DC" w14:textId="5273A975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23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62AC9CA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28C00C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006CD8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01 2 02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9Д130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0086C5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3148CE" w14:textId="0B9771CA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3559,0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23C2E2B4" w14:textId="10144FF0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067FC8AB" w14:textId="42AE8771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3636,0</w:t>
            </w:r>
          </w:p>
        </w:tc>
      </w:tr>
      <w:tr w:rsidR="00BC3AC5" w:rsidRPr="000E252E" w14:paraId="04075F97" w14:textId="77777777" w:rsidTr="00864498">
        <w:trPr>
          <w:gridAfter w:val="1"/>
          <w:wAfter w:w="7" w:type="dxa"/>
          <w:trHeight w:val="1815"/>
        </w:trPr>
        <w:tc>
          <w:tcPr>
            <w:tcW w:w="4018" w:type="dxa"/>
            <w:shd w:val="clear" w:color="auto" w:fill="auto"/>
            <w:vAlign w:val="center"/>
            <w:hideMark/>
          </w:tcPr>
          <w:p w14:paraId="5235848E" w14:textId="2EC01297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1800CA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872C82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67627D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DE30D4A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81B3D6" w14:textId="4D21B1F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2566,7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0CDCFE6C" w14:textId="7E0A6857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2467,7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15193B5F" w14:textId="0D6C49A4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3137,6</w:t>
            </w:r>
          </w:p>
        </w:tc>
      </w:tr>
      <w:tr w:rsidR="00BC3AC5" w:rsidRPr="000E252E" w14:paraId="460C7290" w14:textId="77777777" w:rsidTr="00864498">
        <w:trPr>
          <w:gridAfter w:val="1"/>
          <w:wAfter w:w="7" w:type="dxa"/>
          <w:trHeight w:val="615"/>
        </w:trPr>
        <w:tc>
          <w:tcPr>
            <w:tcW w:w="4018" w:type="dxa"/>
            <w:shd w:val="clear" w:color="auto" w:fill="auto"/>
            <w:vAlign w:val="center"/>
            <w:hideMark/>
          </w:tcPr>
          <w:p w14:paraId="29EAE08D" w14:textId="2AD776FE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D71402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CB7613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218C88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BD2C00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1EDC70" w14:textId="72788D7B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1DFB7820" w14:textId="313ADD68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33C2962" w14:textId="29F4F8B9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BC3AC5" w:rsidRPr="000E252E" w14:paraId="29C4E93A" w14:textId="77777777" w:rsidTr="00864498">
        <w:trPr>
          <w:gridAfter w:val="1"/>
          <w:wAfter w:w="7" w:type="dxa"/>
          <w:trHeight w:val="2115"/>
        </w:trPr>
        <w:tc>
          <w:tcPr>
            <w:tcW w:w="4018" w:type="dxa"/>
            <w:shd w:val="clear" w:color="auto" w:fill="auto"/>
            <w:vAlign w:val="center"/>
            <w:hideMark/>
          </w:tcPr>
          <w:p w14:paraId="6693CF9C" w14:textId="49C11BC7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33BE6F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C18353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7BF8FA0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AF5A98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D75163A" w14:textId="510FF3E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4FE290DA" w14:textId="5CC07EF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1DBD69C" w14:textId="37CBBC8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BC3AC5" w:rsidRPr="000E252E" w14:paraId="745A5D7E" w14:textId="77777777" w:rsidTr="00864498">
        <w:trPr>
          <w:gridAfter w:val="1"/>
          <w:wAfter w:w="7" w:type="dxa"/>
          <w:trHeight w:val="915"/>
        </w:trPr>
        <w:tc>
          <w:tcPr>
            <w:tcW w:w="4018" w:type="dxa"/>
            <w:shd w:val="clear" w:color="auto" w:fill="auto"/>
            <w:vAlign w:val="center"/>
            <w:hideMark/>
          </w:tcPr>
          <w:p w14:paraId="023425A6" w14:textId="6D4B9D29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05584C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BD45E60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D3561A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3F099F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04F5F16" w14:textId="756AAA33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2FFFBE69" w14:textId="4910DC5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01389FE2" w14:textId="6A9F4DBD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BC3AC5" w:rsidRPr="000E252E" w14:paraId="50F8D9E1" w14:textId="77777777" w:rsidTr="00864498">
        <w:trPr>
          <w:gridAfter w:val="1"/>
          <w:wAfter w:w="7" w:type="dxa"/>
          <w:trHeight w:val="1215"/>
        </w:trPr>
        <w:tc>
          <w:tcPr>
            <w:tcW w:w="4018" w:type="dxa"/>
            <w:shd w:val="clear" w:color="auto" w:fill="auto"/>
            <w:vAlign w:val="center"/>
            <w:hideMark/>
          </w:tcPr>
          <w:p w14:paraId="49C1940C" w14:textId="0B7D2CDB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E37569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C01217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26E9B5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849434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DA6ADE4" w14:textId="617A0CC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E69FF62" w14:textId="4AFC923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37740AC" w14:textId="75E33E3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BC3AC5" w:rsidRPr="000E252E" w14:paraId="75BDDC59" w14:textId="77777777" w:rsidTr="00864498">
        <w:trPr>
          <w:gridAfter w:val="1"/>
          <w:wAfter w:w="7" w:type="dxa"/>
          <w:trHeight w:val="1215"/>
        </w:trPr>
        <w:tc>
          <w:tcPr>
            <w:tcW w:w="4018" w:type="dxa"/>
            <w:shd w:val="clear" w:color="auto" w:fill="auto"/>
            <w:vAlign w:val="center"/>
            <w:hideMark/>
          </w:tcPr>
          <w:p w14:paraId="75CB6CF1" w14:textId="7DABF85D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71083D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F9F5D9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FD685C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3D7234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70F133" w14:textId="28FE583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AE1F0EA" w14:textId="291A427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8E43479" w14:textId="0254AB89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C3AC5" w:rsidRPr="000E252E" w14:paraId="0CD8BB3B" w14:textId="77777777" w:rsidTr="00864498">
        <w:trPr>
          <w:gridAfter w:val="1"/>
          <w:wAfter w:w="7" w:type="dxa"/>
          <w:trHeight w:val="615"/>
        </w:trPr>
        <w:tc>
          <w:tcPr>
            <w:tcW w:w="4018" w:type="dxa"/>
            <w:shd w:val="clear" w:color="auto" w:fill="auto"/>
            <w:vAlign w:val="center"/>
            <w:hideMark/>
          </w:tcPr>
          <w:p w14:paraId="0FBB2CBC" w14:textId="1B73FF2D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727914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3FC654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4C5EF2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8751C10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C26AAE" w14:textId="4EE388B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12029,0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50835905" w14:textId="75E7737B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10119,4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9FAFD6A" w14:textId="5F183C9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272,1</w:t>
            </w:r>
          </w:p>
        </w:tc>
      </w:tr>
      <w:tr w:rsidR="00BC3AC5" w:rsidRPr="000E252E" w14:paraId="13EBCA0F" w14:textId="77777777" w:rsidTr="00864498">
        <w:trPr>
          <w:gridAfter w:val="1"/>
          <w:wAfter w:w="7" w:type="dxa"/>
          <w:trHeight w:val="615"/>
        </w:trPr>
        <w:tc>
          <w:tcPr>
            <w:tcW w:w="4018" w:type="dxa"/>
            <w:shd w:val="clear" w:color="auto" w:fill="auto"/>
            <w:vAlign w:val="center"/>
            <w:hideMark/>
          </w:tcPr>
          <w:p w14:paraId="7193733D" w14:textId="4A1BA900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FC79A0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6D2A2F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9C31EF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D87FB3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BE499F" w14:textId="0C129C81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231B3945" w14:textId="551983BB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6670E41B" w14:textId="6E7A747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C3AC5" w:rsidRPr="000E252E" w14:paraId="3A6A8C76" w14:textId="77777777" w:rsidTr="00864498">
        <w:trPr>
          <w:gridAfter w:val="1"/>
          <w:wAfter w:w="7" w:type="dxa"/>
          <w:trHeight w:val="2115"/>
        </w:trPr>
        <w:tc>
          <w:tcPr>
            <w:tcW w:w="4018" w:type="dxa"/>
            <w:shd w:val="clear" w:color="auto" w:fill="auto"/>
            <w:vAlign w:val="center"/>
            <w:hideMark/>
          </w:tcPr>
          <w:p w14:paraId="57B36AA7" w14:textId="098D6FA7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0EC284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ED0E70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F3BF83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AAD76E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B71C23" w14:textId="57EC789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1ABF489A" w14:textId="0C05920A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37510646" w14:textId="04967CA0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C3AC5" w:rsidRPr="000E252E" w14:paraId="12DD4195" w14:textId="77777777" w:rsidTr="00864498">
        <w:trPr>
          <w:gridAfter w:val="1"/>
          <w:wAfter w:w="7" w:type="dxa"/>
          <w:trHeight w:val="1515"/>
        </w:trPr>
        <w:tc>
          <w:tcPr>
            <w:tcW w:w="4018" w:type="dxa"/>
            <w:shd w:val="clear" w:color="auto" w:fill="auto"/>
            <w:vAlign w:val="center"/>
            <w:hideMark/>
          </w:tcPr>
          <w:p w14:paraId="249B6D53" w14:textId="4CB2BE00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2DCD16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C5AA27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C1718E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D2341E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CA397ED" w14:textId="21621469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0B083F9C" w14:textId="3C813557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67CF559" w14:textId="3D186C1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C3AC5" w:rsidRPr="000E252E" w14:paraId="4EE2E40A" w14:textId="77777777" w:rsidTr="00864498">
        <w:trPr>
          <w:gridAfter w:val="1"/>
          <w:wAfter w:w="7" w:type="dxa"/>
          <w:trHeight w:val="1515"/>
        </w:trPr>
        <w:tc>
          <w:tcPr>
            <w:tcW w:w="4018" w:type="dxa"/>
            <w:shd w:val="clear" w:color="auto" w:fill="auto"/>
            <w:vAlign w:val="center"/>
            <w:hideMark/>
          </w:tcPr>
          <w:p w14:paraId="4D29BA55" w14:textId="4AC748F4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C762DD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CCA656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BA2076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202B71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378BF4" w14:textId="66B95958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3701073A" w14:textId="3BDBBBB1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3D7F1203" w14:textId="0D5A7395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C3AC5" w:rsidRPr="000E252E" w14:paraId="1F085C1A" w14:textId="77777777" w:rsidTr="00864498">
        <w:trPr>
          <w:gridAfter w:val="1"/>
          <w:wAfter w:w="7" w:type="dxa"/>
          <w:trHeight w:val="1815"/>
        </w:trPr>
        <w:tc>
          <w:tcPr>
            <w:tcW w:w="4018" w:type="dxa"/>
            <w:shd w:val="clear" w:color="auto" w:fill="auto"/>
            <w:vAlign w:val="center"/>
            <w:hideMark/>
          </w:tcPr>
          <w:p w14:paraId="71534380" w14:textId="61C4695A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7DA31B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8B2C29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CDF73F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370C09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99566B" w14:textId="3AB8D7A3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1095207D" w14:textId="77846CD9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40C182D" w14:textId="66F3F717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C3AC5" w:rsidRPr="000E252E" w14:paraId="60E2BA68" w14:textId="77777777" w:rsidTr="00864498">
        <w:trPr>
          <w:gridAfter w:val="1"/>
          <w:wAfter w:w="7" w:type="dxa"/>
          <w:trHeight w:val="988"/>
        </w:trPr>
        <w:tc>
          <w:tcPr>
            <w:tcW w:w="4018" w:type="dxa"/>
            <w:shd w:val="clear" w:color="auto" w:fill="auto"/>
            <w:vAlign w:val="center"/>
          </w:tcPr>
          <w:p w14:paraId="7557DDBC" w14:textId="78A7E323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6E26670" w14:textId="65A1C279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7680BB50" w14:textId="089B9A3D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39EEA18" w14:textId="36D3FB4C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42876247" w14:textId="7D5C56A4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D2032D" w14:textId="385B119C" w:rsidR="00BC3AC5" w:rsidRPr="00CE4BA0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10106,4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39D0B6D4" w14:textId="18BF68DD" w:rsidR="00BC3AC5" w:rsidRPr="00CE4BA0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9847,3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1702C8EC" w14:textId="02269BF0" w:rsidR="00BC3AC5" w:rsidRPr="00CE4BA0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33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C3AC5" w:rsidRPr="000E252E" w14:paraId="1A520D86" w14:textId="77777777" w:rsidTr="00864498">
        <w:trPr>
          <w:gridAfter w:val="1"/>
          <w:wAfter w:w="7" w:type="dxa"/>
          <w:trHeight w:val="988"/>
        </w:trPr>
        <w:tc>
          <w:tcPr>
            <w:tcW w:w="4018" w:type="dxa"/>
            <w:shd w:val="clear" w:color="auto" w:fill="auto"/>
            <w:vAlign w:val="center"/>
          </w:tcPr>
          <w:p w14:paraId="10B3F5D5" w14:textId="2F0885BE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2EA98E2" w14:textId="4E393C0F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5CF81242" w14:textId="1DBCB71A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3E146FE" w14:textId="1BC079E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646D5005" w14:textId="42114233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0A3B02C" w14:textId="1E38FBC3" w:rsidR="00BC3AC5" w:rsidRPr="007C3345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10106,4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32AA7874" w14:textId="0B1F3CD0" w:rsidR="00BC3AC5" w:rsidRPr="007C3345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9847,3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0DBC644" w14:textId="486CC14B" w:rsidR="00BC3AC5" w:rsidRPr="007C3345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33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C3AC5" w:rsidRPr="000E252E" w14:paraId="06152826" w14:textId="77777777" w:rsidTr="00864498">
        <w:trPr>
          <w:gridAfter w:val="1"/>
          <w:wAfter w:w="7" w:type="dxa"/>
          <w:trHeight w:val="988"/>
        </w:trPr>
        <w:tc>
          <w:tcPr>
            <w:tcW w:w="4018" w:type="dxa"/>
            <w:shd w:val="clear" w:color="auto" w:fill="auto"/>
            <w:vAlign w:val="center"/>
          </w:tcPr>
          <w:p w14:paraId="52092763" w14:textId="09D479C9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438E8E4" w14:textId="5551394C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564B4A32" w14:textId="07B24D7F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16A3210" w14:textId="4AA3EF75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020F57BF" w14:textId="0E264B00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A5FC40" w14:textId="0F4029E6" w:rsidR="00BC3AC5" w:rsidRPr="007C3345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10106,4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7CAF020" w14:textId="2B941341" w:rsidR="00BC3AC5" w:rsidRPr="007C3345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9847,3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3F6AFA67" w14:textId="6AB36F04" w:rsidR="00BC3AC5" w:rsidRPr="007C3345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33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C3AC5" w:rsidRPr="000E252E" w14:paraId="7F039026" w14:textId="77777777" w:rsidTr="00864498">
        <w:trPr>
          <w:gridAfter w:val="1"/>
          <w:wAfter w:w="7" w:type="dxa"/>
          <w:trHeight w:val="988"/>
        </w:trPr>
        <w:tc>
          <w:tcPr>
            <w:tcW w:w="4018" w:type="dxa"/>
            <w:shd w:val="clear" w:color="auto" w:fill="auto"/>
            <w:vAlign w:val="center"/>
          </w:tcPr>
          <w:p w14:paraId="745E49A7" w14:textId="3232D71A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03C776A" w14:textId="295BF15F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0ABDFF25" w14:textId="1F9524ED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5F1D58E" w14:textId="68A34AE1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199A7B62" w14:textId="5B7C9B23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67C2D6D" w14:textId="00B6D475" w:rsidR="00BC3AC5" w:rsidRPr="007C3345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10106,4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4E78BBB" w14:textId="0101447B" w:rsidR="00BC3AC5" w:rsidRPr="007C3345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9847,3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71E87CAB" w14:textId="28ACCA19" w:rsidR="00BC3AC5" w:rsidRPr="007C3345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33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C3AC5" w:rsidRPr="000E252E" w14:paraId="2E7522CC" w14:textId="77777777" w:rsidTr="0083663C">
        <w:trPr>
          <w:gridAfter w:val="1"/>
          <w:wAfter w:w="7" w:type="dxa"/>
          <w:trHeight w:val="988"/>
        </w:trPr>
        <w:tc>
          <w:tcPr>
            <w:tcW w:w="4018" w:type="dxa"/>
            <w:shd w:val="clear" w:color="auto" w:fill="auto"/>
          </w:tcPr>
          <w:p w14:paraId="08C74012" w14:textId="45E28E93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системы раздельного накопления твердых коммунальных отходов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EF1A843" w14:textId="1C85F659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77D0F53E" w14:textId="2BAB695B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65D42BC" w14:textId="0F92E341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62D5FFD6" w14:textId="52E249C1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6C490E7" w14:textId="07D1F4E4" w:rsidR="00BC3AC5" w:rsidRPr="00CE4BA0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9847,3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DF7D7CA" w14:textId="1CAC84D1" w:rsidR="00BC3AC5" w:rsidRPr="00CE4BA0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9847,3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281E5379" w14:textId="217007AD" w:rsidR="00BC3AC5" w:rsidRPr="00CE4BA0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C3AC5" w:rsidRPr="000E252E" w14:paraId="4E525775" w14:textId="77777777" w:rsidTr="00864498">
        <w:trPr>
          <w:gridAfter w:val="1"/>
          <w:wAfter w:w="7" w:type="dxa"/>
          <w:trHeight w:val="988"/>
        </w:trPr>
        <w:tc>
          <w:tcPr>
            <w:tcW w:w="4018" w:type="dxa"/>
            <w:shd w:val="clear" w:color="auto" w:fill="auto"/>
            <w:vAlign w:val="center"/>
          </w:tcPr>
          <w:p w14:paraId="72E2FE29" w14:textId="374F9DAA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93D6D33" w14:textId="4A2BC1C8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1492EC36" w14:textId="5F74F881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37C8D4F" w14:textId="135050EB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3C460AA8" w14:textId="3EB4F9E4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13ABA4" w14:textId="61E34D74" w:rsidR="00BC3AC5" w:rsidRPr="00CE4BA0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1BAC9FE7" w14:textId="681F35EA" w:rsidR="00BC3AC5" w:rsidRPr="00CE4BA0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87F14EB" w14:textId="10644134" w:rsidR="00BC3AC5" w:rsidRPr="00CE4BA0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C3AC5" w:rsidRPr="000E252E" w14:paraId="408E0680" w14:textId="77777777" w:rsidTr="00864498">
        <w:trPr>
          <w:gridAfter w:val="1"/>
          <w:wAfter w:w="7" w:type="dxa"/>
          <w:trHeight w:val="988"/>
        </w:trPr>
        <w:tc>
          <w:tcPr>
            <w:tcW w:w="4018" w:type="dxa"/>
            <w:shd w:val="clear" w:color="auto" w:fill="auto"/>
            <w:vAlign w:val="center"/>
            <w:hideMark/>
          </w:tcPr>
          <w:p w14:paraId="1EC21E8D" w14:textId="7C1E55AB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F21CC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A46D98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B14FF9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F9D357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19F81E" w14:textId="61251217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1867,6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48506C77" w14:textId="7075EDC3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05DFBB4" w14:textId="69AB2CE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267,1</w:t>
            </w:r>
          </w:p>
        </w:tc>
      </w:tr>
      <w:tr w:rsidR="00BC3AC5" w:rsidRPr="000E252E" w14:paraId="4BBD7147" w14:textId="77777777" w:rsidTr="00864498">
        <w:trPr>
          <w:gridAfter w:val="1"/>
          <w:wAfter w:w="7" w:type="dxa"/>
          <w:trHeight w:val="1815"/>
        </w:trPr>
        <w:tc>
          <w:tcPr>
            <w:tcW w:w="4018" w:type="dxa"/>
            <w:shd w:val="clear" w:color="auto" w:fill="auto"/>
            <w:vAlign w:val="center"/>
            <w:hideMark/>
          </w:tcPr>
          <w:p w14:paraId="239C3BBC" w14:textId="78BAD027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503A4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DD9D1E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8563F4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FC6F8C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4411DD" w14:textId="65FC13DA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1867,6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316E1E15" w14:textId="1766DA03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6884DA74" w14:textId="58AAB40D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267,1</w:t>
            </w:r>
          </w:p>
        </w:tc>
      </w:tr>
      <w:tr w:rsidR="00BC3AC5" w:rsidRPr="000E252E" w14:paraId="3395F40F" w14:textId="77777777" w:rsidTr="00864498">
        <w:trPr>
          <w:gridAfter w:val="1"/>
          <w:wAfter w:w="7" w:type="dxa"/>
          <w:trHeight w:val="691"/>
        </w:trPr>
        <w:tc>
          <w:tcPr>
            <w:tcW w:w="4018" w:type="dxa"/>
            <w:shd w:val="clear" w:color="auto" w:fill="auto"/>
            <w:vAlign w:val="center"/>
            <w:hideMark/>
          </w:tcPr>
          <w:p w14:paraId="3DAF822A" w14:textId="22D0BB3B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9CB426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5C019D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5AC9A4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9A6BC8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C9C609D" w14:textId="1550B7F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1867,6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36333663" w14:textId="56E95D74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65BA3527" w14:textId="5DC14C9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267,1</w:t>
            </w:r>
          </w:p>
        </w:tc>
      </w:tr>
      <w:tr w:rsidR="00BC3AC5" w:rsidRPr="000E252E" w14:paraId="13D993F9" w14:textId="77777777" w:rsidTr="00864498">
        <w:trPr>
          <w:gridAfter w:val="1"/>
          <w:wAfter w:w="7" w:type="dxa"/>
          <w:trHeight w:val="1815"/>
        </w:trPr>
        <w:tc>
          <w:tcPr>
            <w:tcW w:w="4018" w:type="dxa"/>
            <w:shd w:val="clear" w:color="auto" w:fill="auto"/>
            <w:vAlign w:val="center"/>
            <w:hideMark/>
          </w:tcPr>
          <w:p w14:paraId="1AC0A397" w14:textId="1A76458D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C6ED7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09148A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09CCE4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AA2B96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AEDB5D" w14:textId="60B74F60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1867,6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022254E2" w14:textId="3A0ED949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7A1F0A43" w14:textId="6B36F98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267,1</w:t>
            </w:r>
          </w:p>
        </w:tc>
      </w:tr>
      <w:tr w:rsidR="00BC3AC5" w:rsidRPr="000E252E" w14:paraId="37C068EF" w14:textId="77777777" w:rsidTr="00864498">
        <w:trPr>
          <w:gridAfter w:val="1"/>
          <w:wAfter w:w="7" w:type="dxa"/>
          <w:trHeight w:val="1815"/>
        </w:trPr>
        <w:tc>
          <w:tcPr>
            <w:tcW w:w="4018" w:type="dxa"/>
            <w:shd w:val="clear" w:color="auto" w:fill="auto"/>
            <w:vAlign w:val="center"/>
            <w:hideMark/>
          </w:tcPr>
          <w:p w14:paraId="1D0E6398" w14:textId="0FF0279B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7756C3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EC6566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9ED52A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088DB70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D571A73" w14:textId="51CBCD7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319E818D" w14:textId="43E00EE7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28DCC00D" w14:textId="2D6A47A0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C3AC5" w:rsidRPr="000E252E" w14:paraId="37F79C3A" w14:textId="77777777" w:rsidTr="00864498">
        <w:trPr>
          <w:gridAfter w:val="1"/>
          <w:wAfter w:w="7" w:type="dxa"/>
          <w:trHeight w:val="975"/>
        </w:trPr>
        <w:tc>
          <w:tcPr>
            <w:tcW w:w="4018" w:type="dxa"/>
            <w:shd w:val="clear" w:color="auto" w:fill="auto"/>
            <w:vAlign w:val="center"/>
            <w:hideMark/>
          </w:tcPr>
          <w:p w14:paraId="6B866F7A" w14:textId="375AB633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532F21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E7DECF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FF98C3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383E4F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F3447A" w14:textId="04F82FF8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5096BC02" w14:textId="16027E30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1B781B4" w14:textId="078CF58D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C3AC5" w:rsidRPr="000E252E" w14:paraId="5AFCBF65" w14:textId="77777777" w:rsidTr="00864498">
        <w:trPr>
          <w:gridAfter w:val="1"/>
          <w:wAfter w:w="7" w:type="dxa"/>
          <w:trHeight w:val="2715"/>
        </w:trPr>
        <w:tc>
          <w:tcPr>
            <w:tcW w:w="4018" w:type="dxa"/>
            <w:shd w:val="clear" w:color="auto" w:fill="auto"/>
            <w:vAlign w:val="center"/>
            <w:hideMark/>
          </w:tcPr>
          <w:p w14:paraId="31311BA3" w14:textId="32B28C86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3BB1E9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C924C5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387A79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635C4C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7CA7CC7" w14:textId="47E3E9C4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1E21B583" w14:textId="4895EBE5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0E3D268E" w14:textId="7BA7B38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</w:tr>
      <w:tr w:rsidR="00BC3AC5" w:rsidRPr="000E252E" w14:paraId="3BB94041" w14:textId="77777777" w:rsidTr="00864498">
        <w:trPr>
          <w:gridAfter w:val="1"/>
          <w:wAfter w:w="7" w:type="dxa"/>
          <w:trHeight w:val="1515"/>
        </w:trPr>
        <w:tc>
          <w:tcPr>
            <w:tcW w:w="4018" w:type="dxa"/>
            <w:shd w:val="clear" w:color="auto" w:fill="auto"/>
            <w:vAlign w:val="center"/>
            <w:hideMark/>
          </w:tcPr>
          <w:p w14:paraId="2D476D2B" w14:textId="6A1FE2B5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8ED3EC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08D5E2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A6221E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1BAD6F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7D55896" w14:textId="3971D98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6EB43553" w14:textId="15FBC588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126EB242" w14:textId="7E74935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C3AC5" w:rsidRPr="000E252E" w14:paraId="0A6AAF52" w14:textId="77777777" w:rsidTr="00864498">
        <w:trPr>
          <w:gridAfter w:val="1"/>
          <w:wAfter w:w="7" w:type="dxa"/>
          <w:trHeight w:val="1515"/>
        </w:trPr>
        <w:tc>
          <w:tcPr>
            <w:tcW w:w="4018" w:type="dxa"/>
            <w:shd w:val="clear" w:color="auto" w:fill="auto"/>
            <w:vAlign w:val="center"/>
          </w:tcPr>
          <w:p w14:paraId="4CE2D2E2" w14:textId="6375D4E5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9C51F9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4A5AF47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E628EE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4610AA1A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85A8928" w14:textId="3A3E5DEB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144C719D" w14:textId="46FEB7C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3AF62B6" w14:textId="40732421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C3AC5" w:rsidRPr="000E252E" w14:paraId="1B76943D" w14:textId="77777777" w:rsidTr="00864498">
        <w:trPr>
          <w:gridAfter w:val="1"/>
          <w:wAfter w:w="7" w:type="dxa"/>
          <w:trHeight w:val="1215"/>
        </w:trPr>
        <w:tc>
          <w:tcPr>
            <w:tcW w:w="4018" w:type="dxa"/>
            <w:shd w:val="clear" w:color="auto" w:fill="auto"/>
            <w:vAlign w:val="center"/>
            <w:hideMark/>
          </w:tcPr>
          <w:p w14:paraId="39D4900A" w14:textId="4187FECE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24C89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6303C5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386EC1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A1CAB3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E21E6C" w14:textId="0DA3AF79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55B5F85D" w14:textId="2A88FAC3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105ED8A" w14:textId="40AA81E1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BC3AC5" w:rsidRPr="000E252E" w14:paraId="4922E120" w14:textId="77777777" w:rsidTr="00864498">
        <w:trPr>
          <w:gridAfter w:val="1"/>
          <w:wAfter w:w="7" w:type="dxa"/>
          <w:trHeight w:val="1215"/>
        </w:trPr>
        <w:tc>
          <w:tcPr>
            <w:tcW w:w="4018" w:type="dxa"/>
            <w:shd w:val="clear" w:color="auto" w:fill="auto"/>
            <w:vAlign w:val="center"/>
            <w:hideMark/>
          </w:tcPr>
          <w:p w14:paraId="2F21981E" w14:textId="52AAEFC5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5CEA5F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3C2E44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6BB696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EC8764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B6F63FB" w14:textId="4AEC52B9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3B5B5F43" w14:textId="772A98B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3B626754" w14:textId="0FD3810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C3AC5" w:rsidRPr="000E252E" w14:paraId="0E4420E0" w14:textId="77777777" w:rsidTr="00864498">
        <w:trPr>
          <w:gridAfter w:val="1"/>
          <w:wAfter w:w="7" w:type="dxa"/>
          <w:trHeight w:val="1215"/>
        </w:trPr>
        <w:tc>
          <w:tcPr>
            <w:tcW w:w="4018" w:type="dxa"/>
            <w:shd w:val="clear" w:color="auto" w:fill="auto"/>
            <w:vAlign w:val="center"/>
          </w:tcPr>
          <w:p w14:paraId="5A2359C5" w14:textId="312F1B57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D2FBBF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7B4BC86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553FC0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21F9301A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FB723D1" w14:textId="7B0B1AE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5FE608FA" w14:textId="6610F8E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16F348FF" w14:textId="5AE7564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C3AC5" w:rsidRPr="000E252E" w14:paraId="011A1E18" w14:textId="77777777" w:rsidTr="00864498">
        <w:trPr>
          <w:gridAfter w:val="1"/>
          <w:wAfter w:w="7" w:type="dxa"/>
          <w:trHeight w:val="330"/>
        </w:trPr>
        <w:tc>
          <w:tcPr>
            <w:tcW w:w="4018" w:type="dxa"/>
            <w:shd w:val="clear" w:color="auto" w:fill="auto"/>
            <w:vAlign w:val="center"/>
            <w:hideMark/>
          </w:tcPr>
          <w:p w14:paraId="66ADFABA" w14:textId="52F2214E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F48F61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D167F1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315826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B393B8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DACAEC8" w14:textId="3F56F5D3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64BA3693" w14:textId="4A0E4D2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6CC926C" w14:textId="7DF01179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C3AC5" w:rsidRPr="000E252E" w14:paraId="57929BC4" w14:textId="77777777" w:rsidTr="00864498">
        <w:trPr>
          <w:gridAfter w:val="1"/>
          <w:wAfter w:w="7" w:type="dxa"/>
          <w:trHeight w:val="615"/>
        </w:trPr>
        <w:tc>
          <w:tcPr>
            <w:tcW w:w="4018" w:type="dxa"/>
            <w:shd w:val="clear" w:color="auto" w:fill="auto"/>
            <w:vAlign w:val="center"/>
            <w:hideMark/>
          </w:tcPr>
          <w:p w14:paraId="62011E90" w14:textId="1CFD6C77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C118C3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83DFDA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D39461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9439AD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979E1E" w14:textId="5FC3BD4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5099BC57" w14:textId="45127A57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34DB2E79" w14:textId="339F877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C3AC5" w:rsidRPr="000E252E" w14:paraId="1D675081" w14:textId="77777777" w:rsidTr="00864498">
        <w:trPr>
          <w:gridAfter w:val="1"/>
          <w:wAfter w:w="7" w:type="dxa"/>
          <w:trHeight w:val="2115"/>
        </w:trPr>
        <w:tc>
          <w:tcPr>
            <w:tcW w:w="4018" w:type="dxa"/>
            <w:shd w:val="clear" w:color="auto" w:fill="auto"/>
            <w:vAlign w:val="center"/>
            <w:hideMark/>
          </w:tcPr>
          <w:p w14:paraId="2E6E96CE" w14:textId="6EF6D079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871F8F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76933C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9F3887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EC657A0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1C89A4" w14:textId="38A609AA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53D91D70" w14:textId="7007A45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B4B28C1" w14:textId="71097C44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C3AC5" w:rsidRPr="000E252E" w14:paraId="4CC7FB78" w14:textId="77777777" w:rsidTr="00864498">
        <w:trPr>
          <w:gridAfter w:val="1"/>
          <w:wAfter w:w="7" w:type="dxa"/>
          <w:trHeight w:val="846"/>
        </w:trPr>
        <w:tc>
          <w:tcPr>
            <w:tcW w:w="4018" w:type="dxa"/>
            <w:shd w:val="clear" w:color="auto" w:fill="auto"/>
            <w:vAlign w:val="center"/>
            <w:hideMark/>
          </w:tcPr>
          <w:p w14:paraId="1F8816EB" w14:textId="19663C10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E57084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BE4B97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0AB32B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2C56A5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8CD5CF" w14:textId="255C08D4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7F33B77" w14:textId="55891931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93D3931" w14:textId="78E62738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C3AC5" w:rsidRPr="000E252E" w14:paraId="59B417AE" w14:textId="77777777" w:rsidTr="00864498">
        <w:trPr>
          <w:gridAfter w:val="1"/>
          <w:wAfter w:w="7" w:type="dxa"/>
          <w:trHeight w:val="915"/>
        </w:trPr>
        <w:tc>
          <w:tcPr>
            <w:tcW w:w="4018" w:type="dxa"/>
            <w:shd w:val="clear" w:color="auto" w:fill="auto"/>
            <w:vAlign w:val="center"/>
            <w:hideMark/>
          </w:tcPr>
          <w:p w14:paraId="2F070F4C" w14:textId="5C87BD4E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04FF52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67D772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65192D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27A793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F887D7B" w14:textId="0F3BDFD0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6242BD5C" w14:textId="0A60ECEB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35675EFE" w14:textId="5F2E157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C3AC5" w:rsidRPr="000E252E" w14:paraId="6C62E532" w14:textId="77777777" w:rsidTr="00864498">
        <w:trPr>
          <w:gridAfter w:val="1"/>
          <w:wAfter w:w="7" w:type="dxa"/>
          <w:trHeight w:val="1515"/>
        </w:trPr>
        <w:tc>
          <w:tcPr>
            <w:tcW w:w="4018" w:type="dxa"/>
            <w:shd w:val="clear" w:color="auto" w:fill="auto"/>
            <w:vAlign w:val="center"/>
            <w:hideMark/>
          </w:tcPr>
          <w:p w14:paraId="6CFD4D25" w14:textId="782E872A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44AD8C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66BD96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27F652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C599B1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49F5AC2" w14:textId="5278FB4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10698E0F" w14:textId="44908B28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3C7B9729" w14:textId="7CE65747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C3AC5" w:rsidRPr="000E252E" w14:paraId="79469332" w14:textId="77777777" w:rsidTr="00864498">
        <w:trPr>
          <w:gridAfter w:val="1"/>
          <w:wAfter w:w="7" w:type="dxa"/>
          <w:trHeight w:val="330"/>
        </w:trPr>
        <w:tc>
          <w:tcPr>
            <w:tcW w:w="4018" w:type="dxa"/>
            <w:shd w:val="clear" w:color="auto" w:fill="auto"/>
            <w:vAlign w:val="center"/>
            <w:hideMark/>
          </w:tcPr>
          <w:p w14:paraId="28FF9F2F" w14:textId="3DCBFABC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CC92B2A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C89D6A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EFDA4C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3A66E5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2E39423" w14:textId="7B55E24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3516,1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FB6D3DC" w14:textId="6C5BD93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23EA9443" w14:textId="0A4B230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BC3AC5" w:rsidRPr="000E252E" w14:paraId="304BE1E4" w14:textId="77777777" w:rsidTr="00864498">
        <w:trPr>
          <w:gridAfter w:val="1"/>
          <w:wAfter w:w="7" w:type="dxa"/>
          <w:trHeight w:val="615"/>
        </w:trPr>
        <w:tc>
          <w:tcPr>
            <w:tcW w:w="4018" w:type="dxa"/>
            <w:shd w:val="clear" w:color="auto" w:fill="auto"/>
            <w:vAlign w:val="center"/>
            <w:hideMark/>
          </w:tcPr>
          <w:p w14:paraId="2389E299" w14:textId="3248EBE1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26A7B7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A0F62D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B50A1E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F612C0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E22EEF" w14:textId="0A74971B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3516,1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392F3102" w14:textId="5EB4F261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6277FDAE" w14:textId="0839A9D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BC3AC5" w:rsidRPr="000E252E" w14:paraId="3C555C24" w14:textId="77777777" w:rsidTr="00864498">
        <w:trPr>
          <w:gridAfter w:val="1"/>
          <w:wAfter w:w="7" w:type="dxa"/>
          <w:trHeight w:val="1215"/>
        </w:trPr>
        <w:tc>
          <w:tcPr>
            <w:tcW w:w="4018" w:type="dxa"/>
            <w:shd w:val="clear" w:color="auto" w:fill="auto"/>
            <w:vAlign w:val="center"/>
            <w:hideMark/>
          </w:tcPr>
          <w:p w14:paraId="6A25ADF5" w14:textId="09AF56D0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8B311E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8C2369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DB5F64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8B517E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637953" w14:textId="6D9F0F4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3516,1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51322EA8" w14:textId="1F6DD165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0D34C424" w14:textId="48349AD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BC3AC5" w:rsidRPr="000E252E" w14:paraId="6352CC81" w14:textId="77777777" w:rsidTr="00864498">
        <w:trPr>
          <w:gridAfter w:val="1"/>
          <w:wAfter w:w="7" w:type="dxa"/>
          <w:trHeight w:val="1215"/>
        </w:trPr>
        <w:tc>
          <w:tcPr>
            <w:tcW w:w="4018" w:type="dxa"/>
            <w:shd w:val="clear" w:color="auto" w:fill="auto"/>
            <w:vAlign w:val="center"/>
            <w:hideMark/>
          </w:tcPr>
          <w:p w14:paraId="31BC9A5C" w14:textId="34E4B2EF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«Содействие развитию культуры, физической культуры и спорта в Подгоренском  сельском поселении на 2020-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6B1D48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F33ED6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626790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CFD023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4BC710" w14:textId="3FA9C4B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3516,1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3206FAD" w14:textId="7D3DBA13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3E6928E6" w14:textId="781C7931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BC3AC5" w:rsidRPr="000E252E" w14:paraId="5CAEDF6E" w14:textId="77777777" w:rsidTr="00864498">
        <w:trPr>
          <w:gridAfter w:val="1"/>
          <w:wAfter w:w="7" w:type="dxa"/>
          <w:trHeight w:val="915"/>
        </w:trPr>
        <w:tc>
          <w:tcPr>
            <w:tcW w:w="4018" w:type="dxa"/>
            <w:shd w:val="clear" w:color="auto" w:fill="auto"/>
            <w:vAlign w:val="center"/>
            <w:hideMark/>
          </w:tcPr>
          <w:p w14:paraId="7A7C5F9B" w14:textId="6143785A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39B7FC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F81998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9ECD97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E6088D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86DB629" w14:textId="0D9BFA4B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3516,1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3F1FCA9" w14:textId="5EFF73C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2576E152" w14:textId="7776EBFA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3199,7</w:t>
            </w:r>
          </w:p>
        </w:tc>
      </w:tr>
      <w:tr w:rsidR="00BC3AC5" w:rsidRPr="000E252E" w14:paraId="62F8AFC6" w14:textId="77777777" w:rsidTr="00864498">
        <w:trPr>
          <w:gridAfter w:val="1"/>
          <w:wAfter w:w="7" w:type="dxa"/>
          <w:trHeight w:val="1215"/>
        </w:trPr>
        <w:tc>
          <w:tcPr>
            <w:tcW w:w="4018" w:type="dxa"/>
            <w:shd w:val="clear" w:color="auto" w:fill="auto"/>
            <w:vAlign w:val="center"/>
            <w:hideMark/>
          </w:tcPr>
          <w:p w14:paraId="3BBE543B" w14:textId="145514EF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1036380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A0D033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041F78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DC2C580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1F7AD8" w14:textId="642195FF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56B884E9" w14:textId="2A13D153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7FCFD3AE" w14:textId="4AB06700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</w:t>
            </w:r>
          </w:p>
        </w:tc>
      </w:tr>
      <w:tr w:rsidR="00BC3AC5" w:rsidRPr="000E252E" w14:paraId="67EACBFD" w14:textId="77777777" w:rsidTr="00864498">
        <w:trPr>
          <w:gridAfter w:val="1"/>
          <w:wAfter w:w="7" w:type="dxa"/>
          <w:trHeight w:val="558"/>
        </w:trPr>
        <w:tc>
          <w:tcPr>
            <w:tcW w:w="4018" w:type="dxa"/>
            <w:shd w:val="clear" w:color="auto" w:fill="auto"/>
            <w:vAlign w:val="center"/>
            <w:hideMark/>
          </w:tcPr>
          <w:p w14:paraId="797C189E" w14:textId="61B305B6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FB9CC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8B9FF0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27A1BC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189099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41032D" w14:textId="13122154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2621,3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623A6B8" w14:textId="30E23827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2883,4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0BFC4B9" w14:textId="5FC1B3D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3171,7</w:t>
            </w:r>
          </w:p>
        </w:tc>
      </w:tr>
      <w:tr w:rsidR="00BC3AC5" w:rsidRPr="000E252E" w14:paraId="2EB215AD" w14:textId="77777777" w:rsidTr="00864498">
        <w:trPr>
          <w:gridAfter w:val="1"/>
          <w:wAfter w:w="7" w:type="dxa"/>
          <w:trHeight w:val="330"/>
        </w:trPr>
        <w:tc>
          <w:tcPr>
            <w:tcW w:w="4018" w:type="dxa"/>
            <w:shd w:val="clear" w:color="auto" w:fill="auto"/>
            <w:vAlign w:val="center"/>
            <w:hideMark/>
          </w:tcPr>
          <w:p w14:paraId="35A0A07F" w14:textId="0CAF49DD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1D52C3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A0E2A00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C6E0AAD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49C966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426ACC" w14:textId="14D54CF1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5D07E03C" w14:textId="445BAC18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12324C9E" w14:textId="0D8DC62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BC3AC5" w:rsidRPr="000E252E" w14:paraId="62D5E846" w14:textId="77777777" w:rsidTr="00864498">
        <w:trPr>
          <w:gridAfter w:val="1"/>
          <w:wAfter w:w="7" w:type="dxa"/>
          <w:trHeight w:val="615"/>
        </w:trPr>
        <w:tc>
          <w:tcPr>
            <w:tcW w:w="4018" w:type="dxa"/>
            <w:shd w:val="clear" w:color="auto" w:fill="auto"/>
            <w:vAlign w:val="center"/>
            <w:hideMark/>
          </w:tcPr>
          <w:p w14:paraId="00F6643F" w14:textId="1DEFC1CA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D81DF1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A58643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C094E9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C191B7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3FCD44" w14:textId="61BF8270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2CB2A184" w14:textId="7D7B5F5D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BEB0970" w14:textId="6F146A0D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BC3AC5" w:rsidRPr="000E252E" w14:paraId="759A3078" w14:textId="77777777" w:rsidTr="00864498">
        <w:trPr>
          <w:gridAfter w:val="1"/>
          <w:wAfter w:w="7" w:type="dxa"/>
          <w:trHeight w:val="690"/>
        </w:trPr>
        <w:tc>
          <w:tcPr>
            <w:tcW w:w="4018" w:type="dxa"/>
            <w:shd w:val="clear" w:color="auto" w:fill="auto"/>
            <w:vAlign w:val="center"/>
            <w:hideMark/>
          </w:tcPr>
          <w:p w14:paraId="433CB66C" w14:textId="5EA58FF3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A7C5B4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FC60E9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C2B0E0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AC6D5F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90B95C9" w14:textId="05CDF115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5C7E222D" w14:textId="3126BCD0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6DF1F03C" w14:textId="738156F4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BC3AC5" w:rsidRPr="000E252E" w14:paraId="30F18A7C" w14:textId="77777777" w:rsidTr="00864498">
        <w:trPr>
          <w:gridAfter w:val="1"/>
          <w:wAfter w:w="7" w:type="dxa"/>
          <w:trHeight w:val="615"/>
        </w:trPr>
        <w:tc>
          <w:tcPr>
            <w:tcW w:w="4018" w:type="dxa"/>
            <w:shd w:val="clear" w:color="auto" w:fill="auto"/>
            <w:vAlign w:val="center"/>
            <w:hideMark/>
          </w:tcPr>
          <w:p w14:paraId="37426368" w14:textId="0C9012AC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CF9582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4B809C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35B7B3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7920295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79EAAA" w14:textId="2E374A9D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1B2C621D" w14:textId="2DAAC8D1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10BCAACF" w14:textId="2FFB078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BC3AC5" w:rsidRPr="000E252E" w14:paraId="782B2F16" w14:textId="77777777" w:rsidTr="00864498">
        <w:trPr>
          <w:gridAfter w:val="1"/>
          <w:wAfter w:w="7" w:type="dxa"/>
          <w:trHeight w:val="2115"/>
        </w:trPr>
        <w:tc>
          <w:tcPr>
            <w:tcW w:w="4018" w:type="dxa"/>
            <w:shd w:val="clear" w:color="auto" w:fill="auto"/>
            <w:vAlign w:val="center"/>
            <w:hideMark/>
          </w:tcPr>
          <w:p w14:paraId="3D5A953B" w14:textId="54F19867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338E3C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88693C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DE0B86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10FF3BB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06275F" w14:textId="129A95E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23214A92" w14:textId="607451C7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F367B76" w14:textId="5AD04CCA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</w:tr>
      <w:tr w:rsidR="00BC3AC5" w:rsidRPr="000E252E" w14:paraId="7B9190D1" w14:textId="77777777" w:rsidTr="00864498">
        <w:trPr>
          <w:gridAfter w:val="1"/>
          <w:wAfter w:w="7" w:type="dxa"/>
          <w:trHeight w:val="1815"/>
        </w:trPr>
        <w:tc>
          <w:tcPr>
            <w:tcW w:w="4018" w:type="dxa"/>
            <w:shd w:val="clear" w:color="auto" w:fill="auto"/>
            <w:vAlign w:val="center"/>
            <w:hideMark/>
          </w:tcPr>
          <w:p w14:paraId="2BBA5B4D" w14:textId="1F80029D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D7492B0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C2C46E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9A9B58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EA60E8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882F00" w14:textId="291875DB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4A800ACF" w14:textId="5DE10B4A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2D2B9220" w14:textId="10AFF95B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</w:tr>
      <w:tr w:rsidR="00BC3AC5" w:rsidRPr="000E252E" w14:paraId="429A96BA" w14:textId="77777777" w:rsidTr="00864498">
        <w:trPr>
          <w:gridAfter w:val="1"/>
          <w:wAfter w:w="7" w:type="dxa"/>
          <w:trHeight w:val="1515"/>
        </w:trPr>
        <w:tc>
          <w:tcPr>
            <w:tcW w:w="4018" w:type="dxa"/>
            <w:shd w:val="clear" w:color="auto" w:fill="auto"/>
            <w:vAlign w:val="center"/>
            <w:hideMark/>
          </w:tcPr>
          <w:p w14:paraId="1A6D8ECD" w14:textId="16B82B09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465DD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98BC3D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1E435B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AED92E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72AB26B" w14:textId="29C66950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0C0B7363" w14:textId="3EF0E500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2E565F81" w14:textId="75A492E3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BC3AC5" w:rsidRPr="000E252E" w14:paraId="136EDF75" w14:textId="77777777" w:rsidTr="00864498">
        <w:trPr>
          <w:gridAfter w:val="1"/>
          <w:wAfter w:w="7" w:type="dxa"/>
          <w:trHeight w:val="615"/>
        </w:trPr>
        <w:tc>
          <w:tcPr>
            <w:tcW w:w="4018" w:type="dxa"/>
            <w:shd w:val="clear" w:color="auto" w:fill="auto"/>
            <w:vAlign w:val="center"/>
            <w:hideMark/>
          </w:tcPr>
          <w:p w14:paraId="3F95469F" w14:textId="69D47F81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2128B1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C6FF1D0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D9C925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AA66B3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D6C20DB" w14:textId="413B2ECC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28353F69" w14:textId="268855FA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1DCE6E6C" w14:textId="4452F203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BC3AC5" w:rsidRPr="000E252E" w14:paraId="1E576916" w14:textId="77777777" w:rsidTr="00864498">
        <w:trPr>
          <w:gridAfter w:val="1"/>
          <w:wAfter w:w="7" w:type="dxa"/>
          <w:trHeight w:val="1215"/>
        </w:trPr>
        <w:tc>
          <w:tcPr>
            <w:tcW w:w="4018" w:type="dxa"/>
            <w:shd w:val="clear" w:color="auto" w:fill="auto"/>
            <w:vAlign w:val="center"/>
            <w:hideMark/>
          </w:tcPr>
          <w:p w14:paraId="1F7F4427" w14:textId="78A5E848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F7BD96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502CA4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7CD82D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22073D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2094991" w14:textId="5556D9D1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0957EB36" w14:textId="10C07C93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0CE73E8D" w14:textId="65CD6F2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BC3AC5" w:rsidRPr="000E252E" w14:paraId="316B422E" w14:textId="77777777" w:rsidTr="00864498">
        <w:trPr>
          <w:gridAfter w:val="1"/>
          <w:wAfter w:w="7" w:type="dxa"/>
          <w:trHeight w:val="615"/>
        </w:trPr>
        <w:tc>
          <w:tcPr>
            <w:tcW w:w="4018" w:type="dxa"/>
            <w:shd w:val="clear" w:color="auto" w:fill="auto"/>
            <w:vAlign w:val="center"/>
            <w:hideMark/>
          </w:tcPr>
          <w:p w14:paraId="1A673DDF" w14:textId="4899ACEE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B830007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BA4E6AE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0328EC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E9B718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C5F4C12" w14:textId="056AF2FA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0EF6125A" w14:textId="30CB0952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112AC8EF" w14:textId="1693E7B0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BC3AC5" w:rsidRPr="000E252E" w14:paraId="3D97608B" w14:textId="77777777" w:rsidTr="00864498">
        <w:trPr>
          <w:gridAfter w:val="1"/>
          <w:wAfter w:w="7" w:type="dxa"/>
          <w:trHeight w:val="2115"/>
        </w:trPr>
        <w:tc>
          <w:tcPr>
            <w:tcW w:w="4018" w:type="dxa"/>
            <w:shd w:val="clear" w:color="auto" w:fill="auto"/>
            <w:vAlign w:val="center"/>
            <w:hideMark/>
          </w:tcPr>
          <w:p w14:paraId="7AD6B1E1" w14:textId="75BE151E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A63BC62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F3EFC2F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E5D3EDC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A416911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68A7CA" w14:textId="08AC871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3BF9B877" w14:textId="645AAF64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76267D07" w14:textId="6A06327E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BC3AC5" w:rsidRPr="000E252E" w14:paraId="174AD84A" w14:textId="77777777" w:rsidTr="00864498">
        <w:trPr>
          <w:gridAfter w:val="1"/>
          <w:wAfter w:w="7" w:type="dxa"/>
          <w:trHeight w:val="2115"/>
        </w:trPr>
        <w:tc>
          <w:tcPr>
            <w:tcW w:w="4018" w:type="dxa"/>
            <w:shd w:val="clear" w:color="auto" w:fill="auto"/>
            <w:vAlign w:val="center"/>
            <w:hideMark/>
          </w:tcPr>
          <w:p w14:paraId="735F76A8" w14:textId="7CE2AD28" w:rsidR="00BC3AC5" w:rsidRPr="000E252E" w:rsidRDefault="00BC3AC5" w:rsidP="00BC3AC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9301719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4F2F2F3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75F1816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62BEC98" w14:textId="77777777" w:rsidR="00BC3AC5" w:rsidRPr="000E252E" w:rsidRDefault="00BC3AC5" w:rsidP="00BC3AC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204C93" w14:textId="4CEF35CA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28267693" w14:textId="6FDA9EE4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5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669FB0B4" w14:textId="13F91306" w:rsidR="00BC3AC5" w:rsidRPr="000E252E" w:rsidRDefault="00BC3AC5" w:rsidP="00BC3AC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53,8</w:t>
            </w:r>
          </w:p>
        </w:tc>
      </w:tr>
    </w:tbl>
    <w:p w14:paraId="3DCBF8E9" w14:textId="77777777" w:rsidR="00864498" w:rsidRPr="000E252E" w:rsidRDefault="00864498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329DB3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8C8391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FD4C49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CF561A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3214D6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AF792D" w14:textId="77777777" w:rsidR="00B22682" w:rsidRPr="000E252E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C892F4" w14:textId="77777777" w:rsidR="00B22682" w:rsidRPr="000E252E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BA9227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85B125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E99D26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3EAA4C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180A3C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4D9DD3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8E6D5C" w:rsidRPr="000E252E" w:rsidSect="00663E64">
          <w:footnotePr>
            <w:pos w:val="beneathText"/>
          </w:footnotePr>
          <w:pgSz w:w="11905" w:h="16837"/>
          <w:pgMar w:top="568" w:right="850" w:bottom="1134" w:left="1701" w:header="720" w:footer="720" w:gutter="0"/>
          <w:cols w:space="720"/>
          <w:docGrid w:linePitch="360"/>
        </w:sectPr>
      </w:pPr>
    </w:p>
    <w:p w14:paraId="35AC9593" w14:textId="77777777" w:rsidR="00E9654C" w:rsidRPr="000E252E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14:paraId="38F2EDC9" w14:textId="77777777" w:rsidR="00E9654C" w:rsidRPr="000E252E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A991980" w14:textId="77777777" w:rsidR="00E9654C" w:rsidRPr="000E252E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 сельского поселения </w:t>
      </w:r>
    </w:p>
    <w:p w14:paraId="470334C9" w14:textId="5A704809" w:rsidR="007E555B" w:rsidRPr="000E252E" w:rsidRDefault="00715FF2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="007E555B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DC7EDF">
        <w:rPr>
          <w:rFonts w:ascii="Arial" w:eastAsia="Times New Roman" w:hAnsi="Arial" w:cs="Arial"/>
          <w:bCs/>
          <w:sz w:val="24"/>
          <w:szCs w:val="24"/>
          <w:lang w:eastAsia="ru-RU"/>
        </w:rPr>
        <w:t>30.04.2025</w:t>
      </w:r>
      <w:bookmarkStart w:id="0" w:name="_GoBack"/>
      <w:bookmarkEnd w:id="0"/>
      <w:r w:rsidR="007E555B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DC7EDF">
        <w:rPr>
          <w:rFonts w:ascii="Arial" w:eastAsia="Times New Roman" w:hAnsi="Arial" w:cs="Arial"/>
          <w:bCs/>
          <w:sz w:val="24"/>
          <w:szCs w:val="24"/>
          <w:lang w:eastAsia="ru-RU"/>
        </w:rPr>
        <w:t>217</w:t>
      </w:r>
    </w:p>
    <w:p w14:paraId="68D474F6" w14:textId="610CD105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9652F76" w14:textId="77777777" w:rsidR="00E9654C" w:rsidRPr="000E252E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DA6995" w14:textId="77777777" w:rsidR="00E9654C" w:rsidRPr="000E252E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</w:p>
    <w:p w14:paraId="1B1136F3" w14:textId="77777777" w:rsidR="00E9654C" w:rsidRPr="000E252E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14:paraId="7E75B621" w14:textId="1B966560" w:rsidR="00E9654C" w:rsidRPr="000E252E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на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575EF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04D9167D" w14:textId="5DEBB193" w:rsidR="00E9654C" w:rsidRPr="000E252E" w:rsidRDefault="000E252E" w:rsidP="000E252E">
      <w:pPr>
        <w:suppressAutoHyphens/>
        <w:spacing w:after="0" w:line="240" w:lineRule="auto"/>
        <w:ind w:left="7227" w:firstLine="56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E9654C" w:rsidRPr="000E252E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14:paraId="17406EB0" w14:textId="77777777" w:rsidR="00E9654C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993"/>
        <w:gridCol w:w="425"/>
        <w:gridCol w:w="425"/>
        <w:gridCol w:w="425"/>
        <w:gridCol w:w="1134"/>
        <w:gridCol w:w="1134"/>
        <w:gridCol w:w="1134"/>
      </w:tblGrid>
      <w:tr w:rsidR="00C545E6" w:rsidRPr="000E252E" w14:paraId="32AFECF3" w14:textId="77777777" w:rsidTr="00BB723C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DE30F09" w14:textId="77777777" w:rsidR="00C545E6" w:rsidRPr="000E252E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14:paraId="2AC48F7B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14:paraId="51C138E6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vAlign w:val="center"/>
          </w:tcPr>
          <w:p w14:paraId="7CB0B9E0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  <w:p w14:paraId="22D7BCEA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vAlign w:val="center"/>
          </w:tcPr>
          <w:p w14:paraId="49771E45" w14:textId="77777777" w:rsidR="00C545E6" w:rsidRPr="000E252E" w:rsidRDefault="00C545E6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  <w:p w14:paraId="79D11EEB" w14:textId="77777777" w:rsidR="00C545E6" w:rsidRPr="000E252E" w:rsidRDefault="00C545E6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669C261D" w14:textId="77777777" w:rsidR="00C545E6" w:rsidRPr="000E252E" w:rsidRDefault="00C545E6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  <w:p w14:paraId="0F6F1369" w14:textId="1FD1AE80" w:rsidR="00C545E6" w:rsidRPr="000E252E" w:rsidRDefault="00C545E6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334853B3" w14:textId="77777777" w:rsidR="00C545E6" w:rsidRPr="000E252E" w:rsidRDefault="00C545E6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</w:p>
          <w:p w14:paraId="78BFC879" w14:textId="4A2037D2" w:rsidR="00C545E6" w:rsidRPr="000E252E" w:rsidRDefault="00C545E6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707AD0FA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C545E6" w:rsidRPr="000E252E" w14:paraId="13B84D0B" w14:textId="77777777" w:rsidTr="003F2820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221EFEF" w14:textId="77777777" w:rsidR="00C545E6" w:rsidRPr="000E252E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  <w:hideMark/>
          </w:tcPr>
          <w:p w14:paraId="0AFE6C82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D95720B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14:paraId="49450063" w14:textId="77777777" w:rsidR="00C545E6" w:rsidRPr="000E252E" w:rsidRDefault="00C545E6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772CC17C" w14:textId="77777777" w:rsidR="00C545E6" w:rsidRPr="000E252E" w:rsidRDefault="00C545E6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0B07A4FE" w14:textId="77777777" w:rsidR="00C545E6" w:rsidRPr="000E252E" w:rsidRDefault="00C545E6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5149F6" w14:textId="0884F1B9" w:rsidR="00C545E6" w:rsidRPr="000E252E" w:rsidRDefault="00575EF1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="00C545E6"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F4A38" w14:textId="1885E47F" w:rsidR="00C545E6" w:rsidRPr="000E252E" w:rsidRDefault="00575EF1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  <w:r w:rsidR="00C545E6"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1F16BF" w14:textId="7484B753" w:rsidR="00C545E6" w:rsidRPr="000E252E" w:rsidRDefault="00575EF1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  <w:r w:rsidR="00C545E6"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545E6" w:rsidRPr="000E252E" w14:paraId="0541EB10" w14:textId="77777777" w:rsidTr="003F2820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14:paraId="2070668E" w14:textId="77777777" w:rsidR="00C545E6" w:rsidRPr="000E252E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31B1AF9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11E67D94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14:paraId="526C564E" w14:textId="77777777" w:rsidR="00C545E6" w:rsidRPr="000E252E" w:rsidRDefault="00C545E6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37C960" w14:textId="77777777" w:rsidR="00C545E6" w:rsidRPr="000E252E" w:rsidRDefault="00C545E6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3535F3" w14:textId="77777777" w:rsidR="00C545E6" w:rsidRPr="000E252E" w:rsidRDefault="00C545E6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638F75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834FCC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992C35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C5255B" w:rsidRPr="000E252E" w14:paraId="6B80995A" w14:textId="77777777" w:rsidTr="003F2820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14:paraId="4CE37763" w14:textId="2147DB91" w:rsidR="00C5255B" w:rsidRPr="000E252E" w:rsidRDefault="00C5255B" w:rsidP="00C5255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D68021B" w14:textId="2B4C75EE" w:rsidR="00C5255B" w:rsidRPr="000E252E" w:rsidRDefault="00C5255B" w:rsidP="00C525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993" w:type="dxa"/>
            <w:vAlign w:val="center"/>
          </w:tcPr>
          <w:p w14:paraId="2A25AA4A" w14:textId="683B34DD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vAlign w:val="center"/>
          </w:tcPr>
          <w:p w14:paraId="0202A29E" w14:textId="510A4C87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2530AF" w14:textId="1326BDB3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C986A3" w14:textId="504829A8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EFC9F" w14:textId="67E7A8FB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273</w:t>
            </w:r>
            <w:r w:rsidR="009E50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C525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6E3EB2" w14:textId="08A1AFB2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23210,2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6811D3" w14:textId="06977FD3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14003,1</w:t>
            </w:r>
          </w:p>
        </w:tc>
      </w:tr>
      <w:tr w:rsidR="00C5255B" w:rsidRPr="000E252E" w14:paraId="17CF7286" w14:textId="77777777" w:rsidTr="003F2820">
        <w:trPr>
          <w:trHeight w:val="21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F87F965" w14:textId="505D41FA" w:rsidR="00C5255B" w:rsidRPr="000E252E" w:rsidRDefault="00C5255B" w:rsidP="00C5255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5E778084" w14:textId="3A77B188" w:rsidR="00C5255B" w:rsidRPr="000E252E" w:rsidRDefault="00C5255B" w:rsidP="00C52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98A2637" w14:textId="64A797C5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33E8D2CA" w14:textId="7B73039F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05EB5BD0" w14:textId="065ED2B1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312DF888" w14:textId="7EC58160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A43533" w14:textId="535E180F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18473,4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99BD6A" w14:textId="02784ED5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16233,1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048E2F" w14:textId="10326C98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7055,7</w:t>
            </w:r>
          </w:p>
        </w:tc>
      </w:tr>
      <w:tr w:rsidR="00C5255B" w:rsidRPr="000E252E" w14:paraId="2CE4C1FF" w14:textId="77777777" w:rsidTr="003F2820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C69432B" w14:textId="282455E8" w:rsidR="00C5255B" w:rsidRPr="000E252E" w:rsidRDefault="00C5255B" w:rsidP="00C5255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1.1.  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3D427CD9" w14:textId="4B17681A" w:rsidR="00C5255B" w:rsidRPr="000E252E" w:rsidRDefault="00C5255B" w:rsidP="00C52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ABC5B76" w14:textId="43A116D1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70D9468" w14:textId="7A013F1A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0F03521F" w14:textId="1CDEB2C5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0D7217CD" w14:textId="267CFFD1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07D136" w14:textId="431D1DF2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F1F83B" w14:textId="181E5C9A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CCD3C3" w14:textId="44238B03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5255B" w:rsidRPr="000E252E" w14:paraId="034734E4" w14:textId="77777777" w:rsidTr="003F2820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EF32B87" w14:textId="4823F98E" w:rsidR="00C5255B" w:rsidRPr="000E252E" w:rsidRDefault="00C5255B" w:rsidP="00C5255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31D9B65B" w14:textId="03990CF6" w:rsidR="00C5255B" w:rsidRPr="000E252E" w:rsidRDefault="00C5255B" w:rsidP="00C52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8359282" w14:textId="1B6439DA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0A4249B7" w14:textId="246EBD02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2C12A5B5" w14:textId="4755C586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626BDB61" w14:textId="408790AD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ECC1524" w14:textId="585617D8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653FE69" w14:textId="43779A3C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F53F768" w14:textId="5BAF42DA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5255B" w:rsidRPr="000E252E" w14:paraId="298D4E54" w14:textId="77777777" w:rsidTr="003F2820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DC4B5B7" w14:textId="0C39AC21" w:rsidR="00C5255B" w:rsidRPr="000E252E" w:rsidRDefault="00C5255B" w:rsidP="00C5255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5E7C11BC" w14:textId="11241A14" w:rsidR="00C5255B" w:rsidRPr="000E252E" w:rsidRDefault="00C5255B" w:rsidP="00C52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8C14B7D" w14:textId="45D0AA56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0A79CD5C" w14:textId="77D5310F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7DC7F8D1" w14:textId="3CFEFB66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7BA1652E" w14:textId="09CA71CF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B38E44" w14:textId="5B680568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65D0F1" w14:textId="77BA6C28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0DB2B2" w14:textId="776B6C3C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5255B" w:rsidRPr="000E252E" w14:paraId="05E48F69" w14:textId="77777777" w:rsidTr="003F2820">
        <w:trPr>
          <w:trHeight w:val="69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D02A324" w14:textId="431F4E5C" w:rsidR="00C5255B" w:rsidRPr="000E252E" w:rsidRDefault="00C5255B" w:rsidP="00C5255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1.2.  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59395F83" w14:textId="6C95D4B0" w:rsidR="00C5255B" w:rsidRPr="000E252E" w:rsidRDefault="00C5255B" w:rsidP="00C52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Калачеевского муниципального района Воронежской области"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91210B7" w14:textId="58B10E50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01 2 00 00000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1517F415" w14:textId="2BC62560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52FB7490" w14:textId="6B949642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13B3953A" w14:textId="3E555FA2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B708E89" w14:textId="59735EF5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6125,7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190E03" w14:textId="654F22AF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3B66D3" w14:textId="1F80D1F3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6773,6</w:t>
            </w:r>
          </w:p>
        </w:tc>
      </w:tr>
      <w:tr w:rsidR="00C5255B" w:rsidRPr="000E252E" w14:paraId="58B66E3F" w14:textId="77777777" w:rsidTr="003F2820">
        <w:trPr>
          <w:trHeight w:val="885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C5E720F" w14:textId="0A10EAEC" w:rsidR="00C5255B" w:rsidRPr="000E252E" w:rsidRDefault="00C5255B" w:rsidP="00C5255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3E4A64CB" w14:textId="1AEF2FB4" w:rsidR="00C5255B" w:rsidRPr="000E252E" w:rsidRDefault="00C5255B" w:rsidP="00C52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7099431" w14:textId="2825BEC1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5586EA79" w14:textId="6C4294DA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33DE1985" w14:textId="51556894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6A85DCEE" w14:textId="5499D97F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797998" w14:textId="1049AB8A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6125,7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3A7B9C" w14:textId="3024CB4A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DA4DCC7" w14:textId="69A23BE1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6773,6</w:t>
            </w:r>
          </w:p>
        </w:tc>
      </w:tr>
      <w:tr w:rsidR="00C5255B" w:rsidRPr="000E252E" w14:paraId="27C37BEF" w14:textId="77777777" w:rsidTr="003F2820">
        <w:trPr>
          <w:trHeight w:val="1200"/>
        </w:trPr>
        <w:tc>
          <w:tcPr>
            <w:tcW w:w="426" w:type="dxa"/>
            <w:shd w:val="clear" w:color="000000" w:fill="FFFFFF"/>
            <w:vAlign w:val="center"/>
          </w:tcPr>
          <w:p w14:paraId="1110CC6D" w14:textId="117414AD" w:rsidR="00C5255B" w:rsidRPr="000E252E" w:rsidRDefault="00C5255B" w:rsidP="00C5255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4C7F1FAE" w14:textId="00F4EE93" w:rsidR="00C5255B" w:rsidRPr="001B0070" w:rsidRDefault="00C5255B" w:rsidP="00C52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0123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3EF24E3" w14:textId="64C94ACC" w:rsidR="00C5255B" w:rsidRPr="0000402F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40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9Д130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866E7AA" w14:textId="7FC89236" w:rsidR="00C5255B" w:rsidRPr="0000402F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40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2ED23E60" w14:textId="6839B5D5" w:rsidR="00C5255B" w:rsidRPr="0000402F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40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52AFA5A4" w14:textId="1C7DED63" w:rsidR="00C5255B" w:rsidRPr="0000402F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40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726A55" w14:textId="24BE832C" w:rsidR="00C5255B" w:rsidRPr="0000402F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3559,0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B660BFB" w14:textId="10E6DCFC" w:rsidR="00C5255B" w:rsidRPr="0000402F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3636,0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E67280" w14:textId="52E6F86C" w:rsidR="00C5255B" w:rsidRPr="0000402F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3636,0</w:t>
            </w:r>
          </w:p>
        </w:tc>
      </w:tr>
      <w:tr w:rsidR="00C5255B" w:rsidRPr="000E252E" w14:paraId="112153CF" w14:textId="77777777" w:rsidTr="003F2820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9B04A50" w14:textId="7A388443" w:rsidR="00C5255B" w:rsidRPr="000E252E" w:rsidRDefault="00C5255B" w:rsidP="00C5255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2B1FE0B1" w14:textId="060457F5" w:rsidR="00C5255B" w:rsidRPr="000E252E" w:rsidRDefault="00C5255B" w:rsidP="00C52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0FBA2EC" w14:textId="2B3251AC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50A5E930" w14:textId="314D108D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07EFABC9" w14:textId="0C2EB429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109DF8B1" w14:textId="14E35691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75A5A65" w14:textId="6806ABB6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4AA219" w14:textId="1E4CC97D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2467,7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A393E8C" w14:textId="13882706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3137,6</w:t>
            </w:r>
          </w:p>
        </w:tc>
      </w:tr>
      <w:tr w:rsidR="00C5255B" w:rsidRPr="000E252E" w14:paraId="40AEEEAC" w14:textId="77777777" w:rsidTr="003F2820">
        <w:trPr>
          <w:trHeight w:val="841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6B59037" w14:textId="77CE6BBD" w:rsidR="00C5255B" w:rsidRPr="000E252E" w:rsidRDefault="00C5255B" w:rsidP="00C5255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3E6A65A6" w14:textId="67A14F1E" w:rsidR="00C5255B" w:rsidRPr="000E252E" w:rsidRDefault="00C5255B" w:rsidP="00C52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2CA58B7" w14:textId="6C57629C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77BA1BED" w14:textId="2D39ADE9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39CE3CD2" w14:textId="18D19625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38002985" w14:textId="3B79BC65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459600" w14:textId="6B0D80B5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12222,7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987129" w14:textId="70BD9FAA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10119,4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3A3924" w14:textId="50BFFBD6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272,1</w:t>
            </w:r>
          </w:p>
        </w:tc>
      </w:tr>
      <w:tr w:rsidR="00C5255B" w:rsidRPr="000E252E" w14:paraId="5D722B11" w14:textId="77777777" w:rsidTr="003F2820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2071919" w14:textId="0459995D" w:rsidR="00C5255B" w:rsidRPr="000E252E" w:rsidRDefault="00C5255B" w:rsidP="00C5255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355A9B0A" w14:textId="1F83712B" w:rsidR="00C5255B" w:rsidRPr="000E252E" w:rsidRDefault="00C5255B" w:rsidP="00C52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FFAA8FE" w14:textId="63BB915E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7E321AB8" w14:textId="483D35F3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63380E2F" w14:textId="3FF755B9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78851F53" w14:textId="392AF49F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0FB5D4" w14:textId="0E89AA7C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BF5776" w14:textId="7C594D43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E8B34B8" w14:textId="615A3896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5255B" w:rsidRPr="000E252E" w14:paraId="1B787AB0" w14:textId="77777777" w:rsidTr="003F2820">
        <w:trPr>
          <w:trHeight w:val="18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FEB1C2A" w14:textId="60CA7E35" w:rsidR="00C5255B" w:rsidRPr="000E252E" w:rsidRDefault="00C5255B" w:rsidP="00C5255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79A47429" w14:textId="08F9896D" w:rsidR="00C5255B" w:rsidRPr="000E252E" w:rsidRDefault="00C5255B" w:rsidP="00C52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509414E" w14:textId="433CA6F8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3F1B2347" w14:textId="525C221E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0F2541BF" w14:textId="13977013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235805E5" w14:textId="7D45B0BC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E6DCF0" w14:textId="0A529682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B6A63F" w14:textId="3C3390B1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14AE89" w14:textId="12FF6E33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5255B" w:rsidRPr="000E252E" w14:paraId="57E9BD9D" w14:textId="77777777" w:rsidTr="003F2820">
        <w:trPr>
          <w:trHeight w:val="147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8077F43" w14:textId="7CE45703" w:rsidR="00C5255B" w:rsidRPr="000E252E" w:rsidRDefault="00C5255B" w:rsidP="00C5255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52AA1890" w14:textId="7887DC53" w:rsidR="00C5255B" w:rsidRPr="000E252E" w:rsidRDefault="00C5255B" w:rsidP="00C525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27D2374" w14:textId="4ACB665D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75C5FC7E" w14:textId="6F4B7B26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774686E" w14:textId="3DC052C5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57D72B23" w14:textId="1634340C" w:rsidR="00C5255B" w:rsidRPr="000E252E" w:rsidRDefault="00C5255B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9EBC1F" w14:textId="05D73E77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12167,7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A3EC5F" w14:textId="3C189FBD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10114,4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AFBCC6" w14:textId="14630705" w:rsidR="00C5255B" w:rsidRPr="000E252E" w:rsidRDefault="00C5255B" w:rsidP="00C525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267,1</w:t>
            </w:r>
          </w:p>
        </w:tc>
      </w:tr>
      <w:tr w:rsidR="006C673E" w:rsidRPr="000E252E" w14:paraId="425AE8BE" w14:textId="77777777" w:rsidTr="003F2820">
        <w:trPr>
          <w:trHeight w:val="1800"/>
        </w:trPr>
        <w:tc>
          <w:tcPr>
            <w:tcW w:w="426" w:type="dxa"/>
            <w:shd w:val="clear" w:color="000000" w:fill="FFFFFF"/>
            <w:vAlign w:val="center"/>
          </w:tcPr>
          <w:p w14:paraId="51214C4D" w14:textId="77777777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14:paraId="057909C9" w14:textId="1BD0D9D4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системы раздельного накопления твердых коммунальных отходов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F79060A" w14:textId="05B97E47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01 3 01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30E972F1" w14:textId="125AF17A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06EB6211" w14:textId="45EE9EC0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0F1DE9D7" w14:textId="6D4AEFF2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9A09169" w14:textId="3610FA19" w:rsidR="006C673E" w:rsidRPr="001B0070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9847,3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FF71460" w14:textId="44575C29" w:rsidR="006C673E" w:rsidRPr="001B0070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9847,3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4D59FA8" w14:textId="2E49C55C" w:rsidR="006C673E" w:rsidRPr="001B0070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73E" w:rsidRPr="000E252E" w14:paraId="6EA9FCA3" w14:textId="77777777" w:rsidTr="003F2820">
        <w:trPr>
          <w:trHeight w:val="1800"/>
        </w:trPr>
        <w:tc>
          <w:tcPr>
            <w:tcW w:w="426" w:type="dxa"/>
            <w:shd w:val="clear" w:color="000000" w:fill="FFFFFF"/>
            <w:vAlign w:val="center"/>
          </w:tcPr>
          <w:p w14:paraId="56B843F7" w14:textId="77777777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14:paraId="761434CB" w14:textId="5EE5F20D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03A3654" w14:textId="22A539F2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5442DB41" w14:textId="3AEAF359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23E222EF" w14:textId="6286754C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3562F647" w14:textId="46B81A64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08ED843" w14:textId="0E4C3FB7" w:rsidR="006C673E" w:rsidRPr="001B0070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30B4D57" w14:textId="1E34FA44" w:rsidR="006C673E" w:rsidRPr="001B0070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3A2FBFE" w14:textId="5F2525F3" w:rsidR="006C673E" w:rsidRPr="001B0070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73E" w:rsidRPr="000E252E" w14:paraId="0B0CDD59" w14:textId="77777777" w:rsidTr="003F2820">
        <w:trPr>
          <w:trHeight w:val="18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D1C0707" w14:textId="700B2164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77466CF5" w14:textId="6A3B0EAC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3CEF5E7" w14:textId="2A4740CA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15BC8559" w14:textId="67FBD3E2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7C54666B" w14:textId="6A486D63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CEA14D3" w14:textId="53BADCC2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2DC987" w14:textId="44E05AF0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9928F2" w14:textId="1A11B691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C48AC8" w14:textId="6B3C62A9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C673E" w:rsidRPr="000E252E" w14:paraId="42BC1AEB" w14:textId="77777777" w:rsidTr="003F2820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79445C6" w14:textId="34241494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5E45775F" w14:textId="2598522B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A016B6D" w14:textId="72BBE030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13830E5D" w14:textId="577696D9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25CAD07E" w14:textId="5BAB8A6B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70AD28EB" w14:textId="564A232E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E07B396" w14:textId="0BD1A798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88150D7" w14:textId="632AD98D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072FA9" w14:textId="6A3D480E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C673E" w:rsidRPr="000E252E" w14:paraId="35DBC2AA" w14:textId="77777777" w:rsidTr="003F2820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5618FDF" w14:textId="25B5779C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4AD94A6F" w14:textId="30896A52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D0957CC" w14:textId="52FDEA67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3A79EDEC" w14:textId="5C57B463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72A95524" w14:textId="2166E44C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6534412F" w14:textId="54EC9EEB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0B592B3" w14:textId="0CE8CD0F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C9A2B5" w14:textId="1DEE264A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73F71D" w14:textId="268595F1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220,1</w:t>
            </w:r>
          </w:p>
        </w:tc>
      </w:tr>
      <w:tr w:rsidR="006C673E" w:rsidRPr="000E252E" w14:paraId="3151EDCD" w14:textId="77777777" w:rsidTr="003F2820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AC7D744" w14:textId="6507DF1C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6F9A1E92" w14:textId="013E598F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организации ритуальных услуг и содержанию мест захоронения (Закупка товаров, работ и услуг для обеспечения 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693C333" w14:textId="71E9700F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01 3 01 98690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DB42E40" w14:textId="091CE133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345F4C54" w14:textId="501C6F98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7000EC1" w14:textId="77044B6B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842CC97" w14:textId="45B830F0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5AFABD3" w14:textId="41E391FA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5F97DE" w14:textId="606BD50C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C673E" w:rsidRPr="000E252E" w14:paraId="79822E23" w14:textId="77777777" w:rsidTr="003F2820">
        <w:trPr>
          <w:trHeight w:val="1500"/>
        </w:trPr>
        <w:tc>
          <w:tcPr>
            <w:tcW w:w="426" w:type="dxa"/>
            <w:shd w:val="clear" w:color="000000" w:fill="FFFFFF"/>
            <w:vAlign w:val="center"/>
          </w:tcPr>
          <w:p w14:paraId="2F0942C7" w14:textId="77777777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153A191" w14:textId="5BE22D07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vAlign w:val="center"/>
          </w:tcPr>
          <w:p w14:paraId="5069DFE9" w14:textId="205472FC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425" w:type="dxa"/>
            <w:vAlign w:val="center"/>
          </w:tcPr>
          <w:p w14:paraId="08BFDC3E" w14:textId="23249F74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370EDE5" w14:textId="42C971BF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5E634CF2" w14:textId="451D95F6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28BC931" w14:textId="5C7F4CF3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7B21824" w14:textId="1E81C984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5517E3" w14:textId="079CA96D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C673E" w:rsidRPr="000E252E" w14:paraId="11900818" w14:textId="77777777" w:rsidTr="003F2820">
        <w:trPr>
          <w:trHeight w:val="15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F1C9642" w14:textId="50AC1720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6BD3212" w14:textId="1BFF0854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14:paraId="5336E369" w14:textId="715AA390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425" w:type="dxa"/>
            <w:vAlign w:val="center"/>
          </w:tcPr>
          <w:p w14:paraId="7BBF0B2F" w14:textId="1D7D377B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6B1CF452" w14:textId="3A952ED0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50D5DD82" w14:textId="7400F1D7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9F9779" w14:textId="7D392643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82CF3C" w14:textId="39457120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54CED8" w14:textId="1920BA9B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C673E" w:rsidRPr="000E252E" w14:paraId="09F49F3F" w14:textId="77777777" w:rsidTr="003F2820">
        <w:trPr>
          <w:trHeight w:val="69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FB7A179" w14:textId="54893EF8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62BA7353" w14:textId="5CBA2E7A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5E72539" w14:textId="2D1BBA52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2F8BCF07" w14:textId="1BC7A5E5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219218C9" w14:textId="4916283F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7CCD974E" w14:textId="5522B2A6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63285B1" w14:textId="76AC30B7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899,1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3FC8F8" w14:textId="12B9F731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0D9AB3" w14:textId="365EE0F0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C673E" w:rsidRPr="000E252E" w14:paraId="62869D6D" w14:textId="77777777" w:rsidTr="003F2820">
        <w:trPr>
          <w:trHeight w:val="692"/>
        </w:trPr>
        <w:tc>
          <w:tcPr>
            <w:tcW w:w="426" w:type="dxa"/>
            <w:shd w:val="clear" w:color="000000" w:fill="FFFFFF"/>
            <w:vAlign w:val="center"/>
          </w:tcPr>
          <w:p w14:paraId="6C7D9C72" w14:textId="77777777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14:paraId="29E7C3A4" w14:textId="0173343B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B4938BB" w14:textId="4BB0C6FC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031222B9" w14:textId="57CE8D7C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9CABCF1" w14:textId="2A16A304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21BF4A10" w14:textId="4178A98B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289107E" w14:textId="12B15022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F4A92F5" w14:textId="596C2CEE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AF48B09" w14:textId="15C09B64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6C673E" w:rsidRPr="000E252E" w14:paraId="752E8B53" w14:textId="77777777" w:rsidTr="003F2820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88DDBAD" w14:textId="17BE8227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hideMark/>
          </w:tcPr>
          <w:p w14:paraId="453140A2" w14:textId="79E13ECF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D8956F4" w14:textId="4066C34E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8D988C8" w14:textId="01D53BE5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7C615F0F" w14:textId="59C44229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3E88ACB3" w14:textId="651E61B8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C561862" w14:textId="7A8F8582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F23AC6" w14:textId="2FE1CE2E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C5893C" w14:textId="5BCF1A54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C673E" w:rsidRPr="000E252E" w14:paraId="6A3FD812" w14:textId="77777777" w:rsidTr="003F2820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5A3E8C4" w14:textId="6BBC1889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4C255330" w14:textId="3A803FD3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EF523D1" w14:textId="6AB93E59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2D6BD86D" w14:textId="6BBD7A16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1D5A9CB9" w14:textId="5F019401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383B37DB" w14:textId="5A97C77F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DA8D72" w14:textId="1E3272CC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3516,1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7133CB" w14:textId="6C626B2C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DCC35F" w14:textId="6FE7CB1D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3199,7</w:t>
            </w:r>
          </w:p>
        </w:tc>
      </w:tr>
      <w:tr w:rsidR="006C673E" w:rsidRPr="000E252E" w14:paraId="1B69F94D" w14:textId="77777777" w:rsidTr="003F2820">
        <w:trPr>
          <w:trHeight w:val="15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E510C19" w14:textId="61D22554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7649F897" w14:textId="32B61DA9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сельском поселении на 2020-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ED2AD13" w14:textId="720CB59F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3465AE3" w14:textId="0BCD4AE0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7D199E03" w14:textId="5DBE30E4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5ACFDA57" w14:textId="64667989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F8222E" w14:textId="75E2254C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3516,1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444321A" w14:textId="31AB1519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42DECC" w14:textId="60765A93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3199,7</w:t>
            </w:r>
          </w:p>
        </w:tc>
      </w:tr>
      <w:tr w:rsidR="006C673E" w:rsidRPr="000E252E" w14:paraId="4678ED7C" w14:textId="77777777" w:rsidTr="003F2820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B8DB37F" w14:textId="4AFDDBCE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162BF5A4" w14:textId="2608642A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F7B5AA3" w14:textId="6DDA4035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02 1 01 00000 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2A50F2B0" w14:textId="4A516D63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7E7B0ABF" w14:textId="30DE4908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51584629" w14:textId="5AA4781E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8867A3" w14:textId="6C438C9E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3516,1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FCC2C4" w14:textId="3A8FC174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C897EB" w14:textId="0DBE61B0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3199,7</w:t>
            </w:r>
          </w:p>
        </w:tc>
      </w:tr>
      <w:tr w:rsidR="006C673E" w:rsidRPr="000E252E" w14:paraId="0AD97FBD" w14:textId="77777777" w:rsidTr="003F2820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83B8318" w14:textId="50991FEF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E20E96B" w14:textId="28BC74FC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по развитию культуры и туризма (Закупка товаров, работ и услуг для обеспечения государственных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93" w:type="dxa"/>
            <w:vAlign w:val="center"/>
          </w:tcPr>
          <w:p w14:paraId="1FA75C1B" w14:textId="27E695F8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02 1 01 90840</w:t>
            </w:r>
          </w:p>
        </w:tc>
        <w:tc>
          <w:tcPr>
            <w:tcW w:w="425" w:type="dxa"/>
            <w:vAlign w:val="center"/>
          </w:tcPr>
          <w:p w14:paraId="72852E0E" w14:textId="204D5F5E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7A44BC67" w14:textId="4A36AC32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39FCBC38" w14:textId="6A5913D4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CD937A" w14:textId="7A71989C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C9F6EB5" w14:textId="45D41DB5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670939" w14:textId="796A3DAE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6C673E" w:rsidRPr="000E252E" w14:paraId="2F373824" w14:textId="77777777" w:rsidTr="003F2820">
        <w:trPr>
          <w:trHeight w:val="42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50639B2" w14:textId="6EEF3E8C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AE038CE" w14:textId="7CA36770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93" w:type="dxa"/>
            <w:vAlign w:val="center"/>
          </w:tcPr>
          <w:p w14:paraId="36F01A31" w14:textId="3832CD25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425" w:type="dxa"/>
            <w:vAlign w:val="center"/>
          </w:tcPr>
          <w:p w14:paraId="34299E3F" w14:textId="40AF99F1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3BA8A590" w14:textId="5224EF60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FE45483" w14:textId="13988EF5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8AFF35" w14:textId="07FBA9A5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2621,3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6D5105" w14:textId="2AA5428C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2883,4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CA1292" w14:textId="36E040A6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3171,7</w:t>
            </w:r>
          </w:p>
        </w:tc>
      </w:tr>
      <w:tr w:rsidR="006C673E" w:rsidRPr="000E252E" w14:paraId="6A4DC02B" w14:textId="77777777" w:rsidTr="003F2820">
        <w:trPr>
          <w:trHeight w:val="705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A718961" w14:textId="4F3FEA09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20B04E38" w14:textId="0A1C0C91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6B5771D" w14:textId="124B04C8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1AA752ED" w14:textId="72A10A49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20251B33" w14:textId="2714883C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A9149D8" w14:textId="59BB270F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CAC6E6" w14:textId="6C4B6064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  <w:r w:rsidR="009E50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3D40D0" w14:textId="0FEEBF1A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4045,7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EC74E8" w14:textId="2DEDB685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3747,7</w:t>
            </w:r>
          </w:p>
        </w:tc>
      </w:tr>
      <w:tr w:rsidR="006C673E" w:rsidRPr="000E252E" w14:paraId="2C28AC93" w14:textId="77777777" w:rsidTr="003F2820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3D2344C" w14:textId="466DB107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722D190E" w14:textId="56978295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72718EF" w14:textId="07179571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1F46390" w14:textId="7BD64C4D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579C63E0" w14:textId="673A2EB7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25B07D0A" w14:textId="3E1F0F5A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EB9BB5A" w14:textId="0E633D5A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  <w:r w:rsidR="009E50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5559EA" w14:textId="7D4D6FC7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4045,7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3674758" w14:textId="3387E03A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3747,7</w:t>
            </w:r>
          </w:p>
        </w:tc>
      </w:tr>
      <w:tr w:rsidR="006C673E" w:rsidRPr="000E252E" w14:paraId="42DBC655" w14:textId="77777777" w:rsidTr="003F2820">
        <w:trPr>
          <w:trHeight w:val="69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F714052" w14:textId="0B955E8B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26BD571E" w14:textId="711CBADE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8C3DEC2" w14:textId="22A6C9F2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1D458F8C" w14:textId="489CC69D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10A0A3E3" w14:textId="417C437C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7DBBED83" w14:textId="5735CCB4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93C7AE" w14:textId="074F03B2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4502,4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603940" w14:textId="20142F6D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3425,1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B811A54" w14:textId="6BCE52F3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3294,8</w:t>
            </w:r>
          </w:p>
        </w:tc>
      </w:tr>
      <w:tr w:rsidR="006C673E" w:rsidRPr="000E252E" w14:paraId="0106E559" w14:textId="77777777" w:rsidTr="003F2820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04547F1A" w14:textId="73DA3BF7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89CC237" w14:textId="003C7D71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</w:tcPr>
          <w:p w14:paraId="70D3938A" w14:textId="761127B4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425" w:type="dxa"/>
            <w:vAlign w:val="center"/>
          </w:tcPr>
          <w:p w14:paraId="7FD013FC" w14:textId="5E128AB1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9B9850" w14:textId="53FF0604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2F3950" w14:textId="2320E723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B67C78" w14:textId="773A65B8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D1C93C" w14:textId="146FA1DE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21BAC5" w14:textId="6550192E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1978,8</w:t>
            </w:r>
          </w:p>
        </w:tc>
      </w:tr>
      <w:tr w:rsidR="006C673E" w:rsidRPr="000E252E" w14:paraId="0ACA611A" w14:textId="77777777" w:rsidTr="003F2820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00992947" w14:textId="26727345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ED14723" w14:textId="5AD6669F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14:paraId="0DA2CD7D" w14:textId="220D4EFC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425" w:type="dxa"/>
            <w:vAlign w:val="center"/>
          </w:tcPr>
          <w:p w14:paraId="39B1EF58" w14:textId="3F48407C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37C444" w14:textId="65D4188D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715D30" w14:textId="74A2EA91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10D746" w14:textId="35C36F6C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1F744A" w14:textId="103DE5C8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BD2F40" w14:textId="1DE685F7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</w:t>
            </w:r>
          </w:p>
        </w:tc>
      </w:tr>
      <w:tr w:rsidR="006C673E" w:rsidRPr="000E252E" w14:paraId="6111EF66" w14:textId="77777777" w:rsidTr="003F2820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10FBD46D" w14:textId="01E76156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81112FF" w14:textId="728C8E28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93" w:type="dxa"/>
            <w:vAlign w:val="center"/>
          </w:tcPr>
          <w:p w14:paraId="3212795C" w14:textId="6B1FB497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425" w:type="dxa"/>
            <w:vAlign w:val="center"/>
          </w:tcPr>
          <w:p w14:paraId="09C68528" w14:textId="10AC0241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EF14FE" w14:textId="5A11BCB0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05165D" w14:textId="62C364FC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37A935" w14:textId="4349C1BE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30B4D" w14:textId="64D60B08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B579E4" w14:textId="6CE5E84C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6C673E" w:rsidRPr="000E252E" w14:paraId="38250128" w14:textId="77777777" w:rsidTr="003F2820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14:paraId="081A1884" w14:textId="29A67599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C2B281D" w14:textId="279141BD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</w:tcPr>
          <w:p w14:paraId="4EAEC829" w14:textId="606CDEC7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425" w:type="dxa"/>
            <w:vAlign w:val="center"/>
          </w:tcPr>
          <w:p w14:paraId="2241AED4" w14:textId="07F622F5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DCBE00" w14:textId="260FC108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71EEAD" w14:textId="051E7623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DE332B" w14:textId="63E4917F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5DEE09" w14:textId="12CBC3A7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819B05" w14:textId="3FF9E2BE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1258,0</w:t>
            </w:r>
          </w:p>
        </w:tc>
      </w:tr>
      <w:tr w:rsidR="006C673E" w:rsidRPr="000E252E" w14:paraId="419897FE" w14:textId="77777777" w:rsidTr="003F2820">
        <w:trPr>
          <w:trHeight w:val="692"/>
        </w:trPr>
        <w:tc>
          <w:tcPr>
            <w:tcW w:w="426" w:type="dxa"/>
            <w:shd w:val="clear" w:color="auto" w:fill="auto"/>
            <w:vAlign w:val="center"/>
            <w:hideMark/>
          </w:tcPr>
          <w:p w14:paraId="7EAA3C69" w14:textId="3D538FAF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3DC8306" w14:textId="7511553B" w:rsidR="006C673E" w:rsidRPr="00BC3AC5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3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</w:t>
            </w:r>
            <w:r w:rsidR="00BC3AC5" w:rsidRPr="00BC3AC5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  <w:r w:rsidRPr="00BC3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3" w:type="dxa"/>
            <w:vAlign w:val="center"/>
          </w:tcPr>
          <w:p w14:paraId="1D9B7930" w14:textId="63F572F8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425" w:type="dxa"/>
            <w:vAlign w:val="center"/>
          </w:tcPr>
          <w:p w14:paraId="7084F183" w14:textId="45FAFB5E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322EF1" w14:textId="488A2728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3FB33D" w14:textId="770CF37C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CBDCE9" w14:textId="68DE1EA8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 w:rsidR="004629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C525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E6C7DD" w14:textId="704045DE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8E2E72" w14:textId="69B7BB26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452,9</w:t>
            </w:r>
          </w:p>
        </w:tc>
      </w:tr>
      <w:tr w:rsidR="006C673E" w:rsidRPr="000E252E" w14:paraId="24B85F6D" w14:textId="77777777" w:rsidTr="003F2820">
        <w:trPr>
          <w:trHeight w:val="1200"/>
        </w:trPr>
        <w:tc>
          <w:tcPr>
            <w:tcW w:w="426" w:type="dxa"/>
            <w:shd w:val="clear" w:color="auto" w:fill="auto"/>
            <w:vAlign w:val="center"/>
          </w:tcPr>
          <w:p w14:paraId="2236F6A1" w14:textId="77777777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14:paraId="31A039D5" w14:textId="1FF4783C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6B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проведения выборов и референдумов Обеспечение проведения выборов и референдумов Администрация Подгоренского сельского поселения Калачеевского района Воронежской области (Иные бюджетные ассигнования)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AD774D2" w14:textId="59D55BD2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90110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6A99153" w14:textId="00B50DEC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123912DE" w14:textId="0B46FA7B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32958FD6" w14:textId="5D94E53A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EBBDFA2" w14:textId="610DACFC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87F09FD" w14:textId="2F2DB8B7" w:rsidR="006C673E" w:rsidRPr="001B0070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  <w:r w:rsidRPr="00C525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AF1B55" w14:textId="08140B5E" w:rsidR="006C673E" w:rsidRPr="001B0070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  <w:r w:rsidRPr="00C525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673E" w:rsidRPr="000E252E" w14:paraId="2438FB3A" w14:textId="77777777" w:rsidTr="003F2820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160BB72E" w14:textId="00D1E133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5A7F1343" w14:textId="6C8D22DD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812C9FB" w14:textId="1B17D953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3DB7773" w14:textId="76950817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75826BBD" w14:textId="76BFE210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276C2042" w14:textId="3988F673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A1E3B58" w14:textId="4F68231A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D7A816" w14:textId="45E4EBE3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0583D6B" w14:textId="2803C2DD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159,1</w:t>
            </w:r>
          </w:p>
        </w:tc>
      </w:tr>
      <w:tr w:rsidR="006C673E" w:rsidRPr="000E252E" w14:paraId="047CA00B" w14:textId="77777777" w:rsidTr="003F2820">
        <w:trPr>
          <w:trHeight w:val="551"/>
        </w:trPr>
        <w:tc>
          <w:tcPr>
            <w:tcW w:w="426" w:type="dxa"/>
            <w:shd w:val="clear" w:color="auto" w:fill="auto"/>
            <w:vAlign w:val="center"/>
            <w:hideMark/>
          </w:tcPr>
          <w:p w14:paraId="390AB33E" w14:textId="2281F0AB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6A8B1CD3" w14:textId="435A1F6B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(Закупка 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5DDB98B" w14:textId="4C612B90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03 2 02 51180 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5624031B" w14:textId="5B48F5FB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3E97F528" w14:textId="4D8F975A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66A4CAE8" w14:textId="6EF117F4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B091C24" w14:textId="3849FAC5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7898692" w14:textId="17C6C587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FC3B52" w14:textId="3FE417DE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6C673E" w:rsidRPr="000E252E" w14:paraId="45E48108" w14:textId="77777777" w:rsidTr="003F2820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3C148503" w14:textId="2E0F4FD9" w:rsidR="006C673E" w:rsidRPr="000E252E" w:rsidRDefault="006C673E" w:rsidP="006C673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A3F94B6" w14:textId="1EF944A4" w:rsidR="006C673E" w:rsidRPr="000E252E" w:rsidRDefault="006C673E" w:rsidP="006C67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14:paraId="7438F509" w14:textId="184434C6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425" w:type="dxa"/>
            <w:vAlign w:val="center"/>
          </w:tcPr>
          <w:p w14:paraId="481D6244" w14:textId="7912ACDD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4F9841" w14:textId="7C676847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90CF61" w14:textId="13D9B175" w:rsidR="006C673E" w:rsidRPr="000E252E" w:rsidRDefault="006C673E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7086F1" w14:textId="09F592A4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5A90F" w14:textId="0B3C2917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6398A9" w14:textId="2B3CC5B4" w:rsidR="006C673E" w:rsidRPr="000E252E" w:rsidRDefault="006C673E" w:rsidP="006C6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62918" w:rsidRPr="000E252E" w14:paraId="485AEE4E" w14:textId="77777777" w:rsidTr="003F2820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14:paraId="25048536" w14:textId="77777777" w:rsidR="00462918" w:rsidRPr="000E252E" w:rsidRDefault="00462918" w:rsidP="0046291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</w:tcPr>
          <w:p w14:paraId="39773160" w14:textId="6374FAC7" w:rsidR="00462918" w:rsidRPr="000E252E" w:rsidRDefault="00462918" w:rsidP="0046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4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муниципальных нужд)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CADF1AA" w14:textId="4861C322" w:rsidR="00462918" w:rsidRPr="000E252E" w:rsidRDefault="00462918" w:rsidP="00462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03 2 02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20570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281CCCAB" w14:textId="77671C27" w:rsidR="00462918" w:rsidRPr="000E252E" w:rsidRDefault="00462918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73E481A7" w14:textId="49AFEC18" w:rsidR="00462918" w:rsidRPr="000E252E" w:rsidRDefault="00462918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204ED317" w14:textId="7D012C28" w:rsidR="00462918" w:rsidRPr="000E252E" w:rsidRDefault="00462918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B04D0BB" w14:textId="19A5A9D2" w:rsidR="00462918" w:rsidRPr="00C5255B" w:rsidRDefault="00462918" w:rsidP="00462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C85253" w14:textId="1120B8DC" w:rsidR="00462918" w:rsidRPr="00C5255B" w:rsidRDefault="00462918" w:rsidP="00462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0B236D" w14:textId="26809C00" w:rsidR="00462918" w:rsidRPr="00C5255B" w:rsidRDefault="00462918" w:rsidP="00462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62918" w:rsidRPr="000E252E" w14:paraId="2272C1BA" w14:textId="77777777" w:rsidTr="003F2820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14:paraId="6A36F07D" w14:textId="0080A2A3" w:rsidR="00462918" w:rsidRPr="000E252E" w:rsidRDefault="00462918" w:rsidP="0046291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58B4CA6B" w14:textId="32E961E6" w:rsidR="00462918" w:rsidRPr="000E252E" w:rsidRDefault="00462918" w:rsidP="0046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AC65100" w14:textId="27183FC3" w:rsidR="00462918" w:rsidRPr="000E252E" w:rsidRDefault="00462918" w:rsidP="00462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151E3695" w14:textId="4CF09C33" w:rsidR="00462918" w:rsidRPr="000E252E" w:rsidRDefault="00462918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320B3D7" w14:textId="6CF262D6" w:rsidR="00462918" w:rsidRPr="000E252E" w:rsidRDefault="00462918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58A02468" w14:textId="41136A76" w:rsidR="00462918" w:rsidRPr="000E252E" w:rsidRDefault="00462918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2A199CD" w14:textId="2CA54181" w:rsidR="00462918" w:rsidRPr="000E252E" w:rsidRDefault="00462918" w:rsidP="00462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961627" w14:textId="4858A1DC" w:rsidR="00462918" w:rsidRPr="000E252E" w:rsidRDefault="00462918" w:rsidP="00462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4DCB75B" w14:textId="21DE30CF" w:rsidR="00462918" w:rsidRPr="000E252E" w:rsidRDefault="00462918" w:rsidP="00462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462918" w:rsidRPr="000E252E" w14:paraId="03A5EABC" w14:textId="77777777" w:rsidTr="003F2820">
        <w:trPr>
          <w:trHeight w:val="422"/>
        </w:trPr>
        <w:tc>
          <w:tcPr>
            <w:tcW w:w="426" w:type="dxa"/>
            <w:shd w:val="clear" w:color="auto" w:fill="auto"/>
            <w:vAlign w:val="center"/>
            <w:hideMark/>
          </w:tcPr>
          <w:p w14:paraId="277EC1BB" w14:textId="378BE126" w:rsidR="00462918" w:rsidRPr="000E252E" w:rsidRDefault="00462918" w:rsidP="0046291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44DAEF83" w14:textId="723E1611" w:rsidR="00462918" w:rsidRPr="000E252E" w:rsidRDefault="00462918" w:rsidP="00462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E23407F" w14:textId="31B19AF9" w:rsidR="00462918" w:rsidRPr="000E252E" w:rsidRDefault="00462918" w:rsidP="00462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96DFBB0" w14:textId="741C6A89" w:rsidR="00462918" w:rsidRPr="000E252E" w:rsidRDefault="00462918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1B5D6795" w14:textId="26B43867" w:rsidR="00462918" w:rsidRPr="000E252E" w:rsidRDefault="00462918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695B6E08" w14:textId="5F8FA3B6" w:rsidR="00462918" w:rsidRPr="000E252E" w:rsidRDefault="00462918" w:rsidP="003F2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3991DDE" w14:textId="6B3EA3DC" w:rsidR="00462918" w:rsidRPr="000E252E" w:rsidRDefault="00462918" w:rsidP="00462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1BBC3E" w14:textId="587F2565" w:rsidR="00462918" w:rsidRPr="000E252E" w:rsidRDefault="00462918" w:rsidP="00462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117442" w14:textId="12121DFC" w:rsidR="00462918" w:rsidRPr="000E252E" w:rsidRDefault="00462918" w:rsidP="00462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25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53,8</w:t>
            </w:r>
          </w:p>
        </w:tc>
      </w:tr>
    </w:tbl>
    <w:p w14:paraId="0F2AF136" w14:textId="77777777" w:rsidR="00E9654C" w:rsidRPr="000E252E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190297" w14:textId="77777777" w:rsidR="00BB723C" w:rsidRDefault="00BB723C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510381CC" w14:textId="60E17381" w:rsidR="000D125D" w:rsidRPr="000E252E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735234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F186F" w:rsidRPr="000E252E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14:paraId="0E974E7F" w14:textId="77777777" w:rsidR="000D125D" w:rsidRPr="000E252E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DAB1A61" w14:textId="77777777" w:rsidR="000D125D" w:rsidRPr="000E252E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 сельского поселения </w:t>
      </w:r>
    </w:p>
    <w:p w14:paraId="5BCDDC11" w14:textId="2E9D6891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от </w:t>
      </w:r>
      <w:r w:rsidR="00DC7EDF">
        <w:rPr>
          <w:rFonts w:ascii="Arial" w:eastAsia="Times New Roman" w:hAnsi="Arial" w:cs="Arial"/>
          <w:bCs/>
          <w:sz w:val="24"/>
          <w:szCs w:val="24"/>
          <w:lang w:eastAsia="ru-RU"/>
        </w:rPr>
        <w:t>30.04.2025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г. № </w:t>
      </w:r>
      <w:r w:rsidR="00DC7EDF">
        <w:rPr>
          <w:rFonts w:ascii="Arial" w:eastAsia="Times New Roman" w:hAnsi="Arial" w:cs="Arial"/>
          <w:bCs/>
          <w:sz w:val="24"/>
          <w:szCs w:val="24"/>
          <w:lang w:eastAsia="ru-RU"/>
        </w:rPr>
        <w:t>217</w:t>
      </w:r>
    </w:p>
    <w:p w14:paraId="4877AF5A" w14:textId="77777777" w:rsidR="000D125D" w:rsidRPr="000E252E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8EE364" w14:textId="1FE16C97" w:rsidR="000D125D" w:rsidRPr="000E252E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Объем бюджетных ассигнований дорожного фонда Подгоренского сельского поселения Калачеевского муниципального района Воронежской области на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9B2837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год и плановый период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75EF1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="00B5689C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>годов</w:t>
      </w:r>
    </w:p>
    <w:p w14:paraId="2EB6490C" w14:textId="77777777" w:rsidR="000D125D" w:rsidRPr="000E252E" w:rsidRDefault="000D125D" w:rsidP="000D125D">
      <w:pPr>
        <w:suppressAutoHyphens/>
        <w:spacing w:after="0" w:line="240" w:lineRule="auto"/>
        <w:ind w:right="567"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1275"/>
        <w:gridCol w:w="1205"/>
        <w:gridCol w:w="7"/>
        <w:gridCol w:w="1340"/>
      </w:tblGrid>
      <w:tr w:rsidR="000D125D" w:rsidRPr="000E252E" w14:paraId="15121A4A" w14:textId="77777777" w:rsidTr="006F2349">
        <w:trPr>
          <w:trHeight w:val="607"/>
        </w:trPr>
        <w:tc>
          <w:tcPr>
            <w:tcW w:w="5529" w:type="dxa"/>
            <w:vMerge w:val="restart"/>
            <w:shd w:val="clear" w:color="000000" w:fill="FFFFFF"/>
            <w:vAlign w:val="center"/>
          </w:tcPr>
          <w:p w14:paraId="221D2368" w14:textId="77777777" w:rsidR="000D125D" w:rsidRPr="000E252E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14:paraId="52E422A6" w14:textId="77777777" w:rsidR="000D125D" w:rsidRPr="000E252E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0D125D" w:rsidRPr="000E252E" w14:paraId="016D8607" w14:textId="77777777" w:rsidTr="006F2349">
        <w:trPr>
          <w:trHeight w:val="341"/>
        </w:trPr>
        <w:tc>
          <w:tcPr>
            <w:tcW w:w="5529" w:type="dxa"/>
            <w:vMerge/>
            <w:shd w:val="clear" w:color="000000" w:fill="FFFFFF"/>
            <w:vAlign w:val="center"/>
          </w:tcPr>
          <w:p w14:paraId="72875681" w14:textId="77777777" w:rsidR="000D125D" w:rsidRPr="000E252E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14:paraId="4D0E99F5" w14:textId="41F23295" w:rsidR="000D125D" w:rsidRPr="000E252E" w:rsidRDefault="00575EF1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  <w:p w14:paraId="44353906" w14:textId="77777777" w:rsidR="000D125D" w:rsidRPr="000E252E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14:paraId="48D98008" w14:textId="2FB85BCE" w:rsidR="000D125D" w:rsidRPr="000E252E" w:rsidRDefault="00575EF1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  <w:p w14:paraId="5B119F7A" w14:textId="77777777" w:rsidR="000D125D" w:rsidRPr="000E252E" w:rsidRDefault="000D125D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40" w:type="dxa"/>
            <w:shd w:val="clear" w:color="000000" w:fill="FFFFFF"/>
            <w:vAlign w:val="center"/>
          </w:tcPr>
          <w:p w14:paraId="4E1FECBA" w14:textId="7ADB6EC4" w:rsidR="000D125D" w:rsidRPr="000E252E" w:rsidRDefault="00575EF1" w:rsidP="000D125D">
            <w:pPr>
              <w:suppressAutoHyphens/>
              <w:spacing w:after="120" w:line="240" w:lineRule="auto"/>
              <w:ind w:left="56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2027</w:t>
            </w:r>
          </w:p>
          <w:p w14:paraId="39C97A81" w14:textId="77777777" w:rsidR="000D125D" w:rsidRPr="000E252E" w:rsidRDefault="000D125D" w:rsidP="000D125D">
            <w:pPr>
              <w:suppressAutoHyphens/>
              <w:spacing w:after="120" w:line="240" w:lineRule="auto"/>
              <w:ind w:left="69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6F41C7" w:rsidRPr="000E252E" w14:paraId="450A2346" w14:textId="77777777" w:rsidTr="00284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B61E1" w14:textId="77777777" w:rsidR="006F41C7" w:rsidRPr="000E252E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6DC70" w14:textId="77777777" w:rsidR="006F41C7" w:rsidRPr="000E252E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3A8FA" w14:textId="77777777" w:rsidR="006F41C7" w:rsidRPr="000E252E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65511" w14:textId="77777777" w:rsidR="006F41C7" w:rsidRPr="000E252E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43CFB" w:rsidRPr="000E252E" w14:paraId="2AB82796" w14:textId="77777777" w:rsidTr="00BB1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813D1" w14:textId="77777777" w:rsidR="00A43CFB" w:rsidRPr="000E252E" w:rsidRDefault="00A43CFB" w:rsidP="00A43CF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Дорожный фонд Подгоренского сельского поселения Калачеевского муниципального района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D0C2C" w14:textId="08D77E0F" w:rsidR="00A43CFB" w:rsidRPr="00A43CFB" w:rsidRDefault="00A92A00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6125</w:t>
            </w:r>
            <w:r w:rsidR="00A43CFB"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8C641" w14:textId="5198C434" w:rsidR="00A43CFB" w:rsidRPr="00A43CFB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A9663" w14:textId="194CDC99" w:rsidR="00A43CFB" w:rsidRPr="00A43CFB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6773,6</w:t>
            </w:r>
          </w:p>
        </w:tc>
      </w:tr>
      <w:tr w:rsidR="007374B0" w:rsidRPr="000E252E" w14:paraId="7EEAC742" w14:textId="77777777" w:rsidTr="00477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D3743D" w14:textId="77777777" w:rsidR="007374B0" w:rsidRPr="000E252E" w:rsidRDefault="007374B0" w:rsidP="007374B0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F44B1" w14:textId="77777777" w:rsidR="007374B0" w:rsidRPr="00A43CFB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B0FF1" w14:textId="77777777" w:rsidR="007374B0" w:rsidRPr="00A43CFB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F81FE" w14:textId="77777777" w:rsidR="007374B0" w:rsidRPr="00A43CFB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CFB" w:rsidRPr="000E252E" w14:paraId="0A721CAB" w14:textId="77777777" w:rsidTr="009B3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B34F4" w14:textId="48C1AF11" w:rsidR="00A43CFB" w:rsidRPr="000E252E" w:rsidRDefault="00A43CFB" w:rsidP="00A43CF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годы». Мероприятия, направленные на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B1F6D" w14:textId="4BAD64A7" w:rsidR="00A43CFB" w:rsidRPr="00A43CFB" w:rsidRDefault="00A92A00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6125</w:t>
            </w:r>
            <w:r w:rsidR="00A43CFB"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16793" w14:textId="779C0F85" w:rsidR="00A43CFB" w:rsidRPr="00A43CFB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F371C" w14:textId="2782459E" w:rsidR="00A43CFB" w:rsidRPr="00A43CFB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6773,6</w:t>
            </w:r>
          </w:p>
        </w:tc>
      </w:tr>
      <w:tr w:rsidR="00A43CFB" w:rsidRPr="000E252E" w14:paraId="088E3D22" w14:textId="77777777" w:rsidTr="009E6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28A63" w14:textId="77777777" w:rsidR="00A43CFB" w:rsidRPr="000E252E" w:rsidRDefault="00A43CFB" w:rsidP="00A43CF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3CFA3" w14:textId="21C6A924" w:rsidR="00A43CFB" w:rsidRPr="00A43CFB" w:rsidRDefault="00A92A00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6125</w:t>
            </w:r>
            <w:r w:rsidR="00A43CFB"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14142" w14:textId="57304F6A" w:rsidR="00A43CFB" w:rsidRPr="00A43CFB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15ECA" w14:textId="4B3D1DC7" w:rsidR="00A43CFB" w:rsidRPr="00A43CFB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6773,6</w:t>
            </w:r>
          </w:p>
        </w:tc>
      </w:tr>
      <w:tr w:rsidR="00A43CFB" w:rsidRPr="000E252E" w14:paraId="0FD4EA01" w14:textId="77777777" w:rsidTr="009E2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BFB58" w14:textId="77777777" w:rsidR="00A43CFB" w:rsidRPr="000E252E" w:rsidRDefault="00A43CFB" w:rsidP="00A43C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  <w:p w14:paraId="53764F6F" w14:textId="77777777" w:rsidR="00A43CFB" w:rsidRPr="000E252E" w:rsidRDefault="00A43CFB" w:rsidP="00A43CF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247D0" w14:textId="6A239E4E" w:rsidR="00A43CFB" w:rsidRPr="00A43CFB" w:rsidRDefault="00A92A00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6125</w:t>
            </w:r>
            <w:r w:rsidR="00A43CFB"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9E562" w14:textId="3CEC4102" w:rsidR="00A43CFB" w:rsidRPr="00A43CFB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6103,7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1ACF4" w14:textId="20014645" w:rsidR="00A43CFB" w:rsidRPr="00A43CFB" w:rsidRDefault="00A43CFB" w:rsidP="00A43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4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6773,6</w:t>
            </w:r>
          </w:p>
        </w:tc>
      </w:tr>
    </w:tbl>
    <w:p w14:paraId="7621E846" w14:textId="77777777" w:rsidR="00E60DB7" w:rsidRPr="000E252E" w:rsidRDefault="00E60DB7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0DD8C350" w14:textId="77777777" w:rsidR="009E2908" w:rsidRPr="000E252E" w:rsidRDefault="009E2908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4FC98D88" w14:textId="77777777" w:rsidR="009E2908" w:rsidRPr="000E252E" w:rsidRDefault="009E2908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9E2908" w:rsidRPr="000E252E" w:rsidSect="001B3A40"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5C"/>
    <w:rsid w:val="0000402F"/>
    <w:rsid w:val="0000501D"/>
    <w:rsid w:val="00012389"/>
    <w:rsid w:val="000221C6"/>
    <w:rsid w:val="00025242"/>
    <w:rsid w:val="00027135"/>
    <w:rsid w:val="00027A73"/>
    <w:rsid w:val="00056693"/>
    <w:rsid w:val="000640FE"/>
    <w:rsid w:val="00072ECD"/>
    <w:rsid w:val="00073253"/>
    <w:rsid w:val="00081CC4"/>
    <w:rsid w:val="00090A24"/>
    <w:rsid w:val="000939B0"/>
    <w:rsid w:val="000A0900"/>
    <w:rsid w:val="000A53E6"/>
    <w:rsid w:val="000A63B8"/>
    <w:rsid w:val="000A658B"/>
    <w:rsid w:val="000B0828"/>
    <w:rsid w:val="000B3F58"/>
    <w:rsid w:val="000D04F1"/>
    <w:rsid w:val="000D125D"/>
    <w:rsid w:val="000D2BE3"/>
    <w:rsid w:val="000E252E"/>
    <w:rsid w:val="000E4FB2"/>
    <w:rsid w:val="000F0CDA"/>
    <w:rsid w:val="000F7400"/>
    <w:rsid w:val="000F791A"/>
    <w:rsid w:val="00103930"/>
    <w:rsid w:val="0011576D"/>
    <w:rsid w:val="00122D7D"/>
    <w:rsid w:val="001315E3"/>
    <w:rsid w:val="00132FA4"/>
    <w:rsid w:val="00135242"/>
    <w:rsid w:val="00141480"/>
    <w:rsid w:val="00141785"/>
    <w:rsid w:val="00144341"/>
    <w:rsid w:val="00151A3A"/>
    <w:rsid w:val="001579D3"/>
    <w:rsid w:val="00163308"/>
    <w:rsid w:val="00163339"/>
    <w:rsid w:val="0016347A"/>
    <w:rsid w:val="00166170"/>
    <w:rsid w:val="0018698C"/>
    <w:rsid w:val="001908C3"/>
    <w:rsid w:val="00192417"/>
    <w:rsid w:val="00192903"/>
    <w:rsid w:val="0019440B"/>
    <w:rsid w:val="00197927"/>
    <w:rsid w:val="001B0070"/>
    <w:rsid w:val="001B2B97"/>
    <w:rsid w:val="001B3A40"/>
    <w:rsid w:val="001C1BC6"/>
    <w:rsid w:val="001C2AFF"/>
    <w:rsid w:val="001C5F88"/>
    <w:rsid w:val="001C6A91"/>
    <w:rsid w:val="001E13D5"/>
    <w:rsid w:val="001E199F"/>
    <w:rsid w:val="001E465E"/>
    <w:rsid w:val="001F68DC"/>
    <w:rsid w:val="00200D8B"/>
    <w:rsid w:val="002039C9"/>
    <w:rsid w:val="00204EF1"/>
    <w:rsid w:val="00206D8E"/>
    <w:rsid w:val="00216150"/>
    <w:rsid w:val="002221CC"/>
    <w:rsid w:val="00224C8F"/>
    <w:rsid w:val="00236E3C"/>
    <w:rsid w:val="00243614"/>
    <w:rsid w:val="0025481B"/>
    <w:rsid w:val="002561DD"/>
    <w:rsid w:val="0026378B"/>
    <w:rsid w:val="00270CBD"/>
    <w:rsid w:val="00270E31"/>
    <w:rsid w:val="00271A98"/>
    <w:rsid w:val="002725EB"/>
    <w:rsid w:val="002768F1"/>
    <w:rsid w:val="00276F3A"/>
    <w:rsid w:val="0028593E"/>
    <w:rsid w:val="00287F14"/>
    <w:rsid w:val="002919A6"/>
    <w:rsid w:val="002A3FEC"/>
    <w:rsid w:val="002A47E8"/>
    <w:rsid w:val="002A5217"/>
    <w:rsid w:val="002B0036"/>
    <w:rsid w:val="002B041D"/>
    <w:rsid w:val="002B15D0"/>
    <w:rsid w:val="002C7796"/>
    <w:rsid w:val="002D0CE5"/>
    <w:rsid w:val="002D4CAD"/>
    <w:rsid w:val="002D62F7"/>
    <w:rsid w:val="002E2090"/>
    <w:rsid w:val="002F6125"/>
    <w:rsid w:val="002F6691"/>
    <w:rsid w:val="003078E9"/>
    <w:rsid w:val="00313848"/>
    <w:rsid w:val="00317654"/>
    <w:rsid w:val="003210EB"/>
    <w:rsid w:val="00330A60"/>
    <w:rsid w:val="0033435B"/>
    <w:rsid w:val="00342FBE"/>
    <w:rsid w:val="0036139A"/>
    <w:rsid w:val="00363BC3"/>
    <w:rsid w:val="00366485"/>
    <w:rsid w:val="003726AC"/>
    <w:rsid w:val="00376C5F"/>
    <w:rsid w:val="00385A21"/>
    <w:rsid w:val="00397555"/>
    <w:rsid w:val="003978C3"/>
    <w:rsid w:val="00397AA8"/>
    <w:rsid w:val="003A04A8"/>
    <w:rsid w:val="003A3EB4"/>
    <w:rsid w:val="003A5F21"/>
    <w:rsid w:val="003B1515"/>
    <w:rsid w:val="003B31DC"/>
    <w:rsid w:val="003B6E85"/>
    <w:rsid w:val="003C4002"/>
    <w:rsid w:val="003C62DE"/>
    <w:rsid w:val="003D7692"/>
    <w:rsid w:val="003F2820"/>
    <w:rsid w:val="004062D2"/>
    <w:rsid w:val="004161BD"/>
    <w:rsid w:val="00416588"/>
    <w:rsid w:val="0041662C"/>
    <w:rsid w:val="00422232"/>
    <w:rsid w:val="0043414C"/>
    <w:rsid w:val="00436CAE"/>
    <w:rsid w:val="00442EAB"/>
    <w:rsid w:val="00461778"/>
    <w:rsid w:val="00462918"/>
    <w:rsid w:val="0046335F"/>
    <w:rsid w:val="00466B95"/>
    <w:rsid w:val="00467A6E"/>
    <w:rsid w:val="004777DD"/>
    <w:rsid w:val="00481C7E"/>
    <w:rsid w:val="004822C3"/>
    <w:rsid w:val="004856F0"/>
    <w:rsid w:val="00486A7D"/>
    <w:rsid w:val="00491FD6"/>
    <w:rsid w:val="00492B12"/>
    <w:rsid w:val="00496C76"/>
    <w:rsid w:val="004A3C5E"/>
    <w:rsid w:val="004A6155"/>
    <w:rsid w:val="004B015F"/>
    <w:rsid w:val="004B1EEE"/>
    <w:rsid w:val="004C263C"/>
    <w:rsid w:val="004C7C34"/>
    <w:rsid w:val="004D5717"/>
    <w:rsid w:val="004D7796"/>
    <w:rsid w:val="004D7FEC"/>
    <w:rsid w:val="004E5E24"/>
    <w:rsid w:val="004E5F6D"/>
    <w:rsid w:val="004F17C7"/>
    <w:rsid w:val="004F1A79"/>
    <w:rsid w:val="00501426"/>
    <w:rsid w:val="005042EC"/>
    <w:rsid w:val="005079B4"/>
    <w:rsid w:val="00510450"/>
    <w:rsid w:val="00520684"/>
    <w:rsid w:val="00524130"/>
    <w:rsid w:val="00524AB9"/>
    <w:rsid w:val="0052625D"/>
    <w:rsid w:val="0053206A"/>
    <w:rsid w:val="00535924"/>
    <w:rsid w:val="00540E3F"/>
    <w:rsid w:val="0054395D"/>
    <w:rsid w:val="00543D6E"/>
    <w:rsid w:val="005543A4"/>
    <w:rsid w:val="005566C3"/>
    <w:rsid w:val="00557BCA"/>
    <w:rsid w:val="00565B1D"/>
    <w:rsid w:val="005700CF"/>
    <w:rsid w:val="005703CC"/>
    <w:rsid w:val="00575EF1"/>
    <w:rsid w:val="005762B3"/>
    <w:rsid w:val="00580F7B"/>
    <w:rsid w:val="00581109"/>
    <w:rsid w:val="00590B2E"/>
    <w:rsid w:val="005A3A52"/>
    <w:rsid w:val="005C158D"/>
    <w:rsid w:val="005D1AA2"/>
    <w:rsid w:val="005D6954"/>
    <w:rsid w:val="005E2627"/>
    <w:rsid w:val="005E6CE4"/>
    <w:rsid w:val="00600477"/>
    <w:rsid w:val="006105E7"/>
    <w:rsid w:val="006137F7"/>
    <w:rsid w:val="00625C6C"/>
    <w:rsid w:val="00626378"/>
    <w:rsid w:val="00626EED"/>
    <w:rsid w:val="00641AD7"/>
    <w:rsid w:val="00643145"/>
    <w:rsid w:val="00650A29"/>
    <w:rsid w:val="006601A7"/>
    <w:rsid w:val="00663E64"/>
    <w:rsid w:val="00667EFB"/>
    <w:rsid w:val="00686C21"/>
    <w:rsid w:val="0068792C"/>
    <w:rsid w:val="006970C1"/>
    <w:rsid w:val="006A320E"/>
    <w:rsid w:val="006B1EE7"/>
    <w:rsid w:val="006C21FB"/>
    <w:rsid w:val="006C673E"/>
    <w:rsid w:val="006C79A1"/>
    <w:rsid w:val="006D2A27"/>
    <w:rsid w:val="006F15D5"/>
    <w:rsid w:val="006F2349"/>
    <w:rsid w:val="006F41C7"/>
    <w:rsid w:val="00702FF1"/>
    <w:rsid w:val="00705C71"/>
    <w:rsid w:val="007073EF"/>
    <w:rsid w:val="00715FF2"/>
    <w:rsid w:val="00723C5C"/>
    <w:rsid w:val="00735025"/>
    <w:rsid w:val="00735234"/>
    <w:rsid w:val="007374B0"/>
    <w:rsid w:val="00750435"/>
    <w:rsid w:val="007572E7"/>
    <w:rsid w:val="00766D61"/>
    <w:rsid w:val="00781F18"/>
    <w:rsid w:val="007821B4"/>
    <w:rsid w:val="00791752"/>
    <w:rsid w:val="007A0165"/>
    <w:rsid w:val="007A21C3"/>
    <w:rsid w:val="007B0319"/>
    <w:rsid w:val="007B0A23"/>
    <w:rsid w:val="007B3C8F"/>
    <w:rsid w:val="007B4C1D"/>
    <w:rsid w:val="007B56F7"/>
    <w:rsid w:val="007C3345"/>
    <w:rsid w:val="007C46FC"/>
    <w:rsid w:val="007C7793"/>
    <w:rsid w:val="007D1C12"/>
    <w:rsid w:val="007D427B"/>
    <w:rsid w:val="007E2647"/>
    <w:rsid w:val="007E45C3"/>
    <w:rsid w:val="007E555B"/>
    <w:rsid w:val="00820A71"/>
    <w:rsid w:val="008220C9"/>
    <w:rsid w:val="00822683"/>
    <w:rsid w:val="00824202"/>
    <w:rsid w:val="00827D6D"/>
    <w:rsid w:val="008455F8"/>
    <w:rsid w:val="0085194D"/>
    <w:rsid w:val="00851E63"/>
    <w:rsid w:val="0085699F"/>
    <w:rsid w:val="00864498"/>
    <w:rsid w:val="00871694"/>
    <w:rsid w:val="008841FC"/>
    <w:rsid w:val="00886382"/>
    <w:rsid w:val="008934FE"/>
    <w:rsid w:val="008A208D"/>
    <w:rsid w:val="008A5811"/>
    <w:rsid w:val="008A64C9"/>
    <w:rsid w:val="008C2742"/>
    <w:rsid w:val="008C312D"/>
    <w:rsid w:val="008C402E"/>
    <w:rsid w:val="008C49CD"/>
    <w:rsid w:val="008C732B"/>
    <w:rsid w:val="008D0238"/>
    <w:rsid w:val="008D51D6"/>
    <w:rsid w:val="008E6D5C"/>
    <w:rsid w:val="008F3FA0"/>
    <w:rsid w:val="008F6C6C"/>
    <w:rsid w:val="00900EC0"/>
    <w:rsid w:val="00902490"/>
    <w:rsid w:val="00904488"/>
    <w:rsid w:val="00904E0F"/>
    <w:rsid w:val="00906EAD"/>
    <w:rsid w:val="00913F3B"/>
    <w:rsid w:val="009249AB"/>
    <w:rsid w:val="0092779D"/>
    <w:rsid w:val="00933C68"/>
    <w:rsid w:val="0093641A"/>
    <w:rsid w:val="009547F7"/>
    <w:rsid w:val="009635EE"/>
    <w:rsid w:val="00963AED"/>
    <w:rsid w:val="0096406C"/>
    <w:rsid w:val="00966AA6"/>
    <w:rsid w:val="00970188"/>
    <w:rsid w:val="00975977"/>
    <w:rsid w:val="009925B5"/>
    <w:rsid w:val="009935B8"/>
    <w:rsid w:val="009A262C"/>
    <w:rsid w:val="009B04AF"/>
    <w:rsid w:val="009B2837"/>
    <w:rsid w:val="009B3B9A"/>
    <w:rsid w:val="009B5CF0"/>
    <w:rsid w:val="009B66BA"/>
    <w:rsid w:val="009C56F0"/>
    <w:rsid w:val="009D7658"/>
    <w:rsid w:val="009E2908"/>
    <w:rsid w:val="009E3300"/>
    <w:rsid w:val="009E50B0"/>
    <w:rsid w:val="009E7501"/>
    <w:rsid w:val="00A027BE"/>
    <w:rsid w:val="00A15564"/>
    <w:rsid w:val="00A16C09"/>
    <w:rsid w:val="00A16D0C"/>
    <w:rsid w:val="00A22719"/>
    <w:rsid w:val="00A3001F"/>
    <w:rsid w:val="00A31253"/>
    <w:rsid w:val="00A43CFB"/>
    <w:rsid w:val="00A50395"/>
    <w:rsid w:val="00A61B43"/>
    <w:rsid w:val="00A61F43"/>
    <w:rsid w:val="00A674CC"/>
    <w:rsid w:val="00A70F81"/>
    <w:rsid w:val="00A72F13"/>
    <w:rsid w:val="00A73F3E"/>
    <w:rsid w:val="00A92A00"/>
    <w:rsid w:val="00A934F9"/>
    <w:rsid w:val="00A96839"/>
    <w:rsid w:val="00A96DDD"/>
    <w:rsid w:val="00A9746E"/>
    <w:rsid w:val="00A974E0"/>
    <w:rsid w:val="00A9771F"/>
    <w:rsid w:val="00AA0F93"/>
    <w:rsid w:val="00AA37A6"/>
    <w:rsid w:val="00AA52DA"/>
    <w:rsid w:val="00AB1482"/>
    <w:rsid w:val="00AB3657"/>
    <w:rsid w:val="00AB5769"/>
    <w:rsid w:val="00AB5A71"/>
    <w:rsid w:val="00AC211E"/>
    <w:rsid w:val="00AC50EC"/>
    <w:rsid w:val="00AD29F8"/>
    <w:rsid w:val="00AD31B8"/>
    <w:rsid w:val="00AE053A"/>
    <w:rsid w:val="00AF4295"/>
    <w:rsid w:val="00AF78CD"/>
    <w:rsid w:val="00B00922"/>
    <w:rsid w:val="00B05200"/>
    <w:rsid w:val="00B11576"/>
    <w:rsid w:val="00B22682"/>
    <w:rsid w:val="00B31DD3"/>
    <w:rsid w:val="00B33515"/>
    <w:rsid w:val="00B3451C"/>
    <w:rsid w:val="00B34BE7"/>
    <w:rsid w:val="00B40276"/>
    <w:rsid w:val="00B4281F"/>
    <w:rsid w:val="00B445FB"/>
    <w:rsid w:val="00B463B8"/>
    <w:rsid w:val="00B5689C"/>
    <w:rsid w:val="00B647FC"/>
    <w:rsid w:val="00B66116"/>
    <w:rsid w:val="00B70A80"/>
    <w:rsid w:val="00B72C64"/>
    <w:rsid w:val="00B772BA"/>
    <w:rsid w:val="00B84C4F"/>
    <w:rsid w:val="00B925F1"/>
    <w:rsid w:val="00B9274A"/>
    <w:rsid w:val="00B944DF"/>
    <w:rsid w:val="00B9524C"/>
    <w:rsid w:val="00BA0D43"/>
    <w:rsid w:val="00BA1C74"/>
    <w:rsid w:val="00BA5EF2"/>
    <w:rsid w:val="00BA6564"/>
    <w:rsid w:val="00BB2B3A"/>
    <w:rsid w:val="00BB723C"/>
    <w:rsid w:val="00BC25F3"/>
    <w:rsid w:val="00BC3AC5"/>
    <w:rsid w:val="00BC44C1"/>
    <w:rsid w:val="00BD774C"/>
    <w:rsid w:val="00BD7A29"/>
    <w:rsid w:val="00BE2909"/>
    <w:rsid w:val="00BE67CE"/>
    <w:rsid w:val="00BE7478"/>
    <w:rsid w:val="00BF02E4"/>
    <w:rsid w:val="00BF259D"/>
    <w:rsid w:val="00BF4C01"/>
    <w:rsid w:val="00C01C42"/>
    <w:rsid w:val="00C06351"/>
    <w:rsid w:val="00C22832"/>
    <w:rsid w:val="00C22F7E"/>
    <w:rsid w:val="00C24FEF"/>
    <w:rsid w:val="00C44C24"/>
    <w:rsid w:val="00C476C3"/>
    <w:rsid w:val="00C47AE2"/>
    <w:rsid w:val="00C5255B"/>
    <w:rsid w:val="00C545E6"/>
    <w:rsid w:val="00C55728"/>
    <w:rsid w:val="00C67EB2"/>
    <w:rsid w:val="00C76B56"/>
    <w:rsid w:val="00C816C7"/>
    <w:rsid w:val="00C85813"/>
    <w:rsid w:val="00C85887"/>
    <w:rsid w:val="00C85C5B"/>
    <w:rsid w:val="00CA59A6"/>
    <w:rsid w:val="00CC1896"/>
    <w:rsid w:val="00CC32F9"/>
    <w:rsid w:val="00CC5EE4"/>
    <w:rsid w:val="00CC6CDE"/>
    <w:rsid w:val="00CC7B7C"/>
    <w:rsid w:val="00CC7C08"/>
    <w:rsid w:val="00CD06DB"/>
    <w:rsid w:val="00CD1CE0"/>
    <w:rsid w:val="00CD40FA"/>
    <w:rsid w:val="00CD533A"/>
    <w:rsid w:val="00CE07D3"/>
    <w:rsid w:val="00CE0AC6"/>
    <w:rsid w:val="00CE27CA"/>
    <w:rsid w:val="00CE4BA0"/>
    <w:rsid w:val="00CF0D0B"/>
    <w:rsid w:val="00D0611C"/>
    <w:rsid w:val="00D10403"/>
    <w:rsid w:val="00D14E81"/>
    <w:rsid w:val="00D17813"/>
    <w:rsid w:val="00D227CD"/>
    <w:rsid w:val="00D239F9"/>
    <w:rsid w:val="00D23F17"/>
    <w:rsid w:val="00D4001A"/>
    <w:rsid w:val="00D41B9A"/>
    <w:rsid w:val="00D54926"/>
    <w:rsid w:val="00D6016A"/>
    <w:rsid w:val="00D638C5"/>
    <w:rsid w:val="00D67306"/>
    <w:rsid w:val="00D702C4"/>
    <w:rsid w:val="00D71920"/>
    <w:rsid w:val="00D72971"/>
    <w:rsid w:val="00D7407F"/>
    <w:rsid w:val="00D80CC9"/>
    <w:rsid w:val="00D87C8F"/>
    <w:rsid w:val="00D906FD"/>
    <w:rsid w:val="00D97683"/>
    <w:rsid w:val="00DB6E44"/>
    <w:rsid w:val="00DB7E64"/>
    <w:rsid w:val="00DC3AB6"/>
    <w:rsid w:val="00DC7EDF"/>
    <w:rsid w:val="00DE0C91"/>
    <w:rsid w:val="00DE6041"/>
    <w:rsid w:val="00DF788D"/>
    <w:rsid w:val="00E055B5"/>
    <w:rsid w:val="00E11F3A"/>
    <w:rsid w:val="00E14221"/>
    <w:rsid w:val="00E16555"/>
    <w:rsid w:val="00E20A3A"/>
    <w:rsid w:val="00E272DC"/>
    <w:rsid w:val="00E33F64"/>
    <w:rsid w:val="00E345E7"/>
    <w:rsid w:val="00E351B7"/>
    <w:rsid w:val="00E37DFD"/>
    <w:rsid w:val="00E42A2A"/>
    <w:rsid w:val="00E433AF"/>
    <w:rsid w:val="00E43DBF"/>
    <w:rsid w:val="00E453BB"/>
    <w:rsid w:val="00E46065"/>
    <w:rsid w:val="00E55C44"/>
    <w:rsid w:val="00E60DB7"/>
    <w:rsid w:val="00E620E8"/>
    <w:rsid w:val="00E70AB8"/>
    <w:rsid w:val="00E73236"/>
    <w:rsid w:val="00E74571"/>
    <w:rsid w:val="00E746A2"/>
    <w:rsid w:val="00E756B4"/>
    <w:rsid w:val="00E85E6D"/>
    <w:rsid w:val="00E867F4"/>
    <w:rsid w:val="00E919FB"/>
    <w:rsid w:val="00E9654C"/>
    <w:rsid w:val="00EA4A16"/>
    <w:rsid w:val="00EB06C3"/>
    <w:rsid w:val="00EB1096"/>
    <w:rsid w:val="00EB2F29"/>
    <w:rsid w:val="00EB40A2"/>
    <w:rsid w:val="00EB55E2"/>
    <w:rsid w:val="00ED2D37"/>
    <w:rsid w:val="00ED7654"/>
    <w:rsid w:val="00ED773D"/>
    <w:rsid w:val="00EE2B58"/>
    <w:rsid w:val="00EE5323"/>
    <w:rsid w:val="00EE66C1"/>
    <w:rsid w:val="00EE6AA6"/>
    <w:rsid w:val="00EF186F"/>
    <w:rsid w:val="00F0034D"/>
    <w:rsid w:val="00F11D81"/>
    <w:rsid w:val="00F21F49"/>
    <w:rsid w:val="00F2237B"/>
    <w:rsid w:val="00F346D1"/>
    <w:rsid w:val="00F40D2C"/>
    <w:rsid w:val="00F444B0"/>
    <w:rsid w:val="00F54503"/>
    <w:rsid w:val="00F7450F"/>
    <w:rsid w:val="00F74C3D"/>
    <w:rsid w:val="00F8054E"/>
    <w:rsid w:val="00F8130A"/>
    <w:rsid w:val="00F9099D"/>
    <w:rsid w:val="00F91BF9"/>
    <w:rsid w:val="00F95EE6"/>
    <w:rsid w:val="00F978AD"/>
    <w:rsid w:val="00F97AD8"/>
    <w:rsid w:val="00FA6E96"/>
    <w:rsid w:val="00FB2B9F"/>
    <w:rsid w:val="00FB69DF"/>
    <w:rsid w:val="00FC1EF2"/>
    <w:rsid w:val="00FE1449"/>
    <w:rsid w:val="00FE539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C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497A-23BF-4F66-B786-9CCA6FC6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8299</Words>
  <Characters>47306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16</cp:revision>
  <cp:lastPrinted>2023-07-20T12:01:00Z</cp:lastPrinted>
  <dcterms:created xsi:type="dcterms:W3CDTF">2025-04-27T19:00:00Z</dcterms:created>
  <dcterms:modified xsi:type="dcterms:W3CDTF">2025-04-29T08:59:00Z</dcterms:modified>
</cp:coreProperties>
</file>