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24291" w14:textId="77777777" w:rsidR="00B76A3F" w:rsidRPr="006D7892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790AAFD" w14:textId="77777777" w:rsidR="00B76A3F" w:rsidRPr="006D7892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14:paraId="43FC7E7B" w14:textId="77777777" w:rsidR="00B76A3F" w:rsidRPr="006D7892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14:paraId="488D14F7" w14:textId="77777777" w:rsidR="00B76A3F" w:rsidRPr="006D7892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</w:p>
    <w:p w14:paraId="676A313A" w14:textId="77777777" w:rsidR="00B76A3F" w:rsidRPr="006D7892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14:paraId="6FEF74AE" w14:textId="77777777" w:rsidR="00B76A3F" w:rsidRPr="006D7892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A1D6DFA" w14:textId="77777777" w:rsidR="00B76A3F" w:rsidRPr="006D7892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Р Е Ш Е Н И Е</w:t>
      </w:r>
    </w:p>
    <w:p w14:paraId="561108C1" w14:textId="77777777" w:rsidR="00B76A3F" w:rsidRPr="006D7892" w:rsidRDefault="00B76A3F" w:rsidP="00B76A3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689B48B" w14:textId="71021947" w:rsidR="00B76A3F" w:rsidRPr="006D7892" w:rsidRDefault="00B76A3F" w:rsidP="00B76A3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6D7892"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>28.12.2024 г. № 203</w:t>
      </w:r>
      <w:r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="006D7892"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</w:t>
      </w:r>
      <w:r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с. Подгорное</w:t>
      </w:r>
    </w:p>
    <w:p w14:paraId="4BE02FEE" w14:textId="77777777" w:rsidR="00B76A3F" w:rsidRPr="006D7892" w:rsidRDefault="00B76A3F" w:rsidP="00B76A3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29BABD4" w14:textId="77777777" w:rsidR="00B76A3F" w:rsidRPr="006D7892" w:rsidRDefault="00B76A3F" w:rsidP="00B76A3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91BD335" w14:textId="77777777" w:rsidR="00B76A3F" w:rsidRPr="006D7892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О внесение изменений и дополнений в решение Совета народных депутатов</w:t>
      </w:r>
    </w:p>
    <w:p w14:paraId="1B828760" w14:textId="77777777" w:rsidR="00B76A3F" w:rsidRPr="006D7892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Подгоренского сельского поселения </w:t>
      </w:r>
      <w:proofErr w:type="spellStart"/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</w:t>
      </w:r>
      <w:proofErr w:type="spellEnd"/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муниципального района</w:t>
      </w:r>
    </w:p>
    <w:p w14:paraId="79902FA9" w14:textId="5C51DBFD" w:rsidR="00B76A3F" w:rsidRPr="006D7892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от 27.12.2023 г. № 157 «</w:t>
      </w:r>
      <w:r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 бюджете Подгоренского сельского поселения</w:t>
      </w:r>
    </w:p>
    <w:p w14:paraId="2B8152AB" w14:textId="7B16F2A2" w:rsidR="00B76A3F" w:rsidRPr="006D7892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proofErr w:type="spellStart"/>
      <w:r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</w:t>
      </w:r>
      <w:proofErr w:type="spellEnd"/>
      <w:r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муниципального района 2024 год и плановый период</w:t>
      </w:r>
    </w:p>
    <w:p w14:paraId="1B4D2FBB" w14:textId="558CF18C" w:rsidR="00B76A3F" w:rsidRPr="006D7892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 и 2026 годов»</w:t>
      </w:r>
    </w:p>
    <w:p w14:paraId="1B1B721C" w14:textId="526A4AC4" w:rsidR="006D7892" w:rsidRPr="006D7892" w:rsidRDefault="006D7892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(в редакции решения от 29.03.2024 г. №175, от 23.09.2024 г. №192)</w:t>
      </w:r>
    </w:p>
    <w:p w14:paraId="7B2CE8F4" w14:textId="77777777" w:rsidR="00B76A3F" w:rsidRPr="006D7892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CE07EC7" w14:textId="77777777" w:rsidR="00B76A3F" w:rsidRPr="006D7892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Бюджетным Кодексом Российской Федерации, Совет народных депутатов </w:t>
      </w:r>
      <w:proofErr w:type="gramStart"/>
      <w:r w:rsidRPr="006D7892">
        <w:rPr>
          <w:rFonts w:ascii="Arial" w:eastAsia="Times New Roman" w:hAnsi="Arial" w:cs="Arial"/>
          <w:sz w:val="24"/>
          <w:szCs w:val="24"/>
          <w:lang w:eastAsia="ar-SA"/>
        </w:rPr>
        <w:t>Подгоренского  сельского</w:t>
      </w:r>
      <w:proofErr w:type="gramEnd"/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 </w:t>
      </w:r>
      <w:proofErr w:type="spellStart"/>
      <w:r w:rsidRPr="006D7892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Воронежской области </w:t>
      </w: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р е ш и л:</w:t>
      </w:r>
    </w:p>
    <w:p w14:paraId="1B6C60E7" w14:textId="7DCA4810" w:rsidR="00B76A3F" w:rsidRPr="006D7892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Внести в решение Совета народных депутатов Подгоренского сельского поселения </w:t>
      </w:r>
      <w:proofErr w:type="spellStart"/>
      <w:r w:rsidRPr="006D7892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6D789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муниципального района Воронежской области от 27.12.2023 года № 157 «О бюджете Подгоренского сельского поселения </w:t>
      </w:r>
      <w:proofErr w:type="spellStart"/>
      <w:r w:rsidRPr="006D7892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6D789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муниципального района на 2024 год и на плановый период 2025 и 2026 годов»</w:t>
      </w:r>
      <w:r w:rsidR="005718B0" w:rsidRPr="005718B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5718B0" w:rsidRPr="005718B0">
        <w:rPr>
          <w:rFonts w:ascii="Arial" w:eastAsia="Times New Roman" w:hAnsi="Arial" w:cs="Arial"/>
          <w:bCs/>
          <w:sz w:val="24"/>
          <w:szCs w:val="24"/>
          <w:lang w:eastAsia="ar-SA"/>
        </w:rPr>
        <w:t>(в редакции решения от 29.03.2024 г. №175, от 23.09.2024 г. №192)</w:t>
      </w:r>
      <w:r w:rsidRPr="006D789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следующие изменения и дополнения:</w:t>
      </w:r>
    </w:p>
    <w:p w14:paraId="27CE31C5" w14:textId="4190B0DE" w:rsidR="00B76A3F" w:rsidRPr="006D7892" w:rsidRDefault="00B76A3F" w:rsidP="00B76A3F">
      <w:pPr>
        <w:pStyle w:val="af5"/>
        <w:ind w:firstLine="567"/>
        <w:jc w:val="both"/>
        <w:rPr>
          <w:rFonts w:ascii="Arial" w:hAnsi="Arial" w:cs="Arial"/>
        </w:rPr>
      </w:pPr>
      <w:r w:rsidRPr="006D7892">
        <w:rPr>
          <w:rFonts w:ascii="Arial" w:hAnsi="Arial" w:cs="Arial"/>
        </w:rPr>
        <w:t xml:space="preserve">1.1. Часть 1 статьи 1 «Основные характеристики бюджета Подгоренского сельского поселения </w:t>
      </w:r>
      <w:proofErr w:type="spellStart"/>
      <w:r w:rsidRPr="006D7892">
        <w:rPr>
          <w:rFonts w:ascii="Arial" w:hAnsi="Arial" w:cs="Arial"/>
        </w:rPr>
        <w:t>Калачеевского</w:t>
      </w:r>
      <w:proofErr w:type="spellEnd"/>
      <w:r w:rsidRPr="006D7892">
        <w:rPr>
          <w:rFonts w:ascii="Arial" w:hAnsi="Arial" w:cs="Arial"/>
        </w:rPr>
        <w:t xml:space="preserve"> муниципального района на 2024 год и на плановый период 2025 и 2026 годов» изложить в следующей редакции:</w:t>
      </w:r>
    </w:p>
    <w:p w14:paraId="2C5820B8" w14:textId="7076FC3A" w:rsidR="00B76A3F" w:rsidRPr="006D7892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«1. Утвердить основные характеристики бюджета Подгоренского сельского поселения </w:t>
      </w:r>
      <w:proofErr w:type="spellStart"/>
      <w:r w:rsidRPr="006D7892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на 2024 год:</w:t>
      </w:r>
    </w:p>
    <w:p w14:paraId="4BEBF7A1" w14:textId="2C22B394" w:rsidR="00B76A3F" w:rsidRPr="006D7892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1) прогнозируемый общий объем доходов бюджета Подгоренского сельского поселения </w:t>
      </w:r>
      <w:proofErr w:type="spellStart"/>
      <w:r w:rsidRPr="006D7892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в сумме </w:t>
      </w:r>
      <w:r w:rsidR="00282659" w:rsidRPr="006D7892">
        <w:rPr>
          <w:rFonts w:ascii="Arial" w:eastAsia="Times New Roman" w:hAnsi="Arial" w:cs="Arial"/>
          <w:sz w:val="24"/>
          <w:szCs w:val="24"/>
          <w:lang w:eastAsia="ar-SA"/>
        </w:rPr>
        <w:t>17032</w:t>
      </w:r>
      <w:r w:rsidR="001C2C06" w:rsidRPr="006D789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282659" w:rsidRPr="006D7892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9C5C98"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1C2C06" w:rsidRPr="006D7892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="00282659" w:rsidRPr="006D7892">
        <w:rPr>
          <w:rFonts w:ascii="Arial" w:eastAsia="Times New Roman" w:hAnsi="Arial" w:cs="Arial"/>
          <w:sz w:val="24"/>
          <w:szCs w:val="24"/>
          <w:lang w:eastAsia="ar-SA"/>
        </w:rPr>
        <w:t>602</w:t>
      </w:r>
      <w:r w:rsidRPr="006D789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282659" w:rsidRPr="006D7892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рублей;</w:t>
      </w:r>
      <w:r w:rsidRPr="006D789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из них:</w:t>
      </w:r>
    </w:p>
    <w:p w14:paraId="3687AB96" w14:textId="4E778665" w:rsidR="00B76A3F" w:rsidRPr="006D7892" w:rsidRDefault="00B76A3F" w:rsidP="00B76A3F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6D789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9C5C98" w:rsidRPr="006D78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473</w:t>
      </w:r>
      <w:r w:rsidRPr="006D78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9C5C98" w:rsidRPr="006D78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0</w:t>
      </w:r>
      <w:r w:rsidRPr="006D789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14:paraId="0DCE7A01" w14:textId="4A10EA21" w:rsidR="00B76A3F" w:rsidRPr="006D7892" w:rsidRDefault="00B76A3F" w:rsidP="00B76A3F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6D78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- субвенции – 1</w:t>
      </w:r>
      <w:r w:rsidR="009C5C98" w:rsidRPr="006D78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36</w:t>
      </w:r>
      <w:r w:rsidRPr="006D78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1C2C06" w:rsidRPr="006D78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2</w:t>
      </w:r>
      <w:r w:rsidRPr="006D78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14:paraId="452B2A0A" w14:textId="39A135D2" w:rsidR="00B76A3F" w:rsidRPr="006D7892" w:rsidRDefault="00B76A3F" w:rsidP="00B76A3F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6D789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1C2C06" w:rsidRPr="006D78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99</w:t>
      </w:r>
      <w:r w:rsidR="00282659" w:rsidRPr="006D78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93</w:t>
      </w:r>
      <w:r w:rsidRPr="006D78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282659" w:rsidRPr="006D7892">
        <w:rPr>
          <w:rFonts w:ascii="Arial" w:eastAsia="Times New Roman" w:hAnsi="Arial" w:cs="Arial"/>
          <w:spacing w:val="-6"/>
          <w:sz w:val="24"/>
          <w:szCs w:val="24"/>
          <w:lang w:eastAsia="ru-RU"/>
        </w:rPr>
        <w:t>7</w:t>
      </w:r>
      <w:r w:rsidRPr="006D789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рублей. </w:t>
      </w:r>
    </w:p>
    <w:p w14:paraId="23F8ABE2" w14:textId="66FABA65" w:rsidR="00B76A3F" w:rsidRPr="006D7892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2) общий объем расходов бюджета Подгоренского сельского поселения </w:t>
      </w:r>
      <w:proofErr w:type="spellStart"/>
      <w:r w:rsidRPr="006D7892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в сумме </w:t>
      </w:r>
      <w:r w:rsidR="009C5C98" w:rsidRPr="006D7892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E5180E" w:rsidRPr="006D7892">
        <w:rPr>
          <w:rFonts w:ascii="Arial" w:eastAsia="Times New Roman" w:hAnsi="Arial" w:cs="Arial"/>
          <w:sz w:val="24"/>
          <w:szCs w:val="24"/>
          <w:lang w:eastAsia="ar-SA"/>
        </w:rPr>
        <w:t>7453</w:t>
      </w:r>
      <w:r w:rsidR="009C5C98" w:rsidRPr="006D789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E5180E" w:rsidRPr="006D7892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9C5C98"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D7892">
        <w:rPr>
          <w:rFonts w:ascii="Arial" w:eastAsia="Times New Roman" w:hAnsi="Arial" w:cs="Arial"/>
          <w:sz w:val="24"/>
          <w:szCs w:val="24"/>
          <w:lang w:eastAsia="ar-SA"/>
        </w:rPr>
        <w:t>тыс. рублей;</w:t>
      </w:r>
    </w:p>
    <w:p w14:paraId="15E6C64F" w14:textId="456FE48D" w:rsidR="00B76A3F" w:rsidRPr="006D7892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3) прогнозируемый дефицит бюджета поселения на 2024 год в сумме </w:t>
      </w:r>
      <w:r w:rsidR="00282659" w:rsidRPr="006D7892">
        <w:rPr>
          <w:rFonts w:ascii="Arial" w:eastAsia="Times New Roman" w:hAnsi="Arial" w:cs="Arial"/>
          <w:bCs/>
          <w:sz w:val="24"/>
          <w:szCs w:val="24"/>
          <w:lang w:eastAsia="ar-SA"/>
        </w:rPr>
        <w:t>421</w:t>
      </w:r>
      <w:r w:rsidR="009C5C98" w:rsidRPr="006D7892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="00282659" w:rsidRPr="006D7892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="009C5C98" w:rsidRPr="006D789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6D7892">
        <w:rPr>
          <w:rFonts w:ascii="Arial" w:eastAsia="Times New Roman" w:hAnsi="Arial" w:cs="Arial"/>
          <w:sz w:val="24"/>
          <w:szCs w:val="24"/>
          <w:lang w:eastAsia="ar-SA"/>
        </w:rPr>
        <w:t>тыс. рублей;</w:t>
      </w:r>
    </w:p>
    <w:p w14:paraId="515289EF" w14:textId="1B41D88D" w:rsidR="00B76A3F" w:rsidRPr="006D7892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4) источники внутреннего финансирования дефицита бюджета Подгоренского сельского поселения </w:t>
      </w:r>
      <w:proofErr w:type="spellStart"/>
      <w:r w:rsidRPr="006D7892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на 2024 год и плановый период 2024 и 2025 годов согласно приложению №1 к настоящему решению.».</w:t>
      </w:r>
    </w:p>
    <w:p w14:paraId="3411294B" w14:textId="3C339942" w:rsidR="00B76A3F" w:rsidRPr="006D7892" w:rsidRDefault="00B76A3F" w:rsidP="00B76A3F">
      <w:pPr>
        <w:pStyle w:val="af5"/>
        <w:ind w:firstLine="567"/>
        <w:jc w:val="both"/>
        <w:rPr>
          <w:rFonts w:ascii="Arial" w:hAnsi="Arial" w:cs="Arial"/>
        </w:rPr>
      </w:pPr>
      <w:r w:rsidRPr="006D7892">
        <w:rPr>
          <w:rFonts w:ascii="Arial" w:hAnsi="Arial" w:cs="Arial"/>
        </w:rPr>
        <w:t>1.</w:t>
      </w:r>
      <w:r w:rsidR="00F64258" w:rsidRPr="006D7892">
        <w:rPr>
          <w:rFonts w:ascii="Arial" w:hAnsi="Arial" w:cs="Arial"/>
        </w:rPr>
        <w:t>2</w:t>
      </w:r>
      <w:r w:rsidRPr="006D7892">
        <w:rPr>
          <w:rFonts w:ascii="Arial" w:hAnsi="Arial" w:cs="Arial"/>
        </w:rPr>
        <w:t>.</w:t>
      </w:r>
      <w:r w:rsidRPr="006D7892">
        <w:rPr>
          <w:rFonts w:ascii="Arial" w:hAnsi="Arial" w:cs="Arial"/>
          <w:b/>
        </w:rPr>
        <w:t xml:space="preserve"> Приложение №1</w:t>
      </w:r>
      <w:r w:rsidRPr="006D7892">
        <w:rPr>
          <w:rFonts w:ascii="Arial" w:hAnsi="Arial" w:cs="Arial"/>
        </w:rPr>
        <w:t xml:space="preserve"> «Источники внутреннего финансирования дефицита бюджета Подгоренского сельского поселения </w:t>
      </w:r>
      <w:proofErr w:type="spellStart"/>
      <w:r w:rsidRPr="006D7892">
        <w:rPr>
          <w:rFonts w:ascii="Arial" w:hAnsi="Arial" w:cs="Arial"/>
        </w:rPr>
        <w:t>Калачеевского</w:t>
      </w:r>
      <w:proofErr w:type="spellEnd"/>
      <w:r w:rsidRPr="006D7892">
        <w:rPr>
          <w:rFonts w:ascii="Arial" w:hAnsi="Arial" w:cs="Arial"/>
        </w:rPr>
        <w:t xml:space="preserve"> муниципального района на 2024 год и плановый период 2025 и 2026 годов» изложить в новой редакции (приложение №1 к настоящему решению).</w:t>
      </w:r>
    </w:p>
    <w:p w14:paraId="1169FC8A" w14:textId="555F7452" w:rsidR="00B76A3F" w:rsidRPr="006D7892" w:rsidRDefault="00B76A3F" w:rsidP="00B76A3F">
      <w:pPr>
        <w:pStyle w:val="af5"/>
        <w:ind w:firstLine="567"/>
        <w:jc w:val="both"/>
        <w:rPr>
          <w:rFonts w:ascii="Arial" w:hAnsi="Arial" w:cs="Arial"/>
        </w:rPr>
      </w:pPr>
      <w:r w:rsidRPr="006D7892">
        <w:rPr>
          <w:rFonts w:ascii="Arial" w:hAnsi="Arial" w:cs="Arial"/>
        </w:rPr>
        <w:lastRenderedPageBreak/>
        <w:t>1.</w:t>
      </w:r>
      <w:r w:rsidR="00F64258" w:rsidRPr="006D7892">
        <w:rPr>
          <w:rFonts w:ascii="Arial" w:hAnsi="Arial" w:cs="Arial"/>
        </w:rPr>
        <w:t>3</w:t>
      </w:r>
      <w:r w:rsidRPr="006D7892">
        <w:rPr>
          <w:rFonts w:ascii="Arial" w:hAnsi="Arial" w:cs="Arial"/>
          <w:b/>
        </w:rPr>
        <w:t>. Приложение №2</w:t>
      </w:r>
      <w:r w:rsidRPr="006D7892">
        <w:rPr>
          <w:rFonts w:ascii="Arial" w:hAnsi="Arial" w:cs="Arial"/>
        </w:rPr>
        <w:t xml:space="preserve"> «</w:t>
      </w:r>
      <w:r w:rsidRPr="006D7892">
        <w:rPr>
          <w:rFonts w:ascii="Arial" w:hAnsi="Arial" w:cs="Arial"/>
          <w:bCs/>
        </w:rPr>
        <w:t xml:space="preserve">Поступление доходов бюджета Подгоренского сельского поселения </w:t>
      </w:r>
      <w:proofErr w:type="spellStart"/>
      <w:r w:rsidRPr="006D7892">
        <w:rPr>
          <w:rFonts w:ascii="Arial" w:hAnsi="Arial" w:cs="Arial"/>
        </w:rPr>
        <w:t>Калачеевского</w:t>
      </w:r>
      <w:proofErr w:type="spellEnd"/>
      <w:r w:rsidRPr="006D7892">
        <w:rPr>
          <w:rFonts w:ascii="Arial" w:hAnsi="Arial" w:cs="Arial"/>
        </w:rPr>
        <w:t xml:space="preserve"> муниципального района по кодам видов доходов, подвидов доходов </w:t>
      </w:r>
      <w:r w:rsidRPr="006D7892">
        <w:rPr>
          <w:rFonts w:ascii="Arial" w:hAnsi="Arial" w:cs="Arial"/>
          <w:bCs/>
        </w:rPr>
        <w:t xml:space="preserve">на </w:t>
      </w:r>
      <w:r w:rsidRPr="006D7892">
        <w:rPr>
          <w:rFonts w:ascii="Arial" w:hAnsi="Arial" w:cs="Arial"/>
        </w:rPr>
        <w:t>2024 год и плановый период 2025 и 2026 годов</w:t>
      </w:r>
      <w:r w:rsidRPr="006D7892">
        <w:rPr>
          <w:rFonts w:ascii="Arial" w:hAnsi="Arial" w:cs="Arial"/>
          <w:bCs/>
        </w:rPr>
        <w:t>» изложить в новой редакции (приложение № 2 к настоящему решению).</w:t>
      </w:r>
    </w:p>
    <w:p w14:paraId="2A09E8E4" w14:textId="3E5BD724" w:rsidR="00B76A3F" w:rsidRPr="006D7892" w:rsidRDefault="00B76A3F" w:rsidP="00B76A3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7892">
        <w:rPr>
          <w:rFonts w:ascii="Arial" w:hAnsi="Arial" w:cs="Arial"/>
          <w:sz w:val="24"/>
          <w:szCs w:val="24"/>
        </w:rPr>
        <w:t>1.</w:t>
      </w:r>
      <w:r w:rsidR="00F64258" w:rsidRPr="006D7892">
        <w:rPr>
          <w:rFonts w:ascii="Arial" w:hAnsi="Arial" w:cs="Arial"/>
          <w:sz w:val="24"/>
          <w:szCs w:val="24"/>
        </w:rPr>
        <w:t>4</w:t>
      </w:r>
      <w:r w:rsidRPr="006D7892">
        <w:rPr>
          <w:rFonts w:ascii="Arial" w:hAnsi="Arial" w:cs="Arial"/>
          <w:sz w:val="24"/>
          <w:szCs w:val="24"/>
        </w:rPr>
        <w:t xml:space="preserve">. </w:t>
      </w:r>
      <w:r w:rsidRPr="006D7892">
        <w:rPr>
          <w:rFonts w:ascii="Arial" w:hAnsi="Arial" w:cs="Arial"/>
          <w:b/>
          <w:sz w:val="24"/>
          <w:szCs w:val="24"/>
        </w:rPr>
        <w:t xml:space="preserve">Приложение №3 </w:t>
      </w:r>
      <w:r w:rsidRPr="006D7892">
        <w:rPr>
          <w:rFonts w:ascii="Arial" w:hAnsi="Arial" w:cs="Arial"/>
          <w:sz w:val="24"/>
          <w:szCs w:val="24"/>
        </w:rPr>
        <w:t xml:space="preserve">«Ведомственная структура расходов бюджета Подгоренского сельского поселения </w:t>
      </w:r>
      <w:proofErr w:type="spellStart"/>
      <w:r w:rsidRPr="006D7892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6D7892">
        <w:rPr>
          <w:rFonts w:ascii="Arial" w:hAnsi="Arial" w:cs="Arial"/>
          <w:sz w:val="24"/>
          <w:szCs w:val="24"/>
        </w:rPr>
        <w:t xml:space="preserve"> муниципального района на 2024 год и плановый период 2025 и 2026 годов» изложить в новой редакции (приложение №3 к настоящему решению).</w:t>
      </w:r>
    </w:p>
    <w:p w14:paraId="5938337D" w14:textId="4F71855B" w:rsidR="00B76A3F" w:rsidRPr="006D7892" w:rsidRDefault="00B76A3F" w:rsidP="00B76A3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7892">
        <w:rPr>
          <w:rFonts w:ascii="Arial" w:hAnsi="Arial" w:cs="Arial"/>
          <w:sz w:val="24"/>
          <w:szCs w:val="24"/>
        </w:rPr>
        <w:t>1.</w:t>
      </w:r>
      <w:r w:rsidR="00F64258" w:rsidRPr="006D7892">
        <w:rPr>
          <w:rFonts w:ascii="Arial" w:hAnsi="Arial" w:cs="Arial"/>
          <w:sz w:val="24"/>
          <w:szCs w:val="24"/>
        </w:rPr>
        <w:t>5</w:t>
      </w:r>
      <w:r w:rsidRPr="006D7892">
        <w:rPr>
          <w:rFonts w:ascii="Arial" w:hAnsi="Arial" w:cs="Arial"/>
          <w:sz w:val="24"/>
          <w:szCs w:val="24"/>
        </w:rPr>
        <w:t xml:space="preserve">. </w:t>
      </w:r>
      <w:r w:rsidRPr="006D7892">
        <w:rPr>
          <w:rFonts w:ascii="Arial" w:hAnsi="Arial" w:cs="Arial"/>
          <w:b/>
          <w:sz w:val="24"/>
          <w:szCs w:val="24"/>
        </w:rPr>
        <w:t>Приложение № 4</w:t>
      </w:r>
      <w:r w:rsidRPr="006D7892">
        <w:rPr>
          <w:rFonts w:ascii="Arial" w:hAnsi="Arial" w:cs="Arial"/>
          <w:sz w:val="24"/>
          <w:szCs w:val="24"/>
        </w:rPr>
        <w:t xml:space="preserve"> «</w:t>
      </w:r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классификации расходов бюджета Подгоренского сельского поселения </w:t>
      </w:r>
      <w:proofErr w:type="spellStart"/>
      <w:r w:rsidRPr="006D7892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на </w:t>
      </w:r>
      <w:r w:rsidRPr="006D7892">
        <w:rPr>
          <w:rFonts w:ascii="Arial" w:hAnsi="Arial" w:cs="Arial"/>
          <w:sz w:val="24"/>
          <w:szCs w:val="24"/>
        </w:rPr>
        <w:t>2024 год и плановый период 2025 и 2026 годов</w:t>
      </w:r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Pr="006D7892">
        <w:rPr>
          <w:rFonts w:ascii="Arial" w:hAnsi="Arial" w:cs="Arial"/>
          <w:sz w:val="24"/>
          <w:szCs w:val="24"/>
        </w:rPr>
        <w:t>изложить в новой редакции (приложение №4 к настоящему решению).</w:t>
      </w:r>
    </w:p>
    <w:p w14:paraId="5C1C393F" w14:textId="503D578C" w:rsidR="00B76A3F" w:rsidRPr="006D7892" w:rsidRDefault="00B76A3F" w:rsidP="00B76A3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F64258" w:rsidRPr="006D7892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Приложение №5</w:t>
      </w:r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«Распределение </w:t>
      </w:r>
      <w:r w:rsidRPr="006D789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 Подгоренского сельского поселения </w:t>
      </w:r>
      <w:proofErr w:type="spellStart"/>
      <w:r w:rsidRPr="006D7892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6D789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муниципального района на </w:t>
      </w:r>
      <w:r w:rsidRPr="006D7892">
        <w:rPr>
          <w:rFonts w:ascii="Arial" w:hAnsi="Arial" w:cs="Arial"/>
          <w:sz w:val="24"/>
          <w:szCs w:val="24"/>
        </w:rPr>
        <w:t>2024 год и плановый период 2025 и 2026 годов</w:t>
      </w:r>
      <w:r w:rsidRPr="006D789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</w:t>
      </w:r>
      <w:r w:rsidRPr="006D7892">
        <w:rPr>
          <w:rFonts w:ascii="Arial" w:hAnsi="Arial" w:cs="Arial"/>
          <w:sz w:val="24"/>
          <w:szCs w:val="24"/>
        </w:rPr>
        <w:t>изложить в новой редакции (приложение №5 к настоящему решению).</w:t>
      </w:r>
    </w:p>
    <w:p w14:paraId="41CD02DF" w14:textId="31675402" w:rsidR="00B76A3F" w:rsidRPr="006D7892" w:rsidRDefault="00B76A3F" w:rsidP="00B76A3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F64258" w:rsidRPr="006D7892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Приложение №6</w:t>
      </w:r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Pr="006D7892">
        <w:rPr>
          <w:rFonts w:ascii="Arial" w:hAnsi="Arial" w:cs="Arial"/>
          <w:sz w:val="24"/>
          <w:szCs w:val="24"/>
        </w:rPr>
        <w:t xml:space="preserve">Объем бюджетных ассигнований дорожного фонда Подгоренского сельского поселения </w:t>
      </w:r>
      <w:proofErr w:type="spellStart"/>
      <w:r w:rsidRPr="006D7892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6D7892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2024 год и плановый период 2025 и 2026 годов</w:t>
      </w:r>
      <w:r w:rsidRPr="006D789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</w:t>
      </w:r>
      <w:r w:rsidRPr="006D7892">
        <w:rPr>
          <w:rFonts w:ascii="Arial" w:hAnsi="Arial" w:cs="Arial"/>
          <w:sz w:val="24"/>
          <w:szCs w:val="24"/>
        </w:rPr>
        <w:t>изложить в новой редакции (приложение №6 к настоящему решению).</w:t>
      </w:r>
    </w:p>
    <w:p w14:paraId="70F40ECF" w14:textId="77777777" w:rsidR="00B76A3F" w:rsidRPr="006D7892" w:rsidRDefault="00B76A3F" w:rsidP="00111EA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Cs/>
          <w:sz w:val="24"/>
          <w:szCs w:val="24"/>
          <w:lang w:eastAsia="ar-SA"/>
        </w:rPr>
        <w:t>2. Настоящее решение вступает в силу со дня его официального опубликования.</w:t>
      </w:r>
    </w:p>
    <w:p w14:paraId="5DE90752" w14:textId="77777777" w:rsidR="00B76A3F" w:rsidRPr="006D7892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3. Опубликовать (обнародовать) настоящее решение в Вестнике муниципальных правовых актов Подгоренского сельского поселения </w:t>
      </w:r>
      <w:proofErr w:type="spellStart"/>
      <w:r w:rsidRPr="006D7892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6D789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муниципального района Воронежской области.</w:t>
      </w:r>
    </w:p>
    <w:p w14:paraId="4FCAB2D3" w14:textId="77777777" w:rsidR="00B76A3F" w:rsidRPr="006D7892" w:rsidRDefault="00B76A3F" w:rsidP="00B76A3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E3B20EB" w14:textId="77777777" w:rsidR="00B76A3F" w:rsidRPr="006D7892" w:rsidRDefault="00B76A3F" w:rsidP="00B76A3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D6AB02A" w14:textId="77777777" w:rsidR="00B76A3F" w:rsidRPr="006D7892" w:rsidRDefault="00B76A3F" w:rsidP="00B76A3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0F4F819" w14:textId="77777777" w:rsidR="00B76A3F" w:rsidRPr="006D7892" w:rsidRDefault="00B76A3F" w:rsidP="00B76A3F">
      <w:pPr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Глава Подгоренского</w:t>
      </w:r>
    </w:p>
    <w:p w14:paraId="00DEC3CF" w14:textId="7BFF8CE5" w:rsidR="00B76A3F" w:rsidRPr="006D7892" w:rsidRDefault="00B76A3F" w:rsidP="00B76A3F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>А.С.</w:t>
      </w:r>
      <w:r w:rsidR="006240E8"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Разборский</w:t>
      </w:r>
      <w:proofErr w:type="spellEnd"/>
    </w:p>
    <w:p w14:paraId="32B487E8" w14:textId="77777777" w:rsidR="00A50395" w:rsidRPr="006D7892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2CE8DC5" w14:textId="77777777" w:rsidR="00A50395" w:rsidRPr="006D7892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921AB23" w14:textId="77777777" w:rsidR="00A50395" w:rsidRPr="006D7892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BAF3F1E" w14:textId="77777777" w:rsidR="00A50395" w:rsidRPr="006D7892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D52B85F" w14:textId="77777777" w:rsidR="00111EAF" w:rsidRPr="006D7892" w:rsidRDefault="00111EAF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5674CFD7" w14:textId="4FD8055E" w:rsidR="00B76A3F" w:rsidRPr="006D7892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14:paraId="5A563C1A" w14:textId="77777777" w:rsidR="00B76A3F" w:rsidRPr="006D7892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394C98D9" w14:textId="77777777" w:rsidR="00B76A3F" w:rsidRPr="006D7892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4A9089C8" w14:textId="47504197" w:rsidR="00B76A3F" w:rsidRPr="006D7892" w:rsidRDefault="00B76A3F" w:rsidP="00B76A3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от </w:t>
      </w:r>
      <w:r w:rsidR="006D7892"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>28.12.2</w:t>
      </w:r>
      <w:r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024 г. № </w:t>
      </w:r>
      <w:r w:rsidR="006D7892"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>203</w:t>
      </w:r>
    </w:p>
    <w:p w14:paraId="3F1D8DEF" w14:textId="45913F5F" w:rsidR="00B40276" w:rsidRPr="006D7892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A7DF170" w14:textId="77777777" w:rsidR="00F978AD" w:rsidRPr="006D7892" w:rsidRDefault="00F978AD" w:rsidP="00E351B7">
      <w:pPr>
        <w:autoSpaceDE w:val="0"/>
        <w:autoSpaceDN w:val="0"/>
        <w:adjustRightInd w:val="0"/>
        <w:spacing w:after="0" w:line="240" w:lineRule="auto"/>
        <w:ind w:left="709" w:right="84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78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Источники внутреннего финансирования дефицита </w:t>
      </w:r>
    </w:p>
    <w:p w14:paraId="4CA4518B" w14:textId="541EF0DB" w:rsidR="00F978AD" w:rsidRPr="006D7892" w:rsidRDefault="00F978AD" w:rsidP="00E351B7">
      <w:pPr>
        <w:tabs>
          <w:tab w:val="center" w:pos="4407"/>
          <w:tab w:val="right" w:pos="9355"/>
        </w:tabs>
        <w:suppressAutoHyphens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бюджета</w:t>
      </w:r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Подгоренского сельского поселения </w:t>
      </w:r>
      <w:proofErr w:type="spellStart"/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Калач</w:t>
      </w:r>
      <w:r w:rsidR="00E351B7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еевского</w:t>
      </w:r>
      <w:proofErr w:type="spellEnd"/>
      <w:r w:rsidR="00E351B7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муниципального района </w:t>
      </w: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на </w:t>
      </w:r>
      <w:r w:rsidR="002A5217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</w:t>
      </w:r>
      <w:r w:rsidR="002A5217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r w:rsidR="002A5217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56D92513" w14:textId="77777777" w:rsidR="00F978AD" w:rsidRPr="006D7892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70331A" w14:textId="77777777" w:rsidR="00F978AD" w:rsidRPr="006D7892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>Сумма тыс. рублей</w:t>
      </w:r>
    </w:p>
    <w:tbl>
      <w:tblPr>
        <w:tblW w:w="957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799"/>
        <w:gridCol w:w="2784"/>
        <w:gridCol w:w="1115"/>
        <w:gridCol w:w="1132"/>
        <w:gridCol w:w="1276"/>
      </w:tblGrid>
      <w:tr w:rsidR="006D7892" w:rsidRPr="006D7892" w14:paraId="54A957C7" w14:textId="77777777" w:rsidTr="00B70A80">
        <w:trPr>
          <w:cantSplit/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5472F" w14:textId="77777777" w:rsidR="00F978AD" w:rsidRPr="006D7892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                                  п/п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8AEA3" w14:textId="77777777" w:rsidR="00F978AD" w:rsidRPr="006D7892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0097E0" w14:textId="77777777" w:rsidR="00F978AD" w:rsidRPr="006D7892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Код классификации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F6575" w14:textId="77777777" w:rsidR="00F978AD" w:rsidRPr="006D7892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497427B9" w14:textId="343C78FD" w:rsidR="00166170" w:rsidRPr="006D7892" w:rsidRDefault="002A5217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2024</w:t>
            </w:r>
          </w:p>
          <w:p w14:paraId="0824C578" w14:textId="77777777" w:rsidR="00F978AD" w:rsidRPr="006D7892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73B" w14:textId="77777777" w:rsidR="00F978AD" w:rsidRPr="006D7892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072B937A" w14:textId="557F467A" w:rsidR="00F978AD" w:rsidRPr="006D7892" w:rsidRDefault="002A5217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2025</w:t>
            </w:r>
          </w:p>
          <w:p w14:paraId="2DC555E9" w14:textId="77777777" w:rsidR="00F978AD" w:rsidRPr="006D7892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9407" w14:textId="77777777" w:rsidR="00F978AD" w:rsidRPr="006D7892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1AA495DB" w14:textId="136A22EA" w:rsidR="00166170" w:rsidRPr="006D7892" w:rsidRDefault="002A5217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2026</w:t>
            </w:r>
          </w:p>
          <w:p w14:paraId="3715A6B6" w14:textId="77777777" w:rsidR="00F978AD" w:rsidRPr="006D7892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</w:tr>
      <w:tr w:rsidR="006D7892" w:rsidRPr="006D7892" w14:paraId="08C89382" w14:textId="77777777" w:rsidTr="00B70A80">
        <w:trPr>
          <w:trHeight w:val="20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7F9947F4" w14:textId="77777777" w:rsidR="00F978AD" w:rsidRPr="006D7892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366A539A" w14:textId="77777777" w:rsidR="00F978AD" w:rsidRPr="006D7892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28160D71" w14:textId="77777777" w:rsidR="00F978AD" w:rsidRPr="006D7892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710E815D" w14:textId="77777777" w:rsidR="00F978AD" w:rsidRPr="006D7892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A68" w14:textId="77777777" w:rsidR="00F978AD" w:rsidRPr="006D7892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7BB" w14:textId="77777777" w:rsidR="00F978AD" w:rsidRPr="006D7892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6D7892" w:rsidRPr="006D7892" w14:paraId="2237741C" w14:textId="77777777" w:rsidTr="00B70A80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F9C26" w14:textId="77777777" w:rsidR="00F978AD" w:rsidRPr="006D7892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0F0" w14:textId="77777777" w:rsidR="00F978AD" w:rsidRPr="006D7892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4A8DCC" w14:textId="77777777" w:rsidR="00F978AD" w:rsidRPr="006D7892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98E" w14:textId="77777777" w:rsidR="00F978AD" w:rsidRPr="006D7892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C62" w14:textId="77777777" w:rsidR="00F978AD" w:rsidRPr="006D7892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369A" w14:textId="77777777" w:rsidR="00F978AD" w:rsidRPr="006D7892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6D7892" w:rsidRPr="006D7892" w14:paraId="291181F5" w14:textId="77777777" w:rsidTr="00B70A80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188F" w14:textId="77777777" w:rsidR="00F978AD" w:rsidRPr="006D7892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FD3D" w14:textId="77777777" w:rsidR="00F978AD" w:rsidRPr="006D7892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FFE73" w14:textId="77777777" w:rsidR="00F978AD" w:rsidRPr="006D7892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431" w14:textId="062B737F" w:rsidR="00F978AD" w:rsidRPr="006D7892" w:rsidRDefault="00282659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421</w:t>
            </w:r>
            <w:r w:rsidR="00B76A3F" w:rsidRPr="006D789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,</w:t>
            </w:r>
            <w:r w:rsidRPr="006D789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63BB" w14:textId="77777777" w:rsidR="00F978AD" w:rsidRPr="006D7892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E04" w14:textId="77777777" w:rsidR="00F978AD" w:rsidRPr="006D7892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6D7892" w:rsidRPr="006D7892" w14:paraId="47E2D58E" w14:textId="77777777" w:rsidTr="001C2C06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6ED1" w14:textId="77777777" w:rsidR="00B76A3F" w:rsidRPr="006D7892" w:rsidRDefault="00B76A3F" w:rsidP="00B76A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974" w14:textId="77777777" w:rsidR="00B76A3F" w:rsidRPr="006D7892" w:rsidRDefault="00B76A3F" w:rsidP="00B76A3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A4B373" w14:textId="77777777" w:rsidR="00B76A3F" w:rsidRPr="006D7892" w:rsidRDefault="00B76A3F" w:rsidP="00B76A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A96" w14:textId="267C7B22" w:rsidR="00B76A3F" w:rsidRPr="006D7892" w:rsidRDefault="00834AE7" w:rsidP="00B76A3F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282659"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17032</w:t>
            </w: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282659"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76B" w14:textId="18AE41DC" w:rsidR="00B76A3F" w:rsidRPr="006D7892" w:rsidRDefault="00B76A3F" w:rsidP="00B76A3F">
            <w:pPr>
              <w:spacing w:after="0" w:line="240" w:lineRule="auto"/>
              <w:ind w:left="-130" w:right="-102"/>
              <w:jc w:val="center"/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FF24" w14:textId="1A71B2F3" w:rsidR="00B76A3F" w:rsidRPr="006D7892" w:rsidRDefault="00B76A3F" w:rsidP="00B76A3F">
            <w:pPr>
              <w:spacing w:after="0" w:line="240" w:lineRule="auto"/>
              <w:ind w:left="-130" w:right="-102"/>
              <w:jc w:val="center"/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-13172,9</w:t>
            </w:r>
          </w:p>
        </w:tc>
      </w:tr>
      <w:tr w:rsidR="006D7892" w:rsidRPr="006D7892" w14:paraId="7AA9C65E" w14:textId="77777777" w:rsidTr="001C2C06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B61" w14:textId="77777777" w:rsidR="001C2C06" w:rsidRPr="006D7892" w:rsidRDefault="001C2C06" w:rsidP="001C2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2D6D" w14:textId="77777777" w:rsidR="001C2C06" w:rsidRPr="006D7892" w:rsidRDefault="001C2C06" w:rsidP="001C2C0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9C8BBD" w14:textId="77777777" w:rsidR="001C2C06" w:rsidRPr="006D7892" w:rsidRDefault="001C2C06" w:rsidP="001C2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CAC" w14:textId="33C1C660" w:rsidR="001C2C06" w:rsidRPr="006D7892" w:rsidRDefault="00282659" w:rsidP="001C2C06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-17032,1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9001" w14:textId="4AA942C8" w:rsidR="001C2C06" w:rsidRPr="006D7892" w:rsidRDefault="001C2C06" w:rsidP="001C2C06">
            <w:pPr>
              <w:spacing w:after="0" w:line="240" w:lineRule="auto"/>
              <w:ind w:left="-130" w:right="-102"/>
              <w:jc w:val="center"/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EB5" w14:textId="4A652D1C" w:rsidR="001C2C06" w:rsidRPr="006D7892" w:rsidRDefault="001C2C06" w:rsidP="001C2C06">
            <w:pPr>
              <w:spacing w:after="0" w:line="240" w:lineRule="auto"/>
              <w:ind w:left="-130" w:right="-102"/>
              <w:jc w:val="center"/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-13172,9</w:t>
            </w:r>
          </w:p>
        </w:tc>
      </w:tr>
      <w:tr w:rsidR="006D7892" w:rsidRPr="006D7892" w14:paraId="1E755B63" w14:textId="77777777" w:rsidTr="001C2C06">
        <w:trPr>
          <w:trHeight w:val="77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0493" w14:textId="77777777" w:rsidR="001C2C06" w:rsidRPr="006D7892" w:rsidRDefault="001C2C06" w:rsidP="001C2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221" w14:textId="77777777" w:rsidR="001C2C06" w:rsidRPr="006D7892" w:rsidRDefault="001C2C06" w:rsidP="001C2C0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966F4" w14:textId="77777777" w:rsidR="001C2C06" w:rsidRPr="006D7892" w:rsidRDefault="001C2C06" w:rsidP="001C2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65BF" w14:textId="6C8F3168" w:rsidR="001C2C06" w:rsidRPr="006D7892" w:rsidRDefault="00282659" w:rsidP="001C2C06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-17032,1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8AF" w14:textId="2A19978C" w:rsidR="001C2C06" w:rsidRPr="006D7892" w:rsidRDefault="001C2C06" w:rsidP="001C2C06">
            <w:pPr>
              <w:spacing w:after="0" w:line="240" w:lineRule="auto"/>
              <w:ind w:left="-130" w:right="-102"/>
              <w:jc w:val="center"/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8BC9" w14:textId="26AFF5C3" w:rsidR="001C2C06" w:rsidRPr="006D7892" w:rsidRDefault="001C2C06" w:rsidP="001C2C06">
            <w:pPr>
              <w:spacing w:after="0" w:line="240" w:lineRule="auto"/>
              <w:ind w:left="-130" w:right="-102"/>
              <w:jc w:val="center"/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-13172,9</w:t>
            </w:r>
          </w:p>
        </w:tc>
      </w:tr>
      <w:tr w:rsidR="006D7892" w:rsidRPr="006D7892" w14:paraId="16BF13FB" w14:textId="77777777" w:rsidTr="001C2C06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B5BE" w14:textId="77777777" w:rsidR="001C2C06" w:rsidRPr="006D7892" w:rsidRDefault="001C2C06" w:rsidP="001C2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629" w14:textId="77777777" w:rsidR="001C2C06" w:rsidRPr="006D7892" w:rsidRDefault="001C2C06" w:rsidP="001C2C0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965D8" w14:textId="77777777" w:rsidR="001C2C06" w:rsidRPr="006D7892" w:rsidRDefault="001C2C06" w:rsidP="001C2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01 05 00 00 00 0000 600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FD17" w14:textId="2A05614D" w:rsidR="001C2C06" w:rsidRPr="006D7892" w:rsidRDefault="00E5180E" w:rsidP="001C2C06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17453</w:t>
            </w:r>
            <w:r w:rsidR="001C2C06"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423C" w14:textId="16A1C188" w:rsidR="001C2C06" w:rsidRPr="006D7892" w:rsidRDefault="001C2C06" w:rsidP="001C2C06">
            <w:pPr>
              <w:spacing w:after="0" w:line="240" w:lineRule="auto"/>
              <w:ind w:left="-130" w:right="-102"/>
              <w:jc w:val="center"/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BA68" w14:textId="50ED4BDA" w:rsidR="001C2C06" w:rsidRPr="006D7892" w:rsidRDefault="001C2C06" w:rsidP="001C2C06">
            <w:pPr>
              <w:spacing w:after="0" w:line="240" w:lineRule="auto"/>
              <w:ind w:left="-130" w:right="-102"/>
              <w:jc w:val="center"/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  <w:tr w:rsidR="006D7892" w:rsidRPr="006D7892" w14:paraId="459BDEC2" w14:textId="77777777" w:rsidTr="001C2C06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42C0" w14:textId="77777777" w:rsidR="001C2C06" w:rsidRPr="006D7892" w:rsidRDefault="001C2C06" w:rsidP="001C2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8CEE" w14:textId="77777777" w:rsidR="001C2C06" w:rsidRPr="006D7892" w:rsidRDefault="001C2C06" w:rsidP="001C2C0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23D61" w14:textId="77777777" w:rsidR="001C2C06" w:rsidRPr="006D7892" w:rsidRDefault="001C2C06" w:rsidP="001C2C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B7E9" w14:textId="613F8E8E" w:rsidR="001C2C06" w:rsidRPr="006D7892" w:rsidRDefault="00E5180E" w:rsidP="001C2C06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17453,4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4147" w14:textId="0F88B2B0" w:rsidR="001C2C06" w:rsidRPr="006D7892" w:rsidRDefault="001C2C06" w:rsidP="001C2C06">
            <w:pPr>
              <w:spacing w:after="0" w:line="240" w:lineRule="auto"/>
              <w:ind w:left="-130" w:right="-102"/>
              <w:jc w:val="center"/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69D" w14:textId="3A83D2F2" w:rsidR="001C2C06" w:rsidRPr="006D7892" w:rsidRDefault="001C2C06" w:rsidP="001C2C06">
            <w:pPr>
              <w:spacing w:after="0" w:line="240" w:lineRule="auto"/>
              <w:ind w:left="-130" w:right="-102"/>
              <w:jc w:val="center"/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  <w:tr w:rsidR="006D7892" w:rsidRPr="006D7892" w14:paraId="18A21982" w14:textId="77777777" w:rsidTr="001C2C06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9DB5" w14:textId="77777777" w:rsidR="00CC1896" w:rsidRPr="006D7892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B71" w14:textId="77777777" w:rsidR="00CC1896" w:rsidRPr="006D7892" w:rsidRDefault="00CC1896" w:rsidP="007374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01ADB" w14:textId="77777777" w:rsidR="00CC1896" w:rsidRPr="006D7892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FE00" w14:textId="422B0AFE" w:rsidR="00CC1896" w:rsidRPr="006D7892" w:rsidRDefault="00E5180E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17453,4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9EA" w14:textId="345F34D5" w:rsidR="00CC1896" w:rsidRPr="006D7892" w:rsidRDefault="00CC1896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FD9" w14:textId="6E406534" w:rsidR="00CC1896" w:rsidRPr="006D7892" w:rsidRDefault="00CC1896" w:rsidP="00CC1896">
            <w:pPr>
              <w:spacing w:after="0" w:line="240" w:lineRule="auto"/>
              <w:ind w:left="-13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</w:tbl>
    <w:p w14:paraId="1DB94341" w14:textId="77777777" w:rsidR="008E6D5C" w:rsidRPr="006D7892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55E2D6" w14:textId="77777777" w:rsidR="008E6D5C" w:rsidRPr="006D7892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4EC1DDB" w14:textId="77777777" w:rsidR="008E6D5C" w:rsidRPr="006D7892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424CE6" w14:textId="77777777" w:rsidR="008934FE" w:rsidRPr="006D7892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8CF46F" w14:textId="77777777" w:rsidR="008934FE" w:rsidRPr="006D7892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8A4134" w14:textId="77777777" w:rsidR="008934FE" w:rsidRPr="006D7892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F463E5" w14:textId="77777777" w:rsidR="008934FE" w:rsidRPr="006D7892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A939B5" w14:textId="77777777" w:rsidR="008934FE" w:rsidRPr="006D7892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17B5B6" w14:textId="77777777" w:rsidR="008934FE" w:rsidRPr="006D7892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CA2E29C" w14:textId="77777777" w:rsidR="008934FE" w:rsidRPr="006D7892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DC25D4" w14:textId="77777777" w:rsidR="008934FE" w:rsidRPr="006D7892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A427D6" w14:textId="77777777" w:rsidR="008934FE" w:rsidRPr="006D7892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98ECDA" w14:textId="7890B2D9" w:rsidR="008934FE" w:rsidRPr="006D7892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22A2AFD" w14:textId="77777777" w:rsidR="006D7892" w:rsidRPr="006D7892" w:rsidRDefault="006D7892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C30BD6" w14:textId="77777777" w:rsidR="008934FE" w:rsidRPr="006D7892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1C68E6E" w14:textId="077C45DF" w:rsidR="00B76A3F" w:rsidRPr="006D7892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2</w:t>
      </w:r>
    </w:p>
    <w:p w14:paraId="0952BF5F" w14:textId="77777777" w:rsidR="00B76A3F" w:rsidRPr="006D7892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468455D6" w14:textId="77777777" w:rsidR="00B76A3F" w:rsidRPr="006D7892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5DDDC0AB" w14:textId="2BDC39E7" w:rsidR="00B76A3F" w:rsidRPr="006D7892" w:rsidRDefault="00B76A3F" w:rsidP="00B76A3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от </w:t>
      </w:r>
      <w:r w:rsidR="006D7892"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>28.12.</w:t>
      </w:r>
      <w:r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2024 г. № </w:t>
      </w:r>
      <w:r w:rsidR="006D7892"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>203</w:t>
      </w:r>
    </w:p>
    <w:p w14:paraId="5520941F" w14:textId="77777777" w:rsidR="007D1C12" w:rsidRPr="006D7892" w:rsidRDefault="007D1C12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DDF3FF4" w14:textId="33B03CAB" w:rsidR="008E6D5C" w:rsidRPr="006D7892" w:rsidRDefault="007D1C12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ПОСТУПЛЕНИЕ ДОХОДОВ БЮДЖЕТА ПОДГОРЕНСКОГО СЕЛЬСКОГО ПОСЕЛЕНИЯ КАЛАЧЕЕВСКОГО МУНИЦИПАЛЬНОГО РАЙОНА ПО КОДАМ ВИДОВ ДОХОДОВ, ПОДВИДОВ ДОХОДОВ НА </w:t>
      </w:r>
      <w:r w:rsidR="002A5217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="00F978AD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НА ПЛАНОВЫЙ ПЕРИОД </w:t>
      </w:r>
      <w:r w:rsidR="002A5217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r w:rsidR="002A5217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58A5538C" w14:textId="77777777" w:rsidR="007D1C12" w:rsidRPr="006D7892" w:rsidRDefault="007D1C12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5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3225"/>
        <w:gridCol w:w="1084"/>
        <w:gridCol w:w="1169"/>
        <w:gridCol w:w="1141"/>
      </w:tblGrid>
      <w:tr w:rsidR="006D7892" w:rsidRPr="006D7892" w14:paraId="3187FC68" w14:textId="77777777" w:rsidTr="003751F7">
        <w:trPr>
          <w:trHeight w:val="330"/>
        </w:trPr>
        <w:tc>
          <w:tcPr>
            <w:tcW w:w="2886" w:type="dxa"/>
            <w:vMerge w:val="restart"/>
            <w:shd w:val="clear" w:color="auto" w:fill="auto"/>
            <w:vAlign w:val="center"/>
            <w:hideMark/>
          </w:tcPr>
          <w:p w14:paraId="6176376D" w14:textId="77777777" w:rsidR="00D239F9" w:rsidRPr="006D7892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  <w:p w14:paraId="0F393202" w14:textId="77777777" w:rsidR="00D239F9" w:rsidRPr="006D7892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vMerge w:val="restart"/>
            <w:shd w:val="clear" w:color="auto" w:fill="auto"/>
            <w:vAlign w:val="center"/>
            <w:hideMark/>
          </w:tcPr>
          <w:p w14:paraId="20402F4D" w14:textId="77777777" w:rsidR="00D239F9" w:rsidRPr="006D7892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  <w:p w14:paraId="596355C4" w14:textId="77777777" w:rsidR="00D239F9" w:rsidRPr="006D7892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4" w:type="dxa"/>
            <w:gridSpan w:val="3"/>
            <w:shd w:val="clear" w:color="auto" w:fill="auto"/>
            <w:vAlign w:val="center"/>
            <w:hideMark/>
          </w:tcPr>
          <w:p w14:paraId="52DE3444" w14:textId="77777777" w:rsidR="00D239F9" w:rsidRPr="006D7892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плановый период</w:t>
            </w:r>
          </w:p>
        </w:tc>
      </w:tr>
      <w:tr w:rsidR="006D7892" w:rsidRPr="006D7892" w14:paraId="0666A14B" w14:textId="77777777" w:rsidTr="003751F7">
        <w:trPr>
          <w:trHeight w:val="330"/>
        </w:trPr>
        <w:tc>
          <w:tcPr>
            <w:tcW w:w="2886" w:type="dxa"/>
            <w:vMerge/>
            <w:shd w:val="clear" w:color="auto" w:fill="auto"/>
            <w:vAlign w:val="center"/>
            <w:hideMark/>
          </w:tcPr>
          <w:p w14:paraId="48EAE43E" w14:textId="77777777" w:rsidR="00D239F9" w:rsidRPr="006D7892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  <w:shd w:val="clear" w:color="auto" w:fill="auto"/>
            <w:vAlign w:val="center"/>
            <w:hideMark/>
          </w:tcPr>
          <w:p w14:paraId="7642FCC8" w14:textId="77777777" w:rsidR="00D239F9" w:rsidRPr="006D7892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2E871D5" w14:textId="20B9237A" w:rsidR="00D239F9" w:rsidRPr="006D7892" w:rsidRDefault="002A521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  <w:r w:rsidR="00D239F9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A639E85" w14:textId="7C7123CA" w:rsidR="00D239F9" w:rsidRPr="006D7892" w:rsidRDefault="002A521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  <w:r w:rsidR="00D239F9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AC51941" w14:textId="2421FA7E" w:rsidR="00D239F9" w:rsidRPr="006D7892" w:rsidRDefault="002A521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  <w:r w:rsidR="00D239F9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6D7892" w:rsidRPr="006D7892" w14:paraId="1D2848A3" w14:textId="77777777" w:rsidTr="003751F7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2A466315" w14:textId="77777777" w:rsidR="00197927" w:rsidRPr="006D7892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953F63E" w14:textId="77777777" w:rsidR="00197927" w:rsidRPr="006D7892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51A8BA7" w14:textId="77777777" w:rsidR="00197927" w:rsidRPr="006D7892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66C6B6B" w14:textId="77777777" w:rsidR="00197927" w:rsidRPr="006D7892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861DB56" w14:textId="77777777" w:rsidR="00197927" w:rsidRPr="006D7892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D7892" w:rsidRPr="006D7892" w14:paraId="5911F4BA" w14:textId="77777777" w:rsidTr="003751F7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607EF061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0D8AD62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3802A8C" w14:textId="1DB51B03" w:rsidR="002D7F9F" w:rsidRPr="006D7892" w:rsidRDefault="00282659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17032</w:t>
            </w:r>
            <w:r w:rsidR="002D7F9F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6ECFB34" w14:textId="69F81FFC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C6DBDAA" w14:textId="05C78D63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13172,9</w:t>
            </w:r>
          </w:p>
        </w:tc>
      </w:tr>
      <w:tr w:rsidR="006D7892" w:rsidRPr="006D7892" w14:paraId="27CB32F9" w14:textId="77777777" w:rsidTr="003751F7">
        <w:trPr>
          <w:trHeight w:val="645"/>
        </w:trPr>
        <w:tc>
          <w:tcPr>
            <w:tcW w:w="2886" w:type="dxa"/>
            <w:shd w:val="clear" w:color="auto" w:fill="auto"/>
            <w:vAlign w:val="center"/>
            <w:hideMark/>
          </w:tcPr>
          <w:p w14:paraId="20E678D6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4B6677C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4ACCD4D" w14:textId="738112BF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="00282659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429</w:t>
            </w: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="00282659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44CC0DE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6279,0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F8FB979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6345,0</w:t>
            </w:r>
          </w:p>
        </w:tc>
      </w:tr>
      <w:tr w:rsidR="006D7892" w:rsidRPr="006D7892" w14:paraId="6FECD18A" w14:textId="77777777" w:rsidTr="003751F7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396F3008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99277DF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30DA578" w14:textId="324BD437" w:rsidR="002D7F9F" w:rsidRPr="006D7892" w:rsidRDefault="00282659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</w:t>
            </w:r>
            <w:r w:rsidR="000518F2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22627B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="000518F2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D919F05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168E6607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</w:tr>
      <w:tr w:rsidR="006D7892" w:rsidRPr="006D7892" w14:paraId="28ACA591" w14:textId="77777777" w:rsidTr="003751F7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6B2F8168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88470BD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BE5C32D" w14:textId="535F0DC7" w:rsidR="002D7F9F" w:rsidRPr="006D7892" w:rsidRDefault="00282659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</w:t>
            </w:r>
            <w:r w:rsidR="000518F2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2D7F9F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="000518F2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7D57E3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BA15E54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</w:tr>
      <w:tr w:rsidR="006D7892" w:rsidRPr="006D7892" w14:paraId="68D088BB" w14:textId="77777777" w:rsidTr="003751F7">
        <w:trPr>
          <w:trHeight w:val="2415"/>
        </w:trPr>
        <w:tc>
          <w:tcPr>
            <w:tcW w:w="2886" w:type="dxa"/>
            <w:shd w:val="clear" w:color="auto" w:fill="auto"/>
            <w:vAlign w:val="center"/>
            <w:hideMark/>
          </w:tcPr>
          <w:p w14:paraId="025878A2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71880DF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214B053" w14:textId="4D65D4C7" w:rsidR="002D7F9F" w:rsidRPr="006D7892" w:rsidRDefault="00282659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FC048E"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2D7F9F"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C048E"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0EBD2B4F" w14:textId="06A0CFEF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0A33304C" w14:textId="6255ACA9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489,0</w:t>
            </w:r>
          </w:p>
        </w:tc>
      </w:tr>
      <w:tr w:rsidR="006D7892" w:rsidRPr="006D7892" w14:paraId="3A41280A" w14:textId="77777777" w:rsidTr="003751F7">
        <w:trPr>
          <w:trHeight w:val="330"/>
        </w:trPr>
        <w:tc>
          <w:tcPr>
            <w:tcW w:w="2886" w:type="dxa"/>
            <w:shd w:val="clear" w:color="auto" w:fill="auto"/>
            <w:vAlign w:val="center"/>
          </w:tcPr>
          <w:p w14:paraId="1EE08C6E" w14:textId="22D6F7C4" w:rsidR="00FC048E" w:rsidRPr="006D7892" w:rsidRDefault="00FC048E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000 1 01 02030 01 1000 110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77820F1" w14:textId="0ADA90B6" w:rsidR="00FC048E" w:rsidRPr="006D7892" w:rsidRDefault="00FC048E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694943E" w14:textId="6BF2C559" w:rsidR="00FC048E" w:rsidRPr="006D7892" w:rsidRDefault="00FC048E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D07EE6E" w14:textId="69A9CC0E" w:rsidR="00FC048E" w:rsidRPr="006D7892" w:rsidRDefault="00FC048E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452DEFB" w14:textId="57491FAD" w:rsidR="00FC048E" w:rsidRPr="006D7892" w:rsidRDefault="00FC048E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202B7CAA" w14:textId="77777777" w:rsidTr="003751F7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231A65D2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6C0F4BE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379F37D" w14:textId="7C53F1C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7EF3C7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95AEC64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575,0</w:t>
            </w:r>
          </w:p>
        </w:tc>
      </w:tr>
      <w:tr w:rsidR="006D7892" w:rsidRPr="006D7892" w14:paraId="6EEAD21D" w14:textId="77777777" w:rsidTr="003751F7">
        <w:trPr>
          <w:trHeight w:val="645"/>
        </w:trPr>
        <w:tc>
          <w:tcPr>
            <w:tcW w:w="2886" w:type="dxa"/>
            <w:shd w:val="clear" w:color="auto" w:fill="auto"/>
            <w:vAlign w:val="center"/>
            <w:hideMark/>
          </w:tcPr>
          <w:p w14:paraId="3F5A5269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000 1 05 03000 01 0000 110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7185905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C1BC43F" w14:textId="3759A35E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0447DE6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E9ED8AA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575,0</w:t>
            </w:r>
          </w:p>
        </w:tc>
      </w:tr>
      <w:tr w:rsidR="006D7892" w:rsidRPr="006D7892" w14:paraId="53585F25" w14:textId="77777777" w:rsidTr="003751F7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418B9301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2935991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9DFDF1A" w14:textId="34A618A4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6C7EB099" w14:textId="7DE81E13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5349DAB6" w14:textId="4CD6C89F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575,0</w:t>
            </w:r>
          </w:p>
        </w:tc>
      </w:tr>
      <w:tr w:rsidR="006D7892" w:rsidRPr="006D7892" w14:paraId="35669F84" w14:textId="77777777" w:rsidTr="003751F7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0046DEEB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9E293FF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4546113" w14:textId="616CDCB2" w:rsidR="002D7F9F" w:rsidRPr="006D7892" w:rsidRDefault="0022627B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2D7F9F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82659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941</w:t>
            </w:r>
            <w:r w:rsidR="002D7F9F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41CEA0B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5258,0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144BA787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5269,0</w:t>
            </w:r>
          </w:p>
        </w:tc>
      </w:tr>
      <w:tr w:rsidR="006D7892" w:rsidRPr="006D7892" w14:paraId="742922BD" w14:textId="77777777" w:rsidTr="003751F7">
        <w:trPr>
          <w:trHeight w:val="315"/>
        </w:trPr>
        <w:tc>
          <w:tcPr>
            <w:tcW w:w="2886" w:type="dxa"/>
            <w:shd w:val="clear" w:color="auto" w:fill="auto"/>
            <w:vAlign w:val="center"/>
            <w:hideMark/>
          </w:tcPr>
          <w:p w14:paraId="3D024AA5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BF65E8E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596336B" w14:textId="4A1E1616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A30CA0"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82659"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E3F74CC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370A9A6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369,0</w:t>
            </w:r>
          </w:p>
        </w:tc>
      </w:tr>
      <w:tr w:rsidR="006D7892" w:rsidRPr="006D7892" w14:paraId="3883D903" w14:textId="77777777" w:rsidTr="003751F7">
        <w:trPr>
          <w:trHeight w:val="1515"/>
        </w:trPr>
        <w:tc>
          <w:tcPr>
            <w:tcW w:w="2886" w:type="dxa"/>
            <w:shd w:val="clear" w:color="auto" w:fill="auto"/>
            <w:vAlign w:val="center"/>
            <w:hideMark/>
          </w:tcPr>
          <w:p w14:paraId="692699E7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8EB2CD4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9D9E6E2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06A4F3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39A777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CD1817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8AF8E8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808013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3AFC66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2388CC" w14:textId="57670EFB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A30CA0"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82659"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0B43D467" w14:textId="33093A46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4438222C" w14:textId="040D65D3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369,0</w:t>
            </w:r>
          </w:p>
        </w:tc>
      </w:tr>
      <w:tr w:rsidR="006D7892" w:rsidRPr="006D7892" w14:paraId="6D307B08" w14:textId="77777777" w:rsidTr="003751F7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35291890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4A0294D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F5D3269" w14:textId="5638C971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="0022627B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="00282659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</w:t>
            </w: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563ABE8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BC69AE0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4900,0</w:t>
            </w:r>
          </w:p>
        </w:tc>
      </w:tr>
      <w:tr w:rsidR="006D7892" w:rsidRPr="006D7892" w14:paraId="406AE05E" w14:textId="77777777" w:rsidTr="003751F7">
        <w:trPr>
          <w:trHeight w:val="315"/>
        </w:trPr>
        <w:tc>
          <w:tcPr>
            <w:tcW w:w="2886" w:type="dxa"/>
            <w:shd w:val="clear" w:color="auto" w:fill="auto"/>
            <w:vAlign w:val="center"/>
            <w:hideMark/>
          </w:tcPr>
          <w:p w14:paraId="77ECE52D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620F88A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9EBB673" w14:textId="0A5E6521" w:rsidR="002D7F9F" w:rsidRPr="006D7892" w:rsidRDefault="0022627B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="00282659"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2C33E54" w14:textId="4C85C896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73B1394" w14:textId="4536304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</w:tr>
      <w:tr w:rsidR="006D7892" w:rsidRPr="006D7892" w14:paraId="7942A808" w14:textId="77777777" w:rsidTr="003751F7">
        <w:trPr>
          <w:trHeight w:val="1215"/>
        </w:trPr>
        <w:tc>
          <w:tcPr>
            <w:tcW w:w="2886" w:type="dxa"/>
            <w:shd w:val="clear" w:color="auto" w:fill="auto"/>
            <w:vAlign w:val="center"/>
            <w:hideMark/>
          </w:tcPr>
          <w:p w14:paraId="5F2E5A8D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054BC5A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DCA761B" w14:textId="1461B75D" w:rsidR="002D7F9F" w:rsidRPr="006D7892" w:rsidRDefault="00282659" w:rsidP="002D7F9F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B21A021" w14:textId="53A10FAB" w:rsidR="002D7F9F" w:rsidRPr="006D7892" w:rsidRDefault="002D7F9F" w:rsidP="002D7F9F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4090647" w14:textId="70B7CA64" w:rsidR="002D7F9F" w:rsidRPr="006D7892" w:rsidRDefault="002D7F9F" w:rsidP="002D7F9F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</w:tr>
      <w:tr w:rsidR="006D7892" w:rsidRPr="006D7892" w14:paraId="6B511263" w14:textId="77777777" w:rsidTr="003751F7">
        <w:trPr>
          <w:trHeight w:val="315"/>
        </w:trPr>
        <w:tc>
          <w:tcPr>
            <w:tcW w:w="2886" w:type="dxa"/>
            <w:shd w:val="clear" w:color="auto" w:fill="auto"/>
            <w:vAlign w:val="center"/>
            <w:hideMark/>
          </w:tcPr>
          <w:p w14:paraId="0D353DBC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E8E0E77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ACDDBC6" w14:textId="105694F7" w:rsidR="002D7F9F" w:rsidRPr="006D7892" w:rsidRDefault="00282659" w:rsidP="002D7F9F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2 497,0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6750E07" w14:textId="192CE661" w:rsidR="002D7F9F" w:rsidRPr="006D7892" w:rsidRDefault="002D7F9F" w:rsidP="002D7F9F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3A7E6E0" w14:textId="0206AB89" w:rsidR="002D7F9F" w:rsidRPr="006D7892" w:rsidRDefault="002D7F9F" w:rsidP="002D7F9F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</w:tr>
      <w:tr w:rsidR="006D7892" w:rsidRPr="006D7892" w14:paraId="57490841" w14:textId="77777777" w:rsidTr="003751F7">
        <w:trPr>
          <w:trHeight w:val="1215"/>
        </w:trPr>
        <w:tc>
          <w:tcPr>
            <w:tcW w:w="2886" w:type="dxa"/>
            <w:shd w:val="clear" w:color="auto" w:fill="auto"/>
            <w:vAlign w:val="center"/>
            <w:hideMark/>
          </w:tcPr>
          <w:p w14:paraId="203B5933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FD9CF79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1F9158D" w14:textId="451EB2CD" w:rsidR="002D7F9F" w:rsidRPr="006D7892" w:rsidRDefault="0022627B" w:rsidP="002D7F9F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</w:t>
            </w:r>
            <w:r w:rsidR="00282659"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BBC655D" w14:textId="6675BE04" w:rsidR="002D7F9F" w:rsidRPr="006D7892" w:rsidRDefault="002D7F9F" w:rsidP="002D7F9F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158981E6" w14:textId="1203EA0E" w:rsidR="002D7F9F" w:rsidRPr="006D7892" w:rsidRDefault="002D7F9F" w:rsidP="002D7F9F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</w:tr>
      <w:tr w:rsidR="006D7892" w:rsidRPr="006D7892" w14:paraId="05E1917E" w14:textId="77777777" w:rsidTr="003751F7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27CE8C31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9E500D4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15D945E" w14:textId="48FC6094" w:rsidR="002D7F9F" w:rsidRPr="006D7892" w:rsidRDefault="00A30CA0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="002D7F9F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E119B57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4810D22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6D7892" w:rsidRPr="006D7892" w14:paraId="1BE284F2" w14:textId="77777777" w:rsidTr="003751F7">
        <w:trPr>
          <w:trHeight w:val="1515"/>
        </w:trPr>
        <w:tc>
          <w:tcPr>
            <w:tcW w:w="2886" w:type="dxa"/>
            <w:shd w:val="clear" w:color="auto" w:fill="auto"/>
            <w:vAlign w:val="center"/>
            <w:hideMark/>
          </w:tcPr>
          <w:p w14:paraId="399754D5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D9E42D8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776602" w14:textId="6F91F6A0" w:rsidR="002D7F9F" w:rsidRPr="006D7892" w:rsidRDefault="00A30CA0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D7F9F"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E913935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44CA854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6D7892" w:rsidRPr="006D7892" w14:paraId="37A2B2F4" w14:textId="77777777" w:rsidTr="003751F7">
        <w:trPr>
          <w:trHeight w:val="2415"/>
        </w:trPr>
        <w:tc>
          <w:tcPr>
            <w:tcW w:w="2886" w:type="dxa"/>
            <w:shd w:val="clear" w:color="auto" w:fill="auto"/>
            <w:vAlign w:val="center"/>
            <w:hideMark/>
          </w:tcPr>
          <w:p w14:paraId="5C12F701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000 1 08 04020 01 0000 110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E9AB8F4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0B64F71" w14:textId="3E1D5E5C" w:rsidR="002D7F9F" w:rsidRPr="006D7892" w:rsidRDefault="00A30CA0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D7F9F"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D1283FC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A5E1D9B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6D7892" w:rsidRPr="006D7892" w14:paraId="0FB7ADE8" w14:textId="77777777" w:rsidTr="003751F7">
        <w:trPr>
          <w:trHeight w:val="549"/>
        </w:trPr>
        <w:tc>
          <w:tcPr>
            <w:tcW w:w="2886" w:type="dxa"/>
            <w:shd w:val="clear" w:color="auto" w:fill="auto"/>
            <w:vAlign w:val="center"/>
            <w:hideMark/>
          </w:tcPr>
          <w:p w14:paraId="77B806D7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9EB5BE4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531285A" w14:textId="24099244" w:rsidR="002D7F9F" w:rsidRPr="006D7892" w:rsidRDefault="00A30CA0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2D7F9F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9E5B519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C6166F6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6D7892" w:rsidRPr="006D7892" w14:paraId="2F53EA63" w14:textId="77777777" w:rsidTr="003751F7">
        <w:trPr>
          <w:trHeight w:val="2415"/>
        </w:trPr>
        <w:tc>
          <w:tcPr>
            <w:tcW w:w="2886" w:type="dxa"/>
            <w:shd w:val="clear" w:color="auto" w:fill="auto"/>
            <w:vAlign w:val="center"/>
            <w:hideMark/>
          </w:tcPr>
          <w:p w14:paraId="14975C26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0DB6E07F" w14:textId="77777777" w:rsidR="002D7F9F" w:rsidRPr="006D7892" w:rsidRDefault="002D7F9F" w:rsidP="002D7F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CF0E93" w14:textId="38781F45" w:rsidR="002D7F9F" w:rsidRPr="006D7892" w:rsidRDefault="00A30CA0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D7F9F"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16EFE36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A1B2B2A" w14:textId="77777777" w:rsidR="002D7F9F" w:rsidRPr="006D7892" w:rsidRDefault="002D7F9F" w:rsidP="002D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6D7892" w:rsidRPr="006D7892" w14:paraId="5701E0FC" w14:textId="77777777" w:rsidTr="003751F7">
        <w:trPr>
          <w:trHeight w:val="736"/>
        </w:trPr>
        <w:tc>
          <w:tcPr>
            <w:tcW w:w="2886" w:type="dxa"/>
            <w:shd w:val="clear" w:color="auto" w:fill="auto"/>
            <w:vAlign w:val="bottom"/>
          </w:tcPr>
          <w:p w14:paraId="02D459B3" w14:textId="50144F9F" w:rsidR="00F26B8C" w:rsidRPr="006D7892" w:rsidRDefault="00F26B8C" w:rsidP="00F26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00011600000000000000</w:t>
            </w:r>
          </w:p>
        </w:tc>
        <w:tc>
          <w:tcPr>
            <w:tcW w:w="3225" w:type="dxa"/>
            <w:shd w:val="clear" w:color="auto" w:fill="auto"/>
            <w:vAlign w:val="bottom"/>
          </w:tcPr>
          <w:p w14:paraId="2781E4B9" w14:textId="363F56DC" w:rsidR="00F26B8C" w:rsidRPr="006D7892" w:rsidRDefault="00F26B8C" w:rsidP="00F26B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3D3045A2" w14:textId="3FD0E7D2" w:rsidR="00F26B8C" w:rsidRPr="006D7892" w:rsidRDefault="00F26B8C" w:rsidP="00F26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129,</w:t>
            </w:r>
            <w:r w:rsidR="000518F2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7FEC19B6" w14:textId="4D0D5200" w:rsidR="00F26B8C" w:rsidRPr="006D7892" w:rsidRDefault="00F26B8C" w:rsidP="00F26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1FA34E5C" w14:textId="130FB440" w:rsidR="00F26B8C" w:rsidRPr="006D7892" w:rsidRDefault="00F26B8C" w:rsidP="00F26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2B369E0B" w14:textId="77777777" w:rsidTr="003751F7">
        <w:trPr>
          <w:trHeight w:val="2415"/>
        </w:trPr>
        <w:tc>
          <w:tcPr>
            <w:tcW w:w="2886" w:type="dxa"/>
            <w:shd w:val="clear" w:color="auto" w:fill="auto"/>
            <w:vAlign w:val="bottom"/>
          </w:tcPr>
          <w:p w14:paraId="6662EDF2" w14:textId="5C82C474" w:rsidR="00F26B8C" w:rsidRPr="006D7892" w:rsidRDefault="00F26B8C" w:rsidP="00F26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00011607010000000140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C4F492F" w14:textId="1FB781BD" w:rsidR="00F26B8C" w:rsidRPr="006D7892" w:rsidRDefault="00F26B8C" w:rsidP="00F26B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08B77BFA" w14:textId="03DCF385" w:rsidR="00F26B8C" w:rsidRPr="006D7892" w:rsidRDefault="00F26B8C" w:rsidP="00F26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</w:t>
            </w:r>
            <w:r w:rsidR="000518F2"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021BC884" w14:textId="34FCD009" w:rsidR="00F26B8C" w:rsidRPr="006D7892" w:rsidRDefault="00F26B8C" w:rsidP="00F26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7EE8273F" w14:textId="61C5C38E" w:rsidR="00F26B8C" w:rsidRPr="006D7892" w:rsidRDefault="00F26B8C" w:rsidP="00F26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4AD9731A" w14:textId="77777777" w:rsidTr="003751F7">
        <w:trPr>
          <w:trHeight w:val="2415"/>
        </w:trPr>
        <w:tc>
          <w:tcPr>
            <w:tcW w:w="2886" w:type="dxa"/>
            <w:shd w:val="clear" w:color="auto" w:fill="auto"/>
            <w:vAlign w:val="bottom"/>
          </w:tcPr>
          <w:p w14:paraId="2711D628" w14:textId="7AEC1A11" w:rsidR="00F26B8C" w:rsidRPr="006D7892" w:rsidRDefault="00F26B8C" w:rsidP="00F26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00011607010100000140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25182A9" w14:textId="4EB0E534" w:rsidR="00F26B8C" w:rsidRPr="006D7892" w:rsidRDefault="00F26B8C" w:rsidP="00F26B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3C0E8E32" w14:textId="3A6409A1" w:rsidR="00F26B8C" w:rsidRPr="006D7892" w:rsidRDefault="00F26B8C" w:rsidP="00F26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129,</w:t>
            </w:r>
            <w:r w:rsidR="000518F2"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1571F74C" w14:textId="3D90C8A4" w:rsidR="00F26B8C" w:rsidRPr="006D7892" w:rsidRDefault="00F26B8C" w:rsidP="00F26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5028DE00" w14:textId="766E2167" w:rsidR="00F26B8C" w:rsidRPr="006D7892" w:rsidRDefault="00F26B8C" w:rsidP="00F26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55BE0D9D" w14:textId="77777777" w:rsidTr="003751F7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4153A2AB" w14:textId="77777777" w:rsidR="00F26B8C" w:rsidRPr="006D7892" w:rsidRDefault="00F26B8C" w:rsidP="00F26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000 2 00 00000 00 0000 000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409457A2" w14:textId="77777777" w:rsidR="00F26B8C" w:rsidRPr="006D7892" w:rsidRDefault="00F26B8C" w:rsidP="00F26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5F2AFB4" w14:textId="3684C808" w:rsidR="00F26B8C" w:rsidRPr="006D7892" w:rsidRDefault="00F26B8C" w:rsidP="00F26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  <w:r w:rsidR="00282659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602</w:t>
            </w: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="00282659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A4B5BAB" w14:textId="708AE527" w:rsidR="00F26B8C" w:rsidRPr="006D7892" w:rsidRDefault="00F26B8C" w:rsidP="00F26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4952,2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8086957" w14:textId="7E67A72C" w:rsidR="00F26B8C" w:rsidRPr="006D7892" w:rsidRDefault="00F26B8C" w:rsidP="00F26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6827,9</w:t>
            </w:r>
          </w:p>
        </w:tc>
      </w:tr>
      <w:tr w:rsidR="006D7892" w:rsidRPr="006D7892" w14:paraId="60A8E671" w14:textId="77777777" w:rsidTr="003751F7">
        <w:trPr>
          <w:trHeight w:val="1275"/>
        </w:trPr>
        <w:tc>
          <w:tcPr>
            <w:tcW w:w="2886" w:type="dxa"/>
            <w:shd w:val="clear" w:color="auto" w:fill="auto"/>
            <w:vAlign w:val="center"/>
            <w:hideMark/>
          </w:tcPr>
          <w:p w14:paraId="771D2629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344DE2D7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B0413F8" w14:textId="0C5EE9B4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10602,9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67EDDF8" w14:textId="62028632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4952,2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C165ADE" w14:textId="3A37A58E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6827,9</w:t>
            </w:r>
          </w:p>
        </w:tc>
      </w:tr>
      <w:tr w:rsidR="006D7892" w:rsidRPr="006D7892" w14:paraId="1165E1B6" w14:textId="77777777" w:rsidTr="003751F7">
        <w:trPr>
          <w:trHeight w:val="549"/>
        </w:trPr>
        <w:tc>
          <w:tcPr>
            <w:tcW w:w="2886" w:type="dxa"/>
            <w:shd w:val="clear" w:color="auto" w:fill="auto"/>
            <w:vAlign w:val="center"/>
            <w:hideMark/>
          </w:tcPr>
          <w:p w14:paraId="4A9D5730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126B9FC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5B9C174" w14:textId="33D9A937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23F4EDE" w14:textId="77777777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1C15851" w14:textId="77777777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426,6</w:t>
            </w:r>
          </w:p>
        </w:tc>
      </w:tr>
      <w:tr w:rsidR="006D7892" w:rsidRPr="006D7892" w14:paraId="563B5392" w14:textId="77777777" w:rsidTr="003751F7">
        <w:trPr>
          <w:trHeight w:val="645"/>
        </w:trPr>
        <w:tc>
          <w:tcPr>
            <w:tcW w:w="2886" w:type="dxa"/>
            <w:shd w:val="clear" w:color="auto" w:fill="auto"/>
            <w:vAlign w:val="center"/>
            <w:hideMark/>
          </w:tcPr>
          <w:p w14:paraId="0C90C522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8E75DCE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F066101" w14:textId="1126DEC2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2C453E8" w14:textId="77777777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0D3BE62" w14:textId="77777777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426,6</w:t>
            </w:r>
          </w:p>
        </w:tc>
      </w:tr>
      <w:tr w:rsidR="006D7892" w:rsidRPr="006D7892" w14:paraId="5E41D653" w14:textId="77777777" w:rsidTr="003751F7">
        <w:trPr>
          <w:trHeight w:val="1215"/>
        </w:trPr>
        <w:tc>
          <w:tcPr>
            <w:tcW w:w="2886" w:type="dxa"/>
            <w:shd w:val="clear" w:color="auto" w:fill="auto"/>
            <w:vAlign w:val="center"/>
            <w:hideMark/>
          </w:tcPr>
          <w:p w14:paraId="3D01FB0E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009266D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A13CB02" w14:textId="79B56DE9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45FFA65" w14:textId="77777777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115D966" w14:textId="77777777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426,6</w:t>
            </w:r>
          </w:p>
        </w:tc>
      </w:tr>
      <w:tr w:rsidR="006D7892" w:rsidRPr="006D7892" w14:paraId="5B59E85B" w14:textId="77777777" w:rsidTr="003751F7">
        <w:trPr>
          <w:trHeight w:val="960"/>
        </w:trPr>
        <w:tc>
          <w:tcPr>
            <w:tcW w:w="2886" w:type="dxa"/>
            <w:shd w:val="clear" w:color="auto" w:fill="auto"/>
            <w:vAlign w:val="center"/>
            <w:hideMark/>
          </w:tcPr>
          <w:p w14:paraId="1EC817CE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D45F1A7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F54A03B" w14:textId="6B84F5DA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C93EE58" w14:textId="00D0E0C2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22B8A01" w14:textId="24CE00E5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6D7892" w:rsidRPr="006D7892" w14:paraId="50BD6E70" w14:textId="77777777" w:rsidTr="003751F7">
        <w:trPr>
          <w:trHeight w:val="1215"/>
        </w:trPr>
        <w:tc>
          <w:tcPr>
            <w:tcW w:w="2886" w:type="dxa"/>
            <w:shd w:val="clear" w:color="auto" w:fill="auto"/>
            <w:vAlign w:val="center"/>
            <w:hideMark/>
          </w:tcPr>
          <w:p w14:paraId="2333DA68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174E8F1E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D52261" w14:textId="219CB3E7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A94AAB7" w14:textId="11220B12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46639A0" w14:textId="04FC0C9C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6D7892" w:rsidRPr="006D7892" w14:paraId="573F61B0" w14:textId="77777777" w:rsidTr="003751F7">
        <w:trPr>
          <w:trHeight w:val="1515"/>
        </w:trPr>
        <w:tc>
          <w:tcPr>
            <w:tcW w:w="2886" w:type="dxa"/>
            <w:shd w:val="clear" w:color="auto" w:fill="auto"/>
            <w:vAlign w:val="center"/>
            <w:hideMark/>
          </w:tcPr>
          <w:p w14:paraId="0E42AB30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EAE0484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4EFF8A5" w14:textId="2792520A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522B0B9" w14:textId="162B729E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7EE2A0CA" w14:textId="04D97207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6D7892" w:rsidRPr="006D7892" w14:paraId="38F178A9" w14:textId="77777777" w:rsidTr="003751F7">
        <w:trPr>
          <w:trHeight w:val="330"/>
        </w:trPr>
        <w:tc>
          <w:tcPr>
            <w:tcW w:w="2886" w:type="dxa"/>
            <w:shd w:val="clear" w:color="auto" w:fill="auto"/>
            <w:vAlign w:val="center"/>
            <w:hideMark/>
          </w:tcPr>
          <w:p w14:paraId="359383F7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773A6B33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72F86E1" w14:textId="4C418565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9993,7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5562940" w14:textId="77777777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4391,1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57948FB" w14:textId="77777777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6237,5</w:t>
            </w:r>
          </w:p>
        </w:tc>
      </w:tr>
      <w:tr w:rsidR="006D7892" w:rsidRPr="006D7892" w14:paraId="4941009F" w14:textId="77777777" w:rsidTr="003751F7">
        <w:trPr>
          <w:trHeight w:val="2220"/>
        </w:trPr>
        <w:tc>
          <w:tcPr>
            <w:tcW w:w="2886" w:type="dxa"/>
            <w:shd w:val="clear" w:color="auto" w:fill="auto"/>
            <w:vAlign w:val="center"/>
            <w:hideMark/>
          </w:tcPr>
          <w:p w14:paraId="22AEBD12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000 2 02 40014 00 0000 150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4980E91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8739EE6" w14:textId="02BA2FA3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9993,7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6A3CFAD" w14:textId="77777777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4391,1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562C589" w14:textId="77777777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6237,5</w:t>
            </w:r>
          </w:p>
        </w:tc>
      </w:tr>
      <w:tr w:rsidR="006D7892" w:rsidRPr="006D7892" w14:paraId="5B7DD65D" w14:textId="77777777" w:rsidTr="003751F7">
        <w:trPr>
          <w:trHeight w:val="833"/>
        </w:trPr>
        <w:tc>
          <w:tcPr>
            <w:tcW w:w="2886" w:type="dxa"/>
            <w:shd w:val="clear" w:color="auto" w:fill="auto"/>
            <w:vAlign w:val="center"/>
            <w:hideMark/>
          </w:tcPr>
          <w:p w14:paraId="5DC1A429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68C38EE9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14E6E91" w14:textId="534417FF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2238,5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F47610" w14:textId="77777777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2259,9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561FEEE" w14:textId="77777777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2306,3</w:t>
            </w:r>
          </w:p>
        </w:tc>
      </w:tr>
      <w:tr w:rsidR="006D7892" w:rsidRPr="006D7892" w14:paraId="2D8832A2" w14:textId="77777777" w:rsidTr="003751F7">
        <w:trPr>
          <w:trHeight w:val="1215"/>
        </w:trPr>
        <w:tc>
          <w:tcPr>
            <w:tcW w:w="2886" w:type="dxa"/>
            <w:shd w:val="clear" w:color="auto" w:fill="auto"/>
            <w:vAlign w:val="center"/>
            <w:hideMark/>
          </w:tcPr>
          <w:p w14:paraId="059588D4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54AED4BA" w14:textId="77777777" w:rsidR="00282659" w:rsidRPr="006D7892" w:rsidRDefault="00282659" w:rsidP="00282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223C7C0" w14:textId="4E561617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7755,2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1B2E4F8" w14:textId="77777777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2131,2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706DE3B" w14:textId="77777777" w:rsidR="00282659" w:rsidRPr="006D7892" w:rsidRDefault="00282659" w:rsidP="0028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3931,2</w:t>
            </w:r>
          </w:p>
        </w:tc>
      </w:tr>
    </w:tbl>
    <w:p w14:paraId="2E9A9EA4" w14:textId="77777777" w:rsidR="007B0A23" w:rsidRPr="006D7892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CC4D5E3" w14:textId="77777777" w:rsidR="007B0A23" w:rsidRPr="006D7892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64E5D47" w14:textId="77777777" w:rsidR="007B0A23" w:rsidRPr="006D7892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75D315B" w14:textId="77777777" w:rsidR="007B0A23" w:rsidRPr="006D7892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D3B2B41" w14:textId="77777777" w:rsidR="007B0A23" w:rsidRPr="006D7892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F7231F" w14:textId="77777777" w:rsidR="007B0A23" w:rsidRPr="006D7892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0B332E" w14:textId="77777777" w:rsidR="007B0A23" w:rsidRPr="006D7892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5B73A29" w14:textId="77777777" w:rsidR="007B0A23" w:rsidRPr="006D7892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3F178E" w14:textId="77777777" w:rsidR="007B0A23" w:rsidRPr="006D7892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C776234" w14:textId="77777777" w:rsidR="007B0A23" w:rsidRPr="006D7892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AFF2088" w14:textId="77777777" w:rsidR="007B0A23" w:rsidRPr="006D7892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88FF1BA" w14:textId="77777777" w:rsidR="007B0A23" w:rsidRPr="006D7892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5392AC4" w14:textId="77777777" w:rsidR="007B0A23" w:rsidRPr="006D7892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D2A4B8A" w14:textId="77777777" w:rsidR="007B0A23" w:rsidRPr="006D7892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AA0B8A9" w14:textId="77777777" w:rsidR="007B0A23" w:rsidRPr="006D7892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2D908D5" w14:textId="77777777" w:rsidR="007B0A23" w:rsidRPr="006D7892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B349A43" w14:textId="77777777" w:rsidR="007B0A23" w:rsidRPr="006D7892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C0ECFBC" w14:textId="77777777" w:rsidR="00766D61" w:rsidRPr="006D7892" w:rsidRDefault="00766D61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08182940" w14:textId="77777777" w:rsidR="00B76A3F" w:rsidRPr="006D7892" w:rsidRDefault="00B76A3F" w:rsidP="00B76A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1F3368C" w14:textId="4954648E" w:rsidR="00B76A3F" w:rsidRPr="006D7892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>Приложение № 3</w:t>
      </w:r>
    </w:p>
    <w:p w14:paraId="0A80587A" w14:textId="77777777" w:rsidR="00B76A3F" w:rsidRPr="006D7892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78CEFBF6" w14:textId="77777777" w:rsidR="00B76A3F" w:rsidRPr="006D7892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37A4FCAF" w14:textId="7799E901" w:rsidR="00B76A3F" w:rsidRPr="006D7892" w:rsidRDefault="00B76A3F" w:rsidP="00B76A3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от </w:t>
      </w:r>
      <w:r w:rsidR="006D7892"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>28.12.</w:t>
      </w:r>
      <w:r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2024 г. № </w:t>
      </w:r>
      <w:r w:rsidR="006D7892"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>203</w:t>
      </w:r>
    </w:p>
    <w:p w14:paraId="4B4B8BA3" w14:textId="77777777" w:rsidR="00E756B4" w:rsidRPr="006D7892" w:rsidRDefault="00E756B4" w:rsidP="00E351B7">
      <w:pPr>
        <w:suppressAutoHyphens/>
        <w:spacing w:after="0" w:line="240" w:lineRule="auto"/>
        <w:ind w:firstLine="439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C38C575" w14:textId="102C3959" w:rsidR="00E756B4" w:rsidRPr="006D7892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Ведомственная структура расходов бюджета Подгоренского сельского поселения </w:t>
      </w:r>
      <w:proofErr w:type="spellStart"/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</w:t>
      </w:r>
      <w:proofErr w:type="spellEnd"/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муниципального района на </w:t>
      </w:r>
      <w:r w:rsidR="002A5217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14:paraId="18FBD9CC" w14:textId="3441691F" w:rsidR="008E6D5C" w:rsidRPr="006D7892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 плановый период </w:t>
      </w:r>
      <w:r w:rsidR="002A5217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="00ED773D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 </w:t>
      </w:r>
      <w:r w:rsidR="002A5217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="007C46FC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годов.</w:t>
      </w:r>
    </w:p>
    <w:p w14:paraId="10DF14BE" w14:textId="77777777" w:rsidR="00027A73" w:rsidRPr="006D7892" w:rsidRDefault="00027A73" w:rsidP="00027A7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1"/>
        <w:gridCol w:w="791"/>
        <w:gridCol w:w="7"/>
        <w:gridCol w:w="483"/>
        <w:gridCol w:w="653"/>
        <w:gridCol w:w="851"/>
        <w:gridCol w:w="569"/>
        <w:gridCol w:w="1134"/>
        <w:gridCol w:w="1007"/>
        <w:gridCol w:w="1119"/>
      </w:tblGrid>
      <w:tr w:rsidR="006D7892" w:rsidRPr="006D7892" w14:paraId="09419D2A" w14:textId="77777777" w:rsidTr="0019440B">
        <w:trPr>
          <w:trHeight w:val="345"/>
        </w:trPr>
        <w:tc>
          <w:tcPr>
            <w:tcW w:w="3451" w:type="dxa"/>
            <w:vMerge w:val="restart"/>
            <w:shd w:val="clear" w:color="auto" w:fill="auto"/>
            <w:vAlign w:val="center"/>
            <w:hideMark/>
          </w:tcPr>
          <w:p w14:paraId="592B8840" w14:textId="77777777" w:rsidR="00027A73" w:rsidRPr="006D7892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7616E72C" w14:textId="77777777" w:rsidR="00027A73" w:rsidRPr="006D7892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67AF80B6" w14:textId="77777777" w:rsidR="00027A73" w:rsidRPr="006D7892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  <w:proofErr w:type="spellEnd"/>
          </w:p>
          <w:p w14:paraId="52E9BE87" w14:textId="6D804401" w:rsidR="00027A73" w:rsidRPr="006D7892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 w:val="restart"/>
            <w:shd w:val="clear" w:color="auto" w:fill="auto"/>
            <w:vAlign w:val="center"/>
            <w:hideMark/>
          </w:tcPr>
          <w:p w14:paraId="6C3F16E9" w14:textId="77777777" w:rsidR="00027A73" w:rsidRPr="006D7892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14:paraId="4B5EC8A1" w14:textId="6CBDDB3D" w:rsidR="00027A73" w:rsidRPr="006D7892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 w:val="restart"/>
            <w:shd w:val="clear" w:color="auto" w:fill="auto"/>
            <w:vAlign w:val="center"/>
            <w:hideMark/>
          </w:tcPr>
          <w:p w14:paraId="0E439631" w14:textId="77777777" w:rsidR="00027A73" w:rsidRPr="006D7892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14:paraId="51E59723" w14:textId="4A90A8B9" w:rsidR="00027A73" w:rsidRPr="006D7892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FE40289" w14:textId="77777777" w:rsidR="00027A73" w:rsidRPr="006D7892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14:paraId="19424665" w14:textId="2AA59AE6" w:rsidR="00027A73" w:rsidRPr="006D7892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14:paraId="1E9357A7" w14:textId="77777777" w:rsidR="00027A73" w:rsidRPr="006D7892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14:paraId="159655AC" w14:textId="2E342D4B" w:rsidR="00027A73" w:rsidRPr="006D7892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14:paraId="43615D35" w14:textId="77777777" w:rsidR="00027A73" w:rsidRPr="006D7892" w:rsidRDefault="00027A73" w:rsidP="00416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D7892" w:rsidRPr="006D7892" w14:paraId="7A2510AC" w14:textId="77777777" w:rsidTr="0019440B">
        <w:trPr>
          <w:trHeight w:val="938"/>
        </w:trPr>
        <w:tc>
          <w:tcPr>
            <w:tcW w:w="3451" w:type="dxa"/>
            <w:vMerge/>
            <w:shd w:val="clear" w:color="auto" w:fill="auto"/>
            <w:vAlign w:val="center"/>
            <w:hideMark/>
          </w:tcPr>
          <w:p w14:paraId="3536FEBE" w14:textId="77777777" w:rsidR="00027A73" w:rsidRPr="006D7892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  <w:hideMark/>
          </w:tcPr>
          <w:p w14:paraId="19D7987E" w14:textId="77777777" w:rsidR="00027A73" w:rsidRPr="006D7892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/>
            <w:shd w:val="clear" w:color="auto" w:fill="auto"/>
            <w:vAlign w:val="center"/>
            <w:hideMark/>
          </w:tcPr>
          <w:p w14:paraId="7F01C89A" w14:textId="77777777" w:rsidR="00027A73" w:rsidRPr="006D7892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shd w:val="clear" w:color="auto" w:fill="auto"/>
            <w:vAlign w:val="center"/>
            <w:hideMark/>
          </w:tcPr>
          <w:p w14:paraId="0279A9F2" w14:textId="77777777" w:rsidR="00027A73" w:rsidRPr="006D7892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0794EE8" w14:textId="77777777" w:rsidR="00027A73" w:rsidRPr="006D7892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  <w:hideMark/>
          </w:tcPr>
          <w:p w14:paraId="18D4D149" w14:textId="77777777" w:rsidR="00027A73" w:rsidRPr="006D7892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6D8E13" w14:textId="3040A2D2" w:rsidR="00027A73" w:rsidRPr="006D7892" w:rsidRDefault="002A5217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  <w:r w:rsidR="00027A73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0F03D5B" w14:textId="2EB3D2D2" w:rsidR="00027A73" w:rsidRPr="006D7892" w:rsidRDefault="002A5217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  <w:r w:rsidR="00027A73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B6E865B" w14:textId="390C3231" w:rsidR="00027A73" w:rsidRPr="006D7892" w:rsidRDefault="002A5217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  <w:r w:rsidR="00027A73"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D7892" w:rsidRPr="006D7892" w14:paraId="15B4160D" w14:textId="77777777" w:rsidTr="0019440B">
        <w:trPr>
          <w:trHeight w:val="3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AFD83FD" w14:textId="77777777" w:rsidR="00027A73" w:rsidRPr="006D7892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ABD7FE9" w14:textId="77777777" w:rsidR="00027A73" w:rsidRPr="006D7892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  <w:hideMark/>
          </w:tcPr>
          <w:p w14:paraId="02E1095B" w14:textId="77777777" w:rsidR="00027A73" w:rsidRPr="006D7892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E309744" w14:textId="77777777" w:rsidR="00027A73" w:rsidRPr="006D7892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27CFD0" w14:textId="77777777" w:rsidR="00027A73" w:rsidRPr="006D7892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75C53AE" w14:textId="77777777" w:rsidR="00027A73" w:rsidRPr="006D7892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02EA16" w14:textId="77777777" w:rsidR="00027A73" w:rsidRPr="006D7892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6DB50D2" w14:textId="77777777" w:rsidR="00027A73" w:rsidRPr="006D7892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6B84175" w14:textId="77777777" w:rsidR="00027A73" w:rsidRPr="006D7892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6D7892" w:rsidRPr="006D7892" w14:paraId="16601B76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1ECE0EAF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2161AE0" w14:textId="22BA5184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511F246" w14:textId="60D6026D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C881450" w14:textId="0D2808C3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801356" w14:textId="53E4C94D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B728EA6" w14:textId="0B0B6C1D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D7704A" w14:textId="68958773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17453,4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7FB95A1" w14:textId="7B02C7C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9A83E06" w14:textId="6E94B2A9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6D7892" w:rsidRPr="006D7892" w14:paraId="1961F984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00A48F3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59D45E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8F8E88" w14:textId="503F3F8B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75BAFD4" w14:textId="25759B61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75293E" w14:textId="2BD69096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0BBDF1A" w14:textId="617594BF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6ACF67" w14:textId="2B91ED69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17453,4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6A3458F" w14:textId="75C27C5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0B0600F" w14:textId="7B2C215B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6D7892" w:rsidRPr="006D7892" w14:paraId="24FDD349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EADFD2A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3D627A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9BBDAA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C02039" w14:textId="52E3D766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A0DF3B" w14:textId="76D83D73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A0C0F0" w14:textId="60BA4B5A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167D40" w14:textId="75BD9C8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5034,1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8CFAD5B" w14:textId="4534AC0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3121,8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23A633C" w14:textId="6C8EACC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3075,8</w:t>
            </w:r>
          </w:p>
        </w:tc>
      </w:tr>
      <w:tr w:rsidR="006D7892" w:rsidRPr="006D7892" w14:paraId="28195313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89F4CDF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254C71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966095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A81BFA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A22A1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E362FBE" w14:textId="65E9AF28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D24F02" w14:textId="50288B6D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22DE867" w14:textId="03AA5209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63987BE" w14:textId="507BA423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6D7892" w:rsidRPr="006D7892" w14:paraId="57892D85" w14:textId="77777777" w:rsidTr="0019440B">
        <w:trPr>
          <w:trHeight w:val="1275"/>
        </w:trPr>
        <w:tc>
          <w:tcPr>
            <w:tcW w:w="3451" w:type="dxa"/>
            <w:shd w:val="clear" w:color="auto" w:fill="auto"/>
            <w:vAlign w:val="center"/>
            <w:hideMark/>
          </w:tcPr>
          <w:p w14:paraId="6E94CB94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D52D82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E3A9BC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97795D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BCEDF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01FCCA" w14:textId="50F18E36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4BA5FB" w14:textId="5DCF68BA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62B446F" w14:textId="22B16E15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4ED1D48" w14:textId="18D8A19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6D7892" w:rsidRPr="006D7892" w14:paraId="1659630B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4A42367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7EF095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845860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E32877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83B56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D3DE4E" w14:textId="5DE9910C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0429BB" w14:textId="67BB9FC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7C1CB24" w14:textId="3275933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09B069C" w14:textId="53300DA6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6D7892" w:rsidRPr="006D7892" w14:paraId="2E22232E" w14:textId="77777777" w:rsidTr="0019440B">
        <w:trPr>
          <w:trHeight w:val="1920"/>
        </w:trPr>
        <w:tc>
          <w:tcPr>
            <w:tcW w:w="3451" w:type="dxa"/>
            <w:shd w:val="clear" w:color="auto" w:fill="auto"/>
            <w:vAlign w:val="center"/>
            <w:hideMark/>
          </w:tcPr>
          <w:p w14:paraId="7E3964B3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AD920B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6C8BF5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E61ECC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C5B60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4E62B87" w14:textId="646E549F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2097DD" w14:textId="3FD0FE0B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66EA724" w14:textId="02F29DA6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E0EF036" w14:textId="1E3468E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6D7892" w:rsidRPr="006D7892" w14:paraId="3B1AE956" w14:textId="77777777" w:rsidTr="0019440B">
        <w:trPr>
          <w:trHeight w:val="30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EAC7433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8F2B63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2457F8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F3B0BB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3CDD2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4FDA04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FB701B" w14:textId="7EA9374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9089640" w14:textId="29ED56AF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978D1F1" w14:textId="0DAD3E1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1119,0</w:t>
            </w:r>
          </w:p>
        </w:tc>
      </w:tr>
      <w:tr w:rsidR="006D7892" w:rsidRPr="006D7892" w14:paraId="5D118102" w14:textId="77777777" w:rsidTr="0019440B">
        <w:trPr>
          <w:trHeight w:val="3015"/>
        </w:trPr>
        <w:tc>
          <w:tcPr>
            <w:tcW w:w="3451" w:type="dxa"/>
            <w:shd w:val="clear" w:color="auto" w:fill="auto"/>
            <w:vAlign w:val="center"/>
          </w:tcPr>
          <w:p w14:paraId="69A72862" w14:textId="36D89EA0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4CC5144A" w14:textId="465968AD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FA828CF" w14:textId="6F1181CC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1326371" w14:textId="0DAD5DDB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DC282" w14:textId="2A6B78B1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03 2 01 70100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1BBFAFA" w14:textId="5CCE61E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80523" w14:textId="3DF96465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A09F206" w14:textId="51AD73D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968FA5" w14:textId="5ABC54DB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5412D642" w14:textId="77777777" w:rsidTr="0019440B">
        <w:trPr>
          <w:trHeight w:val="24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2765978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153002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83A7EF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72486B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50156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E522034" w14:textId="77B13ABD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AA5A89" w14:textId="7E62EE1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56005F9" w14:textId="36BF133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FD1F0E2" w14:textId="3D214A3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6D7892" w:rsidRPr="006D7892" w14:paraId="705FCF28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1B278BE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6CEF7E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091B8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71F63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00671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67FAA88" w14:textId="652762D6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BE00B0" w14:textId="169B6D06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62D659C" w14:textId="27FDBC25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69FED4E" w14:textId="290B315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6D7892" w:rsidRPr="006D7892" w14:paraId="0C4A84A7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69B1B42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77171D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6292E2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4DC815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5A7AB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C217F7D" w14:textId="3307A773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24B82D" w14:textId="48CF2BDD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7BA610D" w14:textId="20DEB4EA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42A0D3B" w14:textId="1922C54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6D7892" w:rsidRPr="006D7892" w14:paraId="3EA82297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1CFA3A8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5C6253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D8EB03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60BADF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1C963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BCC25B" w14:textId="47AFBC58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790462" w14:textId="002D561A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9AA0FF3" w14:textId="765093F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C32A9C7" w14:textId="7BE512F6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6D7892" w:rsidRPr="006D7892" w14:paraId="3E22AA92" w14:textId="77777777" w:rsidTr="0019440B">
        <w:trPr>
          <w:trHeight w:val="27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343D8E4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CE47B1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453208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12FE8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BA8E8D" w14:textId="3BD96671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AFBA27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93C68F" w14:textId="2DCC82AD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1826,9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A3518F0" w14:textId="564B916F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20AA9D9" w14:textId="0EE9699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1771,0</w:t>
            </w:r>
          </w:p>
        </w:tc>
      </w:tr>
      <w:tr w:rsidR="006D7892" w:rsidRPr="006D7892" w14:paraId="2E905754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2F67A7B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4C5998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BA07A0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766D8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53DD95" w14:textId="1E3BDB2A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468704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A90546" w14:textId="25FFB636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03C3D53" w14:textId="26027D69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2096C66" w14:textId="1FEDA96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180,8</w:t>
            </w:r>
          </w:p>
        </w:tc>
      </w:tr>
      <w:tr w:rsidR="006D7892" w:rsidRPr="006D7892" w14:paraId="13A37825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272F5EC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F5158B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EC5599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40AF26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01957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ECF8D0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6167F5" w14:textId="732015A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2DE00DD" w14:textId="1875A693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9D3F67A" w14:textId="0C0A06B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6D7892" w:rsidRPr="006D7892" w14:paraId="31A26AA1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0144E469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AFB2FC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1643EB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C67628" w14:textId="56BE9898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AF8C2F" w14:textId="79539320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6A1D4FF" w14:textId="16402DA9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750006" w14:textId="5957E16B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88EA14D" w14:textId="2FDDA86F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2CEC683" w14:textId="63373F7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6D7892" w:rsidRPr="006D7892" w14:paraId="593FC5F5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EE17090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9A8287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3263DF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25196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4C866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9CD9655" w14:textId="372469C3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0CFE16" w14:textId="2668629B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07C8F93" w14:textId="6ABA119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59CBE5D" w14:textId="75C7CE8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6D7892" w:rsidRPr="006D7892" w14:paraId="6E8BB21E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E9A2F7A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C1C559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60CDF9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E9A9C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23D51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2B1E4D7" w14:textId="0AFA2E9E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A4C2A6" w14:textId="27E22013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4CC6380" w14:textId="603F7B1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0120662" w14:textId="1796E6A3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6D7892" w:rsidRPr="006D7892" w14:paraId="6A65F32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03D24E9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4BDA36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A33BA4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D7E460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516DA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EE7B9B0" w14:textId="3ADB0F88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CB8CF9" w14:textId="6363580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DEC05FE" w14:textId="20F4787D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2AEE3CC" w14:textId="0740E41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6D7892" w:rsidRPr="006D7892" w14:paraId="3F7522D5" w14:textId="77777777" w:rsidTr="0019440B">
        <w:trPr>
          <w:trHeight w:val="1950"/>
        </w:trPr>
        <w:tc>
          <w:tcPr>
            <w:tcW w:w="3451" w:type="dxa"/>
            <w:shd w:val="clear" w:color="auto" w:fill="auto"/>
            <w:vAlign w:val="center"/>
            <w:hideMark/>
          </w:tcPr>
          <w:p w14:paraId="642D3A03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6177D0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E252E2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36813C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CBF7C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DECC357" w14:textId="00EFADBA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0EAFBB" w14:textId="61D4C1F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1786B95" w14:textId="649EDA0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3C3F404" w14:textId="6FB1B9D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6D7892" w:rsidRPr="006D7892" w14:paraId="331320C3" w14:textId="77777777" w:rsidTr="0019440B">
        <w:trPr>
          <w:trHeight w:val="30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BC61615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949C8C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EA8F12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2395EF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FCB067" w14:textId="05E85978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208194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BE01DE" w14:textId="37569D5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35A9C62" w14:textId="76BB01F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62E2376" w14:textId="18E48FC3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6D7892" w:rsidRPr="006D7892" w14:paraId="0DA2A38B" w14:textId="77777777" w:rsidTr="006105E7">
        <w:trPr>
          <w:trHeight w:val="846"/>
        </w:trPr>
        <w:tc>
          <w:tcPr>
            <w:tcW w:w="3451" w:type="dxa"/>
            <w:shd w:val="clear" w:color="auto" w:fill="auto"/>
            <w:vAlign w:val="center"/>
            <w:hideMark/>
          </w:tcPr>
          <w:p w14:paraId="7FDCA9D5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6C5E2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B647E6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951B11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02EB36" w14:textId="3DBCFA1B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106512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634903" w14:textId="2F2D813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DF4D2C2" w14:textId="5C03BFD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44607B7" w14:textId="0897F46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14,2</w:t>
            </w:r>
          </w:p>
        </w:tc>
      </w:tr>
      <w:tr w:rsidR="006D7892" w:rsidRPr="006D7892" w14:paraId="5EDF6416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368B77B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353B51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D55F65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5D72A2F" w14:textId="7AAA0748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7A4615" w14:textId="15D3B4E9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FDF7AF5" w14:textId="75D013BA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7CCEFC" w14:textId="4CB3C09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E1D8C69" w14:textId="2E8E116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EA08371" w14:textId="35069A8D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D7892" w:rsidRPr="006D7892" w14:paraId="4CE56391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3B0F7842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B8554C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511C66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5F5708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E9CDD8" w14:textId="4A91B28B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B8AAE29" w14:textId="527B4E98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483ACD" w14:textId="49D177DD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804B77E" w14:textId="2185F20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80041B4" w14:textId="1B615B1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D7892" w:rsidRPr="006D7892" w14:paraId="1F6E51D1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7298EF7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05E52A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96927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47E7E8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C8047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B5F13E8" w14:textId="5F82FDBA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8B6F3D" w14:textId="2EB87D63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5376DB2" w14:textId="45A5B26F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A782D4A" w14:textId="25103DD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D7892" w:rsidRPr="006D7892" w14:paraId="36085C2D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64581E9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395B05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09A0A1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082C99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7C4B3F" w14:textId="3F4CA09D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F5F7BDC" w14:textId="79BA6AEB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1FAE2C" w14:textId="355A73E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3697C38" w14:textId="6A18E7B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0CF2697" w14:textId="6537F15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D7892" w:rsidRPr="006D7892" w14:paraId="6C93DB9A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9C504B5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652963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9592BD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CF4E1D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88575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E8C3A10" w14:textId="7FA4A8F0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9C6940" w14:textId="6A8DD585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F7EBC9A" w14:textId="1C0C958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C163FA1" w14:textId="5B1B249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D7892" w:rsidRPr="006D7892" w14:paraId="140F61DF" w14:textId="77777777" w:rsidTr="002E41A1">
        <w:trPr>
          <w:trHeight w:val="549"/>
        </w:trPr>
        <w:tc>
          <w:tcPr>
            <w:tcW w:w="3451" w:type="dxa"/>
            <w:shd w:val="clear" w:color="auto" w:fill="auto"/>
            <w:vAlign w:val="center"/>
            <w:hideMark/>
          </w:tcPr>
          <w:p w14:paraId="7F5C9429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в сфере защиты населения от чрезвычайных ситуаций и пожаров (Закупка товаров, работ и услуг для обеспечения </w:t>
            </w: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DACD46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A5DD98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D6EBC8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4430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1CBC97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FCD258" w14:textId="2122D45B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B1E33F7" w14:textId="4EC5607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0BC54D6" w14:textId="0A7BD5B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6D7892" w:rsidRPr="006D7892" w14:paraId="168477B9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</w:tcPr>
          <w:p w14:paraId="3619D958" w14:textId="0A7A5BA2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18B3E508" w14:textId="29E496E8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8661223" w14:textId="417E03EB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ED2A554" w14:textId="1A692CB5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D4E79" w14:textId="5A50AACE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03 2 02 20570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9585251" w14:textId="1BDFCEB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AEFE0" w14:textId="475DDCE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7B1475B" w14:textId="0ABF566F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70B45E0" w14:textId="30FA330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7BA5DDE6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2D2A7078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2977D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E87C6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EF965D1" w14:textId="0A235F12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C3DA12" w14:textId="6AF1EADB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491A187" w14:textId="5DCBD482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EEB2B3" w14:textId="6442D145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5995,1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D4A6420" w14:textId="1AD89ED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9F01D6E" w14:textId="0B0D306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6126,3</w:t>
            </w:r>
          </w:p>
        </w:tc>
      </w:tr>
      <w:tr w:rsidR="006D7892" w:rsidRPr="006D7892" w14:paraId="73C1A6A7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53EB1B3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133DE4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DE3BAE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866A9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3022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565BACD" w14:textId="6FA4704A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BC2C40" w14:textId="62DD782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FFA9506" w14:textId="17AAF84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B33F818" w14:textId="4642718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6D7892" w:rsidRPr="006D7892" w14:paraId="100A0377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723511F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EC073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DE044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557DBB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94918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C9F117F" w14:textId="1274CAC2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6F3D34" w14:textId="6525CDB3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F8BEEB3" w14:textId="5270A82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65117C7" w14:textId="1F3452E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6D7892" w:rsidRPr="006D7892" w14:paraId="7EE1747A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B339B5C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5DBFBE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35C955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1D9966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6AB91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04A9300" w14:textId="25934254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627F6" w14:textId="27340D2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967F4B6" w14:textId="280D8B83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423DCFB" w14:textId="6D59578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6D7892" w:rsidRPr="006D7892" w14:paraId="10495650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A3E70B8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8771B2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5AB9D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F97FF7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303EF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6EC4F30" w14:textId="1D645FCB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A6CCE3" w14:textId="7577642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40F0266" w14:textId="77333B25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EDBC60A" w14:textId="2129CA96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6D7892" w:rsidRPr="006D7892" w14:paraId="5A1B2D8D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880E505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3DEE63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3311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BEFEA8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05BB8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CF6F1A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A1201A" w14:textId="5CF0A78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3680,9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8598B7E" w14:textId="29399F4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E4938F6" w14:textId="52F9CCD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3838,0</w:t>
            </w:r>
          </w:p>
        </w:tc>
      </w:tr>
      <w:tr w:rsidR="006D7892" w:rsidRPr="006D7892" w14:paraId="767E0635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FAF618C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63E243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8FFD1C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91EC46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61CE2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F2F92F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2659C2" w14:textId="761C3A4A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2164,5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D4E589F" w14:textId="7784F4A6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1AA8A07" w14:textId="1F6E6639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2268,3</w:t>
            </w:r>
          </w:p>
        </w:tc>
      </w:tr>
      <w:tr w:rsidR="006D7892" w:rsidRPr="006D7892" w14:paraId="06768E17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BC10D06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81D7D1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E53BF8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DE698E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846BA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228CB5" w14:textId="2EBBA8F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CC796" w14:textId="5B115289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B018914" w14:textId="746B520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4F497F7" w14:textId="70C6647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D7892" w:rsidRPr="006D7892" w14:paraId="567D723C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D35B40B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048B98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01437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86B9A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8DDC3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44616ED" w14:textId="704DEABD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EA5FFB" w14:textId="62BF71FD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D7110E1" w14:textId="11007EC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5A14268" w14:textId="29976B85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D7892" w:rsidRPr="006D7892" w14:paraId="6D9B1712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5945B90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7896F2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E798B0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7D741F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098F9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1D69A46" w14:textId="78333AC9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E96A64" w14:textId="364E64A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5A33494" w14:textId="5529CB8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124D8BA" w14:textId="0F051DD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D7892" w:rsidRPr="006D7892" w14:paraId="1E384A05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1D0F846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8D178D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7166B4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21DAD0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82B3A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C33525B" w14:textId="60632109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EB3F7A" w14:textId="1A4B95E6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6EF2408" w14:textId="2C0B862D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F461248" w14:textId="687AAB1A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D7892" w:rsidRPr="006D7892" w14:paraId="014DEDB6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07C70F0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105A03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DF857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D10F8D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26D6E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01009E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57D707" w14:textId="18956476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EE0FCAA" w14:textId="6298A73F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849C66C" w14:textId="7982F9C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6D7892" w:rsidRPr="006D7892" w14:paraId="79112E86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5A515BE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93FDD7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21FC92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73BD46" w14:textId="2F5591BC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30E871" w14:textId="55F74563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E5211DC" w14:textId="0A2DCF1E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842AD2" w14:textId="2D0591AD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1147,4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26B848B" w14:textId="33636F85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1C8A290" w14:textId="634F662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386,1</w:t>
            </w:r>
          </w:p>
        </w:tc>
      </w:tr>
      <w:tr w:rsidR="006D7892" w:rsidRPr="006D7892" w14:paraId="3BEF803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332BE12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ЖИЛИЩНОЕ ХОЗЯЙСТВО 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CB287E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813F70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0F82F7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42C2D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839E304" w14:textId="1A6F77CF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C6BE50" w14:textId="5A86613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67FBCD4" w14:textId="1A8EAE1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D7C12F2" w14:textId="3D73BE09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D7892" w:rsidRPr="006D7892" w14:paraId="77840614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E15AD11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9D5A2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F97DF6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061974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F669F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4C38BE" w14:textId="415405BC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29AF5C" w14:textId="3F809E5F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F392A33" w14:textId="5D0E088F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F14AED6" w14:textId="70D47D0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D7892" w:rsidRPr="006D7892" w14:paraId="18808697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EEA3244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9971E1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56930F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F8855D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50DD7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54DBE7A" w14:textId="4F6CC65A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9145D5" w14:textId="28BDFE1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A30CB6D" w14:textId="77957F3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CF906A4" w14:textId="76C7D39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D7892" w:rsidRPr="006D7892" w14:paraId="2FAEF304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5B80D80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«Капитальный ремонт многоквартирных домов Подгоренского 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EA954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26DC45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8115D7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3BC31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8B77AC1" w14:textId="1B02485C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ED298F" w14:textId="74A5816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2603EEB" w14:textId="4E83606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15AB3C3" w14:textId="120A901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D7892" w:rsidRPr="006D7892" w14:paraId="369C3C95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5ADBC9D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529BCE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D41035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22B2D5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77A75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25C9A8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A1855D" w14:textId="20B50A39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086037A" w14:textId="6A83615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0401CC4" w14:textId="519E2F25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6D7892" w:rsidRPr="006D7892" w14:paraId="24CC7521" w14:textId="77777777" w:rsidTr="006105E7">
        <w:trPr>
          <w:trHeight w:val="988"/>
        </w:trPr>
        <w:tc>
          <w:tcPr>
            <w:tcW w:w="3451" w:type="dxa"/>
            <w:shd w:val="clear" w:color="auto" w:fill="auto"/>
            <w:vAlign w:val="center"/>
            <w:hideMark/>
          </w:tcPr>
          <w:p w14:paraId="22CCEE82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AE6B2F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F6B867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B13596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5A99B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EC7E9A2" w14:textId="419EA6D9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5AB1C3" w14:textId="6AA221E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06259C3" w14:textId="5B1D6EE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81A5219" w14:textId="7C5B58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6D7892" w:rsidRPr="006D7892" w14:paraId="6A8B977B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2B64A21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646B75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1F47F4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BC3147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F40A7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E435CA4" w14:textId="7E7399DC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5C389" w14:textId="125EE0C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46B554F" w14:textId="6D574375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4B478D1" w14:textId="3F9DDD9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6D7892" w:rsidRPr="006D7892" w14:paraId="0EB3E7C1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83F344F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Подпрограмма "Комплексное развитие систем коммунальной инфраструктуры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BC6806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8069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561CAB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AA8B9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0BB34FE" w14:textId="33E2949E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ECD322" w14:textId="6631EEF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06C978A" w14:textId="13A46D3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0FE8152" w14:textId="35344C96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6D7892" w:rsidRPr="006D7892" w14:paraId="6E52A091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6CE9D19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F6D949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EA036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1924AA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46011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CA5B4D6" w14:textId="166C4971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1766E2" w14:textId="74866A45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8D2D096" w14:textId="5B363CE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A98ADDC" w14:textId="629437B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6D7892" w:rsidRPr="006D7892" w14:paraId="05EC9D81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2E6DE19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DE3560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5670DA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D83765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60BE8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57B0F3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03DC0B" w14:textId="39162016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193,3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81D5FC5" w14:textId="5ABF1A0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9EFF73B" w14:textId="2A3EC07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6D7892" w:rsidRPr="006D7892" w14:paraId="23B99296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1631622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155000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4EDDE3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71974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C54F5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081A08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F973A0" w14:textId="5E8CE24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7D5AD9F" w14:textId="33A543D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B728733" w14:textId="0EFF6DD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</w:tr>
      <w:tr w:rsidR="006D7892" w:rsidRPr="006D7892" w14:paraId="0054391A" w14:textId="77777777" w:rsidTr="0019440B">
        <w:trPr>
          <w:trHeight w:val="27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1393D11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BE86DF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CFB72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B2613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48FD4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228AB3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3E09F8" w14:textId="53AC0336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0113B85" w14:textId="1A44930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02541A6" w14:textId="3F16E735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</w:tr>
      <w:tr w:rsidR="006D7892" w:rsidRPr="006D7892" w14:paraId="233E6DCA" w14:textId="77777777" w:rsidTr="003446B0">
        <w:trPr>
          <w:trHeight w:val="691"/>
        </w:trPr>
        <w:tc>
          <w:tcPr>
            <w:tcW w:w="3451" w:type="dxa"/>
            <w:shd w:val="clear" w:color="auto" w:fill="auto"/>
            <w:vAlign w:val="center"/>
            <w:hideMark/>
          </w:tcPr>
          <w:p w14:paraId="3A1F4BF9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организации ритуальных услуг и содержанию мест захоронения (Закупка товаров, работ и услуг для обеспечения </w:t>
            </w: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DB26BC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0DD446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395E31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366BC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AD1C3D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536720" w14:textId="7C604FA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6A803CD" w14:textId="50C49B5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6A6ACC2" w14:textId="1D164DC6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567E1B4F" w14:textId="77777777" w:rsidTr="002E41A1">
        <w:trPr>
          <w:trHeight w:val="1215"/>
        </w:trPr>
        <w:tc>
          <w:tcPr>
            <w:tcW w:w="3451" w:type="dxa"/>
            <w:shd w:val="clear" w:color="auto" w:fill="auto"/>
            <w:vAlign w:val="center"/>
          </w:tcPr>
          <w:p w14:paraId="2D0693A9" w14:textId="7A328A76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705B737D" w14:textId="4D44C219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7F6A6BFB" w14:textId="61D723C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0BD79D7" w14:textId="15847C50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F7F81B" w14:textId="16A1B593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6F61D32" w14:textId="4DA69770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CAC487" w14:textId="75EC9AE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FE2662E" w14:textId="4E5316BD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76C55C" w14:textId="649C1F4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064012B1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</w:tcPr>
          <w:p w14:paraId="079142F4" w14:textId="2618611D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6AC2430F" w14:textId="10525FF1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9938E09" w14:textId="43376230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CBCC536" w14:textId="3EBEA9C6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E68F92" w14:textId="3383DEB5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81E9DB2" w14:textId="65038E0F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47E58" w14:textId="11F3151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0BFD727" w14:textId="437CC85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AADBD32" w14:textId="251D805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6D7892" w:rsidRPr="006D7892" w14:paraId="10FF8C46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EEA8B14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6E64EE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6D456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70BC88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18832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96D9F5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873483" w14:textId="17AF65CB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6F63FE2" w14:textId="53C4911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FFDA715" w14:textId="560540B5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</w:t>
            </w:r>
          </w:p>
        </w:tc>
      </w:tr>
      <w:tr w:rsidR="006D7892" w:rsidRPr="006D7892" w14:paraId="3C044A58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36B52363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E1B4B2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81F0E3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A71B8F6" w14:textId="13A08855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D192CE" w14:textId="534A37EF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DF9AFB7" w14:textId="6150BB64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D6F93D" w14:textId="50EBD48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8247971" w14:textId="5395B4A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A53CDA0" w14:textId="0F595E4D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7A8A9E39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BA4D5EF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DAFDBA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E89BD5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531137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C373F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343F6F7" w14:textId="7131D6EC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66125B" w14:textId="2E7117F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3DB28D8" w14:textId="6042520B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9BAB3A6" w14:textId="502F19A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1A629D27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2E4F661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4CCC2E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5CEAD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A9D6F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A825D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8C12CE2" w14:textId="200F15A5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E3AA47" w14:textId="5AFA35A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A0826E8" w14:textId="69C1437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5C96634" w14:textId="2A74473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1109F8C5" w14:textId="77777777" w:rsidTr="006105E7">
        <w:trPr>
          <w:trHeight w:val="846"/>
        </w:trPr>
        <w:tc>
          <w:tcPr>
            <w:tcW w:w="3451" w:type="dxa"/>
            <w:shd w:val="clear" w:color="auto" w:fill="auto"/>
            <w:vAlign w:val="center"/>
            <w:hideMark/>
          </w:tcPr>
          <w:p w14:paraId="5433A6DA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C94D03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40396D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8BF2C1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0B7B1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7D4006" w14:textId="7DBE22CB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0E01E4" w14:textId="65B8475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C6B6E42" w14:textId="6EB3B77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0719911" w14:textId="0E04138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215B9D4C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6995E01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04B82E4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8D4DC9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91F9BE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AC708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654701" w14:textId="0249CD5F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61BD0B" w14:textId="4B83CCD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69E1401" w14:textId="330F240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9724F5E" w14:textId="24E7D80B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04E8DF25" w14:textId="77777777" w:rsidTr="003446B0">
        <w:trPr>
          <w:trHeight w:val="691"/>
        </w:trPr>
        <w:tc>
          <w:tcPr>
            <w:tcW w:w="3451" w:type="dxa"/>
            <w:shd w:val="clear" w:color="auto" w:fill="auto"/>
            <w:vAlign w:val="center"/>
            <w:hideMark/>
          </w:tcPr>
          <w:p w14:paraId="52AE1F69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мест (площадок) накопления ТКО на территории поселения (Закупка товаров, работ и </w:t>
            </w: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CF7DED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2C432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9183A3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7DC85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17B773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994902" w14:textId="7567430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B9284E7" w14:textId="1BB46CE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F016E14" w14:textId="701D5439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6BC133D9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</w:tcPr>
          <w:p w14:paraId="20C89492" w14:textId="1C859BAC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49F85C43" w14:textId="4CB1CE81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7F84B28" w14:textId="7CD1E77A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B682F0C" w14:textId="6B0BD2E9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E1C052" w14:textId="59778769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D9BBF10" w14:textId="59929AFD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DA846" w14:textId="5B1DB15D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1617,3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02D48CA" w14:textId="4C5D3AA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44E528A" w14:textId="2FA0A98F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31BAF226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74C534CD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C879CA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926A9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102993" w14:textId="1FC4143A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17DCDE" w14:textId="6458604B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2812323" w14:textId="2D731296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2DE489" w14:textId="748754B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EA5280C" w14:textId="47778EB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0FE2AC2" w14:textId="450CB06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6D7892" w:rsidRPr="006D7892" w14:paraId="61A39D8E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BE872F2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8E9CC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21148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91E16A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58C03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1D1ED5E" w14:textId="329CE035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8C199F" w14:textId="0923BDC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2BFC6E0" w14:textId="13821C6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23D383E" w14:textId="41B7F27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6D7892" w:rsidRPr="006D7892" w14:paraId="3FD099C7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CE0342A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03E187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D1B3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4AF21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362AA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F0F41C1" w14:textId="47521151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5A50F8" w14:textId="5FCD00E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EE11B59" w14:textId="6622BF95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CE31CB1" w14:textId="092BD4A6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6D7892" w:rsidRPr="006D7892" w14:paraId="516088FF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0A83B37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0F4713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A91D3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ED2513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83B34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8293DF" w14:textId="326F35E1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6FB871" w14:textId="765A82F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D038623" w14:textId="16F51C0F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B3DEAAC" w14:textId="06F1440D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6D7892" w:rsidRPr="006D7892" w14:paraId="3D87A819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F748788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480780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F885AC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D0EBE9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B3435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D2BEE6D" w14:textId="6F72D054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68272" w14:textId="4EED927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CA727C2" w14:textId="05CDE86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3ACF6E0" w14:textId="527C9EC5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6D7892" w:rsidRPr="006D7892" w14:paraId="18545AAF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8488DD1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275506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999A80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6D0DC8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A81C4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D519A5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9B17E9" w14:textId="2DB452F9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662,9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EF0F560" w14:textId="2ACBBE4D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D023266" w14:textId="56F2B983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230,0</w:t>
            </w:r>
          </w:p>
        </w:tc>
      </w:tr>
      <w:tr w:rsidR="006D7892" w:rsidRPr="006D7892" w14:paraId="1D6D2394" w14:textId="77777777" w:rsidTr="00E74571">
        <w:trPr>
          <w:trHeight w:val="558"/>
        </w:trPr>
        <w:tc>
          <w:tcPr>
            <w:tcW w:w="3451" w:type="dxa"/>
            <w:shd w:val="clear" w:color="auto" w:fill="auto"/>
            <w:vAlign w:val="center"/>
            <w:hideMark/>
          </w:tcPr>
          <w:p w14:paraId="7727A710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741198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77E497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2D4E46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BD1B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3B8073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FA4868" w14:textId="1E55C8A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2270,5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DB8C63A" w14:textId="09FB9F69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4997011" w14:textId="6B2A754F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2579,7</w:t>
            </w:r>
          </w:p>
        </w:tc>
      </w:tr>
      <w:tr w:rsidR="006D7892" w:rsidRPr="006D7892" w14:paraId="312926BE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7EFAB1B7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280A83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C27E8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C7CE991" w14:textId="3EB1C1E1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19486D" w14:textId="22AF0D52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7FC54E4" w14:textId="309EBE5C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5179C2" w14:textId="1095F8D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EB8D387" w14:textId="2A73CB3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397C9E5" w14:textId="3D9DAF49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6D7892" w:rsidRPr="006D7892" w14:paraId="5F00798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2C0049E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B7DE0B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722929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45F6B7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AAE40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5FA25E0" w14:textId="54F99268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8BD39A" w14:textId="5C8425B3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7416A86" w14:textId="5654913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3A07DA2" w14:textId="7D24F64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6D7892" w:rsidRPr="006D7892" w14:paraId="18955CD9" w14:textId="77777777" w:rsidTr="0019440B">
        <w:trPr>
          <w:trHeight w:val="690"/>
        </w:trPr>
        <w:tc>
          <w:tcPr>
            <w:tcW w:w="3451" w:type="dxa"/>
            <w:shd w:val="clear" w:color="auto" w:fill="auto"/>
            <w:vAlign w:val="center"/>
            <w:hideMark/>
          </w:tcPr>
          <w:p w14:paraId="304238E9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78DFD7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41884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615377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FEF61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332952" w14:textId="05728876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C4F047" w14:textId="2BCF8CB3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D42A431" w14:textId="3BD19FB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0A1C1D2" w14:textId="3258800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6D7892" w:rsidRPr="006D7892" w14:paraId="00115CE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517B637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9B63D7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F60BDC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D5D099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464D6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5138CC8" w14:textId="15E9C0D4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0CA8E0" w14:textId="6DAD5E2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2B77982" w14:textId="26EA504F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3BD4BCA" w14:textId="5506650D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6D7892" w:rsidRPr="006D7892" w14:paraId="0E2C2009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524C4B5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E9B2A9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1BE04B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1C72E0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3E9F9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7C2503" w14:textId="43975411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A4CBCA" w14:textId="5A6B462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82AF8AC" w14:textId="677F47C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392B4BA" w14:textId="09F44EA3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6D7892" w:rsidRPr="006D7892" w14:paraId="6E03311E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DD5B24A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Доплаты к пенсиям муниципальных служащих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(Социальное обеспечение и иные выплаты населению)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A25A37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0FDCDC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3CB025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2570E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6A7CE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6A253" w14:textId="01F4D17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5CE4662" w14:textId="4E56CCF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56EFD95" w14:textId="4969A9D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223,0</w:t>
            </w:r>
          </w:p>
        </w:tc>
      </w:tr>
      <w:tr w:rsidR="006D7892" w:rsidRPr="006D7892" w14:paraId="27B89E7B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B802CA2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3D098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3A2A51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1A3DCD6" w14:textId="5A47C26D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5BDF39" w14:textId="1F80DBDB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D8F739C" w14:textId="2D7F2592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5302B6" w14:textId="0CC195E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29BCE31" w14:textId="2291A13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E4211FA" w14:textId="44A0095F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6D7892" w:rsidRPr="006D7892" w14:paraId="70CF4ED5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0A4956B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50527A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CFF0C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155403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8E293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ED11B7E" w14:textId="01D110AF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18B29F" w14:textId="2480B49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98975B9" w14:textId="7F99E14B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9760CA0" w14:textId="376A0E3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6D7892" w:rsidRPr="006D7892" w14:paraId="1556D687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C10331E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485FBE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31DF6B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F8E484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78CE4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58E2986" w14:textId="4C79B75B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DBC834" w14:textId="1EC5A57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F9C5A83" w14:textId="0519022D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C495BE3" w14:textId="4997C9E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6D7892" w:rsidRPr="006D7892" w14:paraId="04483ADF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F70C253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3DBB65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EEF907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786AD3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AF7AB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B0445C8" w14:textId="747BF739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F5C812" w14:textId="075591B9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9094024" w14:textId="6235756A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2EE8A9B" w14:textId="1825587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6D7892" w:rsidRPr="006D7892" w14:paraId="0E20E3DA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2073954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A2F2DD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FDB71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666CDF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F8754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6B87BAF" w14:textId="52C83C65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6DE6AE" w14:textId="1595E633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9376FA8" w14:textId="60E29F53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EC3870D" w14:textId="36C97B1A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6D7892" w:rsidRPr="006D7892" w14:paraId="5F1E69E8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ED1EBC7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64EF30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DCD52A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8E933C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7421F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3482EA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32139C" w14:textId="2D990AB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3270CD6" w14:textId="39DB442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C2413F6" w14:textId="5B25E67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</w:t>
            </w:r>
          </w:p>
        </w:tc>
      </w:tr>
    </w:tbl>
    <w:p w14:paraId="33328129" w14:textId="77777777" w:rsidR="00E756B4" w:rsidRPr="006D7892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E24B01" w14:textId="77777777" w:rsidR="002D7F9F" w:rsidRPr="006D7892" w:rsidRDefault="00A3001F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4F9CB0BA" w14:textId="09C36EBF" w:rsidR="00B76A3F" w:rsidRPr="006D7892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4</w:t>
      </w:r>
    </w:p>
    <w:p w14:paraId="4934AA15" w14:textId="77777777" w:rsidR="00B76A3F" w:rsidRPr="006D7892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046DD1A8" w14:textId="77777777" w:rsidR="00B76A3F" w:rsidRPr="006D7892" w:rsidRDefault="00B76A3F" w:rsidP="00B76A3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0410CE56" w14:textId="2D919784" w:rsidR="00B76A3F" w:rsidRPr="006D7892" w:rsidRDefault="00B76A3F" w:rsidP="00B76A3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от </w:t>
      </w:r>
      <w:r w:rsidR="006D7892"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>28.12.</w:t>
      </w:r>
      <w:r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2024 г. № </w:t>
      </w:r>
      <w:r w:rsidR="006D7892"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>203</w:t>
      </w:r>
    </w:p>
    <w:p w14:paraId="5D08B702" w14:textId="77777777" w:rsidR="008E6D5C" w:rsidRPr="006D7892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61AE3B" w14:textId="06494452" w:rsidR="008E6D5C" w:rsidRPr="006D7892" w:rsidRDefault="000A0900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</w:t>
      </w:r>
      <w:r w:rsidR="007D1C12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классификации расходов бюджета Подгоренского сельского поселения </w:t>
      </w:r>
      <w:proofErr w:type="spellStart"/>
      <w:r w:rsidR="007D1C12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</w:t>
      </w:r>
      <w:proofErr w:type="spellEnd"/>
      <w:r w:rsidR="007D1C12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муниципального района на </w:t>
      </w:r>
      <w:r w:rsidR="002A5217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="007D1C12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</w:t>
      </w:r>
      <w:r w:rsidR="002A5217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="007D1C12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r w:rsidR="002A5217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="007D1C12"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6865D37D" w14:textId="77777777" w:rsidR="008E6D5C" w:rsidRPr="006D7892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6F5C3F" w14:textId="77777777" w:rsidR="00E756B4" w:rsidRPr="006D7892" w:rsidRDefault="00E756B4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9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6"/>
        <w:gridCol w:w="483"/>
        <w:gridCol w:w="7"/>
        <w:gridCol w:w="646"/>
        <w:gridCol w:w="7"/>
        <w:gridCol w:w="844"/>
        <w:gridCol w:w="7"/>
        <w:gridCol w:w="562"/>
        <w:gridCol w:w="7"/>
        <w:gridCol w:w="1127"/>
        <w:gridCol w:w="7"/>
        <w:gridCol w:w="1000"/>
        <w:gridCol w:w="7"/>
        <w:gridCol w:w="1112"/>
        <w:gridCol w:w="7"/>
      </w:tblGrid>
      <w:tr w:rsidR="006D7892" w:rsidRPr="006D7892" w14:paraId="222BB8C6" w14:textId="77777777" w:rsidTr="00E218FB">
        <w:trPr>
          <w:trHeight w:val="345"/>
        </w:trPr>
        <w:tc>
          <w:tcPr>
            <w:tcW w:w="3876" w:type="dxa"/>
            <w:vMerge w:val="restart"/>
            <w:shd w:val="clear" w:color="auto" w:fill="auto"/>
            <w:vAlign w:val="center"/>
            <w:hideMark/>
          </w:tcPr>
          <w:p w14:paraId="0FC3F8A3" w14:textId="77777777" w:rsidR="00E218FB" w:rsidRPr="006D7892" w:rsidRDefault="00E218FB" w:rsidP="006D7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6C262C2D" w14:textId="77777777" w:rsidR="00E218FB" w:rsidRPr="006D7892" w:rsidRDefault="00E218FB" w:rsidP="006D7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vMerge w:val="restart"/>
            <w:shd w:val="clear" w:color="auto" w:fill="auto"/>
            <w:vAlign w:val="center"/>
            <w:hideMark/>
          </w:tcPr>
          <w:p w14:paraId="2E542D11" w14:textId="77777777" w:rsidR="00E218FB" w:rsidRPr="006D7892" w:rsidRDefault="00E218FB" w:rsidP="006D7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14:paraId="6E51B978" w14:textId="77777777" w:rsidR="00E218FB" w:rsidRPr="006D7892" w:rsidRDefault="00E218FB" w:rsidP="006D7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vMerge w:val="restart"/>
            <w:shd w:val="clear" w:color="auto" w:fill="auto"/>
            <w:vAlign w:val="center"/>
            <w:hideMark/>
          </w:tcPr>
          <w:p w14:paraId="504517B2" w14:textId="77777777" w:rsidR="00E218FB" w:rsidRPr="006D7892" w:rsidRDefault="00E218FB" w:rsidP="006D7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14:paraId="05AADF1C" w14:textId="77777777" w:rsidR="00E218FB" w:rsidRPr="006D7892" w:rsidRDefault="00E218FB" w:rsidP="006D7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  <w:hideMark/>
          </w:tcPr>
          <w:p w14:paraId="073DE7AD" w14:textId="77777777" w:rsidR="00E218FB" w:rsidRPr="006D7892" w:rsidRDefault="00E218FB" w:rsidP="006D7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14:paraId="6CED9BA8" w14:textId="77777777" w:rsidR="00E218FB" w:rsidRPr="006D7892" w:rsidRDefault="00E218FB" w:rsidP="006D7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  <w:hideMark/>
          </w:tcPr>
          <w:p w14:paraId="727964A1" w14:textId="77777777" w:rsidR="00E218FB" w:rsidRPr="006D7892" w:rsidRDefault="00E218FB" w:rsidP="006D7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14:paraId="36166435" w14:textId="77777777" w:rsidR="00E218FB" w:rsidRPr="006D7892" w:rsidRDefault="00E218FB" w:rsidP="006D7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  <w:hideMark/>
          </w:tcPr>
          <w:p w14:paraId="140F1881" w14:textId="77777777" w:rsidR="00E218FB" w:rsidRPr="006D7892" w:rsidRDefault="00E218FB" w:rsidP="006D7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D7892" w:rsidRPr="006D7892" w14:paraId="261CC21E" w14:textId="77777777" w:rsidTr="00E218FB">
        <w:trPr>
          <w:trHeight w:val="938"/>
        </w:trPr>
        <w:tc>
          <w:tcPr>
            <w:tcW w:w="3876" w:type="dxa"/>
            <w:vMerge/>
            <w:shd w:val="clear" w:color="auto" w:fill="auto"/>
            <w:vAlign w:val="center"/>
            <w:hideMark/>
          </w:tcPr>
          <w:p w14:paraId="025C4858" w14:textId="77777777" w:rsidR="00E218FB" w:rsidRPr="006D7892" w:rsidRDefault="00E218FB" w:rsidP="006D78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/>
            <w:shd w:val="clear" w:color="auto" w:fill="auto"/>
            <w:vAlign w:val="center"/>
            <w:hideMark/>
          </w:tcPr>
          <w:p w14:paraId="7DE550D2" w14:textId="77777777" w:rsidR="00E218FB" w:rsidRPr="006D7892" w:rsidRDefault="00E218FB" w:rsidP="006D7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vAlign w:val="center"/>
            <w:hideMark/>
          </w:tcPr>
          <w:p w14:paraId="615A7575" w14:textId="77777777" w:rsidR="00E218FB" w:rsidRPr="006D7892" w:rsidRDefault="00E218FB" w:rsidP="006D7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  <w:hideMark/>
          </w:tcPr>
          <w:p w14:paraId="6658FC5E" w14:textId="77777777" w:rsidR="00E218FB" w:rsidRPr="006D7892" w:rsidRDefault="00E218FB" w:rsidP="006D7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shd w:val="clear" w:color="auto" w:fill="auto"/>
            <w:vAlign w:val="center"/>
            <w:hideMark/>
          </w:tcPr>
          <w:p w14:paraId="7ED68D71" w14:textId="77777777" w:rsidR="00E218FB" w:rsidRPr="006D7892" w:rsidRDefault="00E218FB" w:rsidP="006D78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7FD2C74" w14:textId="77777777" w:rsidR="00E218FB" w:rsidRPr="006D7892" w:rsidRDefault="00E218FB" w:rsidP="006D7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69F101F" w14:textId="77777777" w:rsidR="00E218FB" w:rsidRPr="006D7892" w:rsidRDefault="00E218FB" w:rsidP="006D7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F3A2EA7" w14:textId="77777777" w:rsidR="00E218FB" w:rsidRPr="006D7892" w:rsidRDefault="00E218FB" w:rsidP="006D7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6D7892" w:rsidRPr="006D7892" w14:paraId="43419051" w14:textId="77777777" w:rsidTr="00E218FB">
        <w:trPr>
          <w:trHeight w:val="315"/>
        </w:trPr>
        <w:tc>
          <w:tcPr>
            <w:tcW w:w="3876" w:type="dxa"/>
            <w:shd w:val="clear" w:color="auto" w:fill="auto"/>
            <w:vAlign w:val="center"/>
            <w:hideMark/>
          </w:tcPr>
          <w:p w14:paraId="384FBFB5" w14:textId="77777777" w:rsidR="00E218FB" w:rsidRPr="006D7892" w:rsidRDefault="00E218FB" w:rsidP="00E21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  <w:hideMark/>
          </w:tcPr>
          <w:p w14:paraId="7D3C7C09" w14:textId="739BB030" w:rsidR="00E218FB" w:rsidRPr="006D7892" w:rsidRDefault="00E218FB" w:rsidP="00E21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46F6DCB" w14:textId="4CD00B4B" w:rsidR="00E218FB" w:rsidRPr="006D7892" w:rsidRDefault="00E218FB" w:rsidP="00E21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1D3B66D" w14:textId="2161CACC" w:rsidR="00E218FB" w:rsidRPr="006D7892" w:rsidRDefault="00E218FB" w:rsidP="00E21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20A377D" w14:textId="0736324F" w:rsidR="00E218FB" w:rsidRPr="006D7892" w:rsidRDefault="00E218FB" w:rsidP="00E21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CFF5940" w14:textId="1415FB52" w:rsidR="00E218FB" w:rsidRPr="006D7892" w:rsidRDefault="00E218FB" w:rsidP="00E21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B0FD7D9" w14:textId="6FFEBF34" w:rsidR="00E218FB" w:rsidRPr="006D7892" w:rsidRDefault="00E218FB" w:rsidP="00E21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9D88A61" w14:textId="0B59B9F3" w:rsidR="00E218FB" w:rsidRPr="006D7892" w:rsidRDefault="00E218FB" w:rsidP="00E21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6D7892" w:rsidRPr="006D7892" w14:paraId="6BCB02F5" w14:textId="77777777" w:rsidTr="00E218FB">
        <w:trPr>
          <w:gridAfter w:val="1"/>
          <w:wAfter w:w="7" w:type="dxa"/>
          <w:trHeight w:val="330"/>
        </w:trPr>
        <w:tc>
          <w:tcPr>
            <w:tcW w:w="3876" w:type="dxa"/>
            <w:shd w:val="clear" w:color="auto" w:fill="auto"/>
            <w:vAlign w:val="center"/>
            <w:hideMark/>
          </w:tcPr>
          <w:p w14:paraId="454A4E8A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49F736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41B316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2420C7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AE5DE5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F909683" w14:textId="7DA3E15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17453,4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8EAFBAC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9C5FEC0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6D7892" w:rsidRPr="006D7892" w14:paraId="281830FA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663D70D4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0D73EC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C901C6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F9E798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DA90F4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9BBEB89" w14:textId="787CF23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17453,4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947D15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335F58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6D7892" w:rsidRPr="006D7892" w14:paraId="5D1FA0C5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431BBBDD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D581D8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872F9E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DEAC00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1D6B37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4AF1EDD" w14:textId="6E30CF4A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5034,1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D3FE732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3121,8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79513A5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3075,8</w:t>
            </w:r>
          </w:p>
        </w:tc>
      </w:tr>
      <w:tr w:rsidR="006D7892" w:rsidRPr="006D7892" w14:paraId="782A9C59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1677AC3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AB1B84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EF88C0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02201B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3A9142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8774FB2" w14:textId="015222EB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4394199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3964D9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6D7892" w:rsidRPr="006D7892" w14:paraId="3E827932" w14:textId="77777777" w:rsidTr="00E218FB">
        <w:trPr>
          <w:gridAfter w:val="1"/>
          <w:wAfter w:w="7" w:type="dxa"/>
          <w:trHeight w:val="1275"/>
        </w:trPr>
        <w:tc>
          <w:tcPr>
            <w:tcW w:w="3876" w:type="dxa"/>
            <w:shd w:val="clear" w:color="auto" w:fill="auto"/>
            <w:vAlign w:val="center"/>
            <w:hideMark/>
          </w:tcPr>
          <w:p w14:paraId="15BCF905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E63275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CE8868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F7DA7B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296B8B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B394402" w14:textId="252410C5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EF2E068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697F442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6D7892" w:rsidRPr="006D7892" w14:paraId="2F1FEA52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E703853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9AF95D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0140CA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C3661A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D4DD8D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E841296" w14:textId="7C374066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BC9C899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7219A0F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6D7892" w:rsidRPr="006D7892" w14:paraId="26D67CD1" w14:textId="77777777" w:rsidTr="00E218FB">
        <w:trPr>
          <w:gridAfter w:val="1"/>
          <w:wAfter w:w="7" w:type="dxa"/>
          <w:trHeight w:val="1920"/>
        </w:trPr>
        <w:tc>
          <w:tcPr>
            <w:tcW w:w="3876" w:type="dxa"/>
            <w:shd w:val="clear" w:color="auto" w:fill="auto"/>
            <w:vAlign w:val="center"/>
            <w:hideMark/>
          </w:tcPr>
          <w:p w14:paraId="766D2074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5736AE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7D901A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B202B9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C344EB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DBC91D5" w14:textId="386CFF6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633599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AFFEA90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6D7892" w:rsidRPr="006D7892" w14:paraId="301A11DF" w14:textId="77777777" w:rsidTr="00E218FB">
        <w:trPr>
          <w:gridAfter w:val="1"/>
          <w:wAfter w:w="7" w:type="dxa"/>
          <w:trHeight w:val="3015"/>
        </w:trPr>
        <w:tc>
          <w:tcPr>
            <w:tcW w:w="3876" w:type="dxa"/>
            <w:shd w:val="clear" w:color="auto" w:fill="auto"/>
            <w:vAlign w:val="center"/>
            <w:hideMark/>
          </w:tcPr>
          <w:p w14:paraId="0D7F23FD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181D6A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D13BCE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942984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AD9862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5FC919D" w14:textId="0BC57C5B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56AE8CA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1713C10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1119,0</w:t>
            </w:r>
          </w:p>
        </w:tc>
      </w:tr>
      <w:tr w:rsidR="006D7892" w:rsidRPr="006D7892" w14:paraId="58D04A36" w14:textId="77777777" w:rsidTr="00E218FB">
        <w:trPr>
          <w:gridAfter w:val="1"/>
          <w:wAfter w:w="7" w:type="dxa"/>
          <w:trHeight w:val="3015"/>
        </w:trPr>
        <w:tc>
          <w:tcPr>
            <w:tcW w:w="3876" w:type="dxa"/>
            <w:shd w:val="clear" w:color="auto" w:fill="auto"/>
            <w:vAlign w:val="center"/>
          </w:tcPr>
          <w:p w14:paraId="732C6C9A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02CEEB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76CDD6A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1B113D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03 2 01 70100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1153287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E439B98" w14:textId="6A253E0B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42B4EB90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31BDC8E2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2BEE5575" w14:textId="77777777" w:rsidTr="00E218FB">
        <w:trPr>
          <w:gridAfter w:val="1"/>
          <w:wAfter w:w="7" w:type="dxa"/>
          <w:trHeight w:val="2415"/>
        </w:trPr>
        <w:tc>
          <w:tcPr>
            <w:tcW w:w="3876" w:type="dxa"/>
            <w:shd w:val="clear" w:color="auto" w:fill="auto"/>
            <w:vAlign w:val="center"/>
            <w:hideMark/>
          </w:tcPr>
          <w:p w14:paraId="49BBD7BA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063888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578A07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FAFF83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CD3985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C88E4B3" w14:textId="32E37FA6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ABA9AB8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3CE49B4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6D7892" w:rsidRPr="006D7892" w14:paraId="04C19EE3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715145E3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95C753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B0AF33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E214C1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E70D04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8F3A117" w14:textId="3CB05B8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577D302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0E6E3E6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6D7892" w:rsidRPr="006D7892" w14:paraId="115949AC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2F92403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69E7D3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93779E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04B9C1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FAFA85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0D931B4" w14:textId="021B25F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75466B0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BF42C6D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6D7892" w:rsidRPr="006D7892" w14:paraId="48F66E47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96C154A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C5C9D7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810C2D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60F23A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DD7489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7095015" w14:textId="194B4A9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B51ED13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100DBA0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6D7892" w:rsidRPr="006D7892" w14:paraId="644B7019" w14:textId="77777777" w:rsidTr="00E218FB">
        <w:trPr>
          <w:gridAfter w:val="1"/>
          <w:wAfter w:w="7" w:type="dxa"/>
          <w:trHeight w:val="2715"/>
        </w:trPr>
        <w:tc>
          <w:tcPr>
            <w:tcW w:w="3876" w:type="dxa"/>
            <w:shd w:val="clear" w:color="auto" w:fill="auto"/>
            <w:vAlign w:val="center"/>
            <w:hideMark/>
          </w:tcPr>
          <w:p w14:paraId="30F17C06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47344D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524247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6981D4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4A83F8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599045E" w14:textId="61AC986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1826,9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A494F14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96BB6A9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1771,0</w:t>
            </w:r>
          </w:p>
        </w:tc>
      </w:tr>
      <w:tr w:rsidR="006D7892" w:rsidRPr="006D7892" w14:paraId="5E3E2977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3D184ED7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78AB78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FAFC83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5A1418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65B6D1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C75337E" w14:textId="5831D4D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74559B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A8EAAE0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180,8</w:t>
            </w:r>
          </w:p>
        </w:tc>
      </w:tr>
      <w:tr w:rsidR="006D7892" w:rsidRPr="006D7892" w14:paraId="609A2B96" w14:textId="77777777" w:rsidTr="00E218FB">
        <w:trPr>
          <w:gridAfter w:val="1"/>
          <w:wAfter w:w="7" w:type="dxa"/>
          <w:trHeight w:val="9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1C9AF1F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4246B8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43E492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4892F3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DE526D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B1032D1" w14:textId="6887513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77A498D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96486F5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6D7892" w:rsidRPr="006D7892" w14:paraId="4EE47DF2" w14:textId="77777777" w:rsidTr="00E218FB">
        <w:trPr>
          <w:gridAfter w:val="1"/>
          <w:wAfter w:w="7" w:type="dxa"/>
          <w:trHeight w:val="330"/>
        </w:trPr>
        <w:tc>
          <w:tcPr>
            <w:tcW w:w="3876" w:type="dxa"/>
            <w:shd w:val="clear" w:color="auto" w:fill="auto"/>
            <w:vAlign w:val="center"/>
            <w:hideMark/>
          </w:tcPr>
          <w:p w14:paraId="1586F761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6B4B1B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D124F4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27877E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29C2DB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C9173E9" w14:textId="5D39584B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318633F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9A44B2B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6D7892" w:rsidRPr="006D7892" w14:paraId="255F1E37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EC09823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D49CE0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372546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41D26E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D6913F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33024EE" w14:textId="3A09E4B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9058065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31B9CE8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6D7892" w:rsidRPr="006D7892" w14:paraId="24F182AA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4D16E4B8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1CF4F6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9254CC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6FF478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A67E51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ECBC1E0" w14:textId="4E69FBB6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9D97C27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77CAC7A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6D7892" w:rsidRPr="006D7892" w14:paraId="5CB11B6C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602E6C07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FD95FF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1442CD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F78722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AC0BB7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EE43730" w14:textId="031490F9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4263BC7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9D00734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6D7892" w:rsidRPr="006D7892" w14:paraId="115FF56A" w14:textId="77777777" w:rsidTr="00E218FB">
        <w:trPr>
          <w:gridAfter w:val="1"/>
          <w:wAfter w:w="7" w:type="dxa"/>
          <w:trHeight w:val="1950"/>
        </w:trPr>
        <w:tc>
          <w:tcPr>
            <w:tcW w:w="3876" w:type="dxa"/>
            <w:shd w:val="clear" w:color="auto" w:fill="auto"/>
            <w:vAlign w:val="center"/>
            <w:hideMark/>
          </w:tcPr>
          <w:p w14:paraId="1175EDA8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0455B4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FCC867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44E855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35EA18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0680ECB" w14:textId="6FF863E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30C2530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3FB790E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6D7892" w:rsidRPr="006D7892" w14:paraId="54E283C7" w14:textId="77777777" w:rsidTr="00E218FB">
        <w:trPr>
          <w:gridAfter w:val="1"/>
          <w:wAfter w:w="7" w:type="dxa"/>
          <w:trHeight w:val="30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956A991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E83B99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E74C0E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01879D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60606F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046FD5E" w14:textId="0F93263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E72B06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0E539AD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6D7892" w:rsidRPr="006D7892" w14:paraId="7319A2B0" w14:textId="77777777" w:rsidTr="00E218FB">
        <w:trPr>
          <w:gridAfter w:val="1"/>
          <w:wAfter w:w="7" w:type="dxa"/>
          <w:trHeight w:val="846"/>
        </w:trPr>
        <w:tc>
          <w:tcPr>
            <w:tcW w:w="3876" w:type="dxa"/>
            <w:shd w:val="clear" w:color="auto" w:fill="auto"/>
            <w:vAlign w:val="center"/>
            <w:hideMark/>
          </w:tcPr>
          <w:p w14:paraId="10E652A5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57CFBF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6D9F53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2A1F0D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9A12D1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74C9689" w14:textId="36080A9A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0380048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F6F7CF4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14,2</w:t>
            </w:r>
          </w:p>
        </w:tc>
      </w:tr>
      <w:tr w:rsidR="006D7892" w:rsidRPr="006D7892" w14:paraId="7CFCD375" w14:textId="77777777" w:rsidTr="00E218FB">
        <w:trPr>
          <w:gridAfter w:val="1"/>
          <w:wAfter w:w="7" w:type="dxa"/>
          <w:trHeight w:val="915"/>
        </w:trPr>
        <w:tc>
          <w:tcPr>
            <w:tcW w:w="3876" w:type="dxa"/>
            <w:shd w:val="clear" w:color="auto" w:fill="auto"/>
            <w:vAlign w:val="center"/>
            <w:hideMark/>
          </w:tcPr>
          <w:p w14:paraId="39832084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297306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D28C2D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FC7DA1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106ADB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84283D8" w14:textId="1E5440FA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AC8CAD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4196322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D7892" w:rsidRPr="006D7892" w14:paraId="45A59F27" w14:textId="77777777" w:rsidTr="00E218FB">
        <w:trPr>
          <w:gridAfter w:val="1"/>
          <w:wAfter w:w="7" w:type="dxa"/>
          <w:trHeight w:val="330"/>
        </w:trPr>
        <w:tc>
          <w:tcPr>
            <w:tcW w:w="3876" w:type="dxa"/>
            <w:shd w:val="clear" w:color="auto" w:fill="auto"/>
            <w:vAlign w:val="center"/>
            <w:hideMark/>
          </w:tcPr>
          <w:p w14:paraId="0A4933FB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03C36C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10D6DB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B36088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2F0F13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06389BB" w14:textId="362C86A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5A772DF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3EEA7BC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D7892" w:rsidRPr="006D7892" w14:paraId="78123E02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7DD77C6C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11AD8B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DF7F89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D0856C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3F4EFE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6A31BFA" w14:textId="7C757B5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A74F0C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344F907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D7892" w:rsidRPr="006D7892" w14:paraId="3C886409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6EE1C2F7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2DE84D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D9B42B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85B1DB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A8F573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8117DC5" w14:textId="6DF1724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212CF9A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6B3030A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D7892" w:rsidRPr="006D7892" w14:paraId="0F7EC666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57729019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765F0B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CD1577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615D4D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E92F6B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70F0C83" w14:textId="7863BEC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75FF57A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75914C6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D7892" w:rsidRPr="006D7892" w14:paraId="4D21261A" w14:textId="77777777" w:rsidTr="00E218FB">
        <w:trPr>
          <w:gridAfter w:val="1"/>
          <w:wAfter w:w="7" w:type="dxa"/>
          <w:trHeight w:val="549"/>
        </w:trPr>
        <w:tc>
          <w:tcPr>
            <w:tcW w:w="3876" w:type="dxa"/>
            <w:shd w:val="clear" w:color="auto" w:fill="auto"/>
            <w:vAlign w:val="center"/>
            <w:hideMark/>
          </w:tcPr>
          <w:p w14:paraId="0D8E0210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63DFB5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2DF6FE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0D5A99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FD8058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D592006" w14:textId="2C4E59D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F2E7C6A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567E0A0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6D7892" w:rsidRPr="006D7892" w14:paraId="1B21BE03" w14:textId="77777777" w:rsidTr="00E218FB">
        <w:trPr>
          <w:gridAfter w:val="1"/>
          <w:wAfter w:w="7" w:type="dxa"/>
          <w:trHeight w:val="1515"/>
        </w:trPr>
        <w:tc>
          <w:tcPr>
            <w:tcW w:w="3876" w:type="dxa"/>
            <w:shd w:val="clear" w:color="auto" w:fill="auto"/>
            <w:vAlign w:val="center"/>
          </w:tcPr>
          <w:p w14:paraId="0BBF9455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EDB41E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4C7C791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E3E1AF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03 2 02 20570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0F9DEEC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8DEB2E5" w14:textId="3312C64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5281CA2A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58359854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4A5E9948" w14:textId="77777777" w:rsidTr="00E218FB">
        <w:trPr>
          <w:gridAfter w:val="1"/>
          <w:wAfter w:w="7" w:type="dxa"/>
          <w:trHeight w:val="330"/>
        </w:trPr>
        <w:tc>
          <w:tcPr>
            <w:tcW w:w="3876" w:type="dxa"/>
            <w:shd w:val="clear" w:color="auto" w:fill="auto"/>
            <w:vAlign w:val="center"/>
            <w:hideMark/>
          </w:tcPr>
          <w:p w14:paraId="7883375A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984282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E043F6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40000F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F32F62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11AF764" w14:textId="430CBA1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5995,1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2915F0B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DF7E6D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6126,3</w:t>
            </w:r>
          </w:p>
        </w:tc>
      </w:tr>
      <w:tr w:rsidR="006D7892" w:rsidRPr="006D7892" w14:paraId="2A0FF0A3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A2B36F0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387C02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9E3BE1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0FF252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740617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BE80372" w14:textId="0C555DE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ED92353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B2D0B1C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6D7892" w:rsidRPr="006D7892" w14:paraId="2D1AF4A5" w14:textId="77777777" w:rsidTr="00E218FB">
        <w:trPr>
          <w:gridAfter w:val="1"/>
          <w:wAfter w:w="7" w:type="dxa"/>
          <w:trHeight w:val="2115"/>
        </w:trPr>
        <w:tc>
          <w:tcPr>
            <w:tcW w:w="3876" w:type="dxa"/>
            <w:shd w:val="clear" w:color="auto" w:fill="auto"/>
            <w:vAlign w:val="center"/>
            <w:hideMark/>
          </w:tcPr>
          <w:p w14:paraId="408F7149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FA2834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8935F4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8BA5BB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05D555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79EFC77" w14:textId="7C8D6E1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948144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D3DF633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6D7892" w:rsidRPr="006D7892" w14:paraId="4DB13A4E" w14:textId="77777777" w:rsidTr="00E218FB">
        <w:trPr>
          <w:gridAfter w:val="1"/>
          <w:wAfter w:w="7" w:type="dxa"/>
          <w:trHeight w:val="2115"/>
        </w:trPr>
        <w:tc>
          <w:tcPr>
            <w:tcW w:w="3876" w:type="dxa"/>
            <w:shd w:val="clear" w:color="auto" w:fill="auto"/>
            <w:vAlign w:val="center"/>
            <w:hideMark/>
          </w:tcPr>
          <w:p w14:paraId="7E2829EA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9EC7B3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03F7CD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EA6179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4E46FA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A9CF593" w14:textId="0CA9C5D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285C4F3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0E148C3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6D7892" w:rsidRPr="006D7892" w14:paraId="589D3310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3169788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567BFF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83D03E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7CBC19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ECD627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8474F11" w14:textId="6A88B57A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2B0FEF0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B312D2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6D7892" w:rsidRPr="006D7892" w14:paraId="29025AEC" w14:textId="77777777" w:rsidTr="00E218FB">
        <w:trPr>
          <w:gridAfter w:val="1"/>
          <w:wAfter w:w="7" w:type="dxa"/>
          <w:trHeight w:val="21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1BCD231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1AA842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59CD41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C813CD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508D83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F5AD2B4" w14:textId="350EAEEB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3680,9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A52036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7587EB9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3838,0</w:t>
            </w:r>
          </w:p>
        </w:tc>
      </w:tr>
      <w:tr w:rsidR="006D7892" w:rsidRPr="006D7892" w14:paraId="13719137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5A66CFCC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0222DE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A47DDB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211BDC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DAA3E5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726F257" w14:textId="6C58F37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2164,5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C2BBFF4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56FF75D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2268,3</w:t>
            </w:r>
          </w:p>
        </w:tc>
      </w:tr>
      <w:tr w:rsidR="006D7892" w:rsidRPr="006D7892" w14:paraId="1C805FD2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06DCAA13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0F674C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9EB4B5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2B5256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A6915D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C76E99E" w14:textId="01384ECB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8ED1229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9DE9ED6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D7892" w:rsidRPr="006D7892" w14:paraId="1B18AA20" w14:textId="77777777" w:rsidTr="00E218FB">
        <w:trPr>
          <w:gridAfter w:val="1"/>
          <w:wAfter w:w="7" w:type="dxa"/>
          <w:trHeight w:val="2115"/>
        </w:trPr>
        <w:tc>
          <w:tcPr>
            <w:tcW w:w="3876" w:type="dxa"/>
            <w:shd w:val="clear" w:color="auto" w:fill="auto"/>
            <w:vAlign w:val="center"/>
            <w:hideMark/>
          </w:tcPr>
          <w:p w14:paraId="03E8BA3C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0DDC20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669B47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03C902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E73AD2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6C63105" w14:textId="17BD8D8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C53671C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6A74BED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D7892" w:rsidRPr="006D7892" w14:paraId="50E6ED43" w14:textId="77777777" w:rsidTr="00E218FB">
        <w:trPr>
          <w:gridAfter w:val="1"/>
          <w:wAfter w:w="7" w:type="dxa"/>
          <w:trHeight w:val="9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C435E1A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68AEFF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B250F9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7D37EC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7B456B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C706974" w14:textId="4232B095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F8A43FC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65EE0E8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D7892" w:rsidRPr="006D7892" w14:paraId="65DFB82B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4628FA08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2B2EC9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52AF4F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C052DC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DB9268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3079B40" w14:textId="63809A7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5DBC568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B311AD9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D7892" w:rsidRPr="006D7892" w14:paraId="66AD4BBE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52A93272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5DC3CA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D0FC57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116FDD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A14B69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7AE5D88" w14:textId="234BEF6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747029A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A3B7967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6D7892" w:rsidRPr="006D7892" w14:paraId="21150F2A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13FA45F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A41676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A281EF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03A1B4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034D87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6623CFB" w14:textId="1C16EB5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1147,4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1CA2F8A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48EB079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386,1</w:t>
            </w:r>
          </w:p>
        </w:tc>
      </w:tr>
      <w:tr w:rsidR="006D7892" w:rsidRPr="006D7892" w14:paraId="08195CFC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3FF385D1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FEB802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8A14AB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EBB23F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C5EC4D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AB35D46" w14:textId="7719AFAA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E0E4475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4652A6D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D7892" w:rsidRPr="006D7892" w14:paraId="7283F6D7" w14:textId="77777777" w:rsidTr="00E218FB">
        <w:trPr>
          <w:gridAfter w:val="1"/>
          <w:wAfter w:w="7" w:type="dxa"/>
          <w:trHeight w:val="2115"/>
        </w:trPr>
        <w:tc>
          <w:tcPr>
            <w:tcW w:w="3876" w:type="dxa"/>
            <w:shd w:val="clear" w:color="auto" w:fill="auto"/>
            <w:vAlign w:val="center"/>
            <w:hideMark/>
          </w:tcPr>
          <w:p w14:paraId="5010EAAA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A3A6B6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E384F6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14AE03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089320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A50A395" w14:textId="38DB06FA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2A08D0F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4502AB9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D7892" w:rsidRPr="006D7892" w14:paraId="1B1C147B" w14:textId="77777777" w:rsidTr="00E218FB">
        <w:trPr>
          <w:gridAfter w:val="1"/>
          <w:wAfter w:w="7" w:type="dxa"/>
          <w:trHeight w:val="1515"/>
        </w:trPr>
        <w:tc>
          <w:tcPr>
            <w:tcW w:w="3876" w:type="dxa"/>
            <w:shd w:val="clear" w:color="auto" w:fill="auto"/>
            <w:vAlign w:val="center"/>
            <w:hideMark/>
          </w:tcPr>
          <w:p w14:paraId="4BA17BB5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7F80CB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20CAB2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B0F263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F39585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5FF6F21" w14:textId="44291CC9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3571730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F2149E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D7892" w:rsidRPr="006D7892" w14:paraId="573F9046" w14:textId="77777777" w:rsidTr="00E218FB">
        <w:trPr>
          <w:gridAfter w:val="1"/>
          <w:wAfter w:w="7" w:type="dxa"/>
          <w:trHeight w:val="15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F4A8110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«Капитальный ремонт многоквартирных домов Подгоренского 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0086C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240BB3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85A3AB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88B583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4C53396" w14:textId="1ADAD12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C59055E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E2FB50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D7892" w:rsidRPr="006D7892" w14:paraId="0F13DC28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3C8EAE03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900D3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A579A3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DC3583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A1D017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5CDFBE3" w14:textId="1B97652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A44FC25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389F89F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6D7892" w:rsidRPr="006D7892" w14:paraId="51202BD9" w14:textId="77777777" w:rsidTr="00E218FB">
        <w:trPr>
          <w:gridAfter w:val="1"/>
          <w:wAfter w:w="7" w:type="dxa"/>
          <w:trHeight w:val="988"/>
        </w:trPr>
        <w:tc>
          <w:tcPr>
            <w:tcW w:w="3876" w:type="dxa"/>
            <w:shd w:val="clear" w:color="auto" w:fill="auto"/>
            <w:vAlign w:val="center"/>
            <w:hideMark/>
          </w:tcPr>
          <w:p w14:paraId="07F1AFB2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A98B4A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F56D17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0AFA76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DB662C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8F83AE4" w14:textId="7E2C7E0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5F82B6D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CA6ABF8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6D7892" w:rsidRPr="006D7892" w14:paraId="3B78748C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5A3F0D41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B1BBE2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25BBA2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40098D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5F579C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54DAE2C" w14:textId="4CE45B0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01F9086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5F8238C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6D7892" w:rsidRPr="006D7892" w14:paraId="43FD115B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71BEBAA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A17FF7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5AF6BD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5C7FBA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40D2D0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88426D9" w14:textId="75716F1F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0D34878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490042E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6D7892" w:rsidRPr="006D7892" w14:paraId="0F55D7F3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5E8FB62F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AC5968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92C9E5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FC385F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AF8039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7AE990B" w14:textId="543F880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031DEA9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437E4EB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6D7892" w:rsidRPr="006D7892" w14:paraId="4DA3BD23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6B4A512D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9AB71C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138417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6348D8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9276F4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8E3F550" w14:textId="088C89A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193,3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C47030F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B4D402D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6D7892" w:rsidRPr="006D7892" w14:paraId="1B38C377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D9BC9CC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438DB5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44369C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93CE01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F6D971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A49304E" w14:textId="1805EB18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4CF04F7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4FE4F66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</w:tr>
      <w:tr w:rsidR="006D7892" w:rsidRPr="006D7892" w14:paraId="45E7B12E" w14:textId="77777777" w:rsidTr="00E218FB">
        <w:trPr>
          <w:gridAfter w:val="1"/>
          <w:wAfter w:w="7" w:type="dxa"/>
          <w:trHeight w:val="2715"/>
        </w:trPr>
        <w:tc>
          <w:tcPr>
            <w:tcW w:w="3876" w:type="dxa"/>
            <w:shd w:val="clear" w:color="auto" w:fill="auto"/>
            <w:vAlign w:val="center"/>
            <w:hideMark/>
          </w:tcPr>
          <w:p w14:paraId="6BAF63AD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1CE3F4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05DFCC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0B644E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B7EA5D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4AC1EDD" w14:textId="6CBCBFB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A28D940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C236BB5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</w:tr>
      <w:tr w:rsidR="006D7892" w:rsidRPr="006D7892" w14:paraId="521287F3" w14:textId="77777777" w:rsidTr="00E218FB">
        <w:trPr>
          <w:gridAfter w:val="1"/>
          <w:wAfter w:w="7" w:type="dxa"/>
          <w:trHeight w:val="691"/>
        </w:trPr>
        <w:tc>
          <w:tcPr>
            <w:tcW w:w="3876" w:type="dxa"/>
            <w:shd w:val="clear" w:color="auto" w:fill="auto"/>
            <w:vAlign w:val="center"/>
            <w:hideMark/>
          </w:tcPr>
          <w:p w14:paraId="648514EA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организации ритуальных услуг и содержанию мест захоронения (Закупка товаров, работ и услуг для </w:t>
            </w: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3666BE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B46C6B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541A0E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1C7DDD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B968C53" w14:textId="1E7E4B7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992125D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3D734D4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411C7C14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</w:tcPr>
          <w:p w14:paraId="2BF65470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58B2FA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27B0759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79BB36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6B3DCA2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C806D24" w14:textId="1130922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25E7E269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4BE591F0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4A4AB25D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</w:tcPr>
          <w:p w14:paraId="7CD0E793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C36048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7F5903C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4F243A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2D1B3D2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906044C" w14:textId="5D393D1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46DF8624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0829E534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6D7892" w:rsidRPr="006D7892" w14:paraId="2B943A82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EA975A6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90AA08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7BDF33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D27CB4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AAE8E9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5A1970A" w14:textId="7D5FE039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32C4674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497B8AA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</w:t>
            </w:r>
          </w:p>
        </w:tc>
      </w:tr>
      <w:tr w:rsidR="006D7892" w:rsidRPr="006D7892" w14:paraId="1C8D97E4" w14:textId="77777777" w:rsidTr="00E218FB">
        <w:trPr>
          <w:gridAfter w:val="1"/>
          <w:wAfter w:w="7" w:type="dxa"/>
          <w:trHeight w:val="330"/>
        </w:trPr>
        <w:tc>
          <w:tcPr>
            <w:tcW w:w="3876" w:type="dxa"/>
            <w:shd w:val="clear" w:color="auto" w:fill="auto"/>
            <w:vAlign w:val="center"/>
            <w:hideMark/>
          </w:tcPr>
          <w:p w14:paraId="70956484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8EF5F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07DE00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808B00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055F8E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D3B63A7" w14:textId="7A3A6003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A6AE969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28968FD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2156B34C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7F08C18B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F0211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032406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2DE83F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D798A0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AAFF1B8" w14:textId="1F54CF79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AD92A3C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8362C86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11D702AD" w14:textId="77777777" w:rsidTr="00E218FB">
        <w:trPr>
          <w:gridAfter w:val="1"/>
          <w:wAfter w:w="7" w:type="dxa"/>
          <w:trHeight w:val="21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629414E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D03D2C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6B9415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C0C203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83D8D2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C5C74C5" w14:textId="355D4230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1F8897A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6BED3FA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1CAD03BF" w14:textId="77777777" w:rsidTr="00E218FB">
        <w:trPr>
          <w:gridAfter w:val="1"/>
          <w:wAfter w:w="7" w:type="dxa"/>
          <w:trHeight w:val="846"/>
        </w:trPr>
        <w:tc>
          <w:tcPr>
            <w:tcW w:w="3876" w:type="dxa"/>
            <w:shd w:val="clear" w:color="auto" w:fill="auto"/>
            <w:vAlign w:val="center"/>
            <w:hideMark/>
          </w:tcPr>
          <w:p w14:paraId="008E6D36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E85FB7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50DD5E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ED4FE7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C33613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A246A99" w14:textId="68C9286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21A224F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FA3096A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2A23738A" w14:textId="77777777" w:rsidTr="00E218FB">
        <w:trPr>
          <w:gridAfter w:val="1"/>
          <w:wAfter w:w="7" w:type="dxa"/>
          <w:trHeight w:val="915"/>
        </w:trPr>
        <w:tc>
          <w:tcPr>
            <w:tcW w:w="3876" w:type="dxa"/>
            <w:shd w:val="clear" w:color="auto" w:fill="auto"/>
            <w:vAlign w:val="center"/>
            <w:hideMark/>
          </w:tcPr>
          <w:p w14:paraId="347580DE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080D0D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8D8232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6C9ED69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BA57EE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7015E3E" w14:textId="4B1E1AF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A896EEE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5716459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4377BE4B" w14:textId="77777777" w:rsidTr="00E218FB">
        <w:trPr>
          <w:gridAfter w:val="1"/>
          <w:wAfter w:w="7" w:type="dxa"/>
          <w:trHeight w:val="691"/>
        </w:trPr>
        <w:tc>
          <w:tcPr>
            <w:tcW w:w="3876" w:type="dxa"/>
            <w:shd w:val="clear" w:color="auto" w:fill="auto"/>
            <w:vAlign w:val="center"/>
            <w:hideMark/>
          </w:tcPr>
          <w:p w14:paraId="2D143A5E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37A37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D8626D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E8D5C4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018E20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5A4447E" w14:textId="60321023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9E46BB8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B05401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38CDEAB4" w14:textId="77777777" w:rsidTr="00E218FB">
        <w:trPr>
          <w:gridAfter w:val="1"/>
          <w:wAfter w:w="7" w:type="dxa"/>
          <w:trHeight w:val="1515"/>
        </w:trPr>
        <w:tc>
          <w:tcPr>
            <w:tcW w:w="3876" w:type="dxa"/>
            <w:shd w:val="clear" w:color="auto" w:fill="auto"/>
            <w:vAlign w:val="center"/>
          </w:tcPr>
          <w:p w14:paraId="63CC0F4C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15E854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622B57B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3D11BC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7822F39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FE7A2F9" w14:textId="0FFB6363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1617,3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24641070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2DD75468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63C369C9" w14:textId="77777777" w:rsidTr="00E218FB">
        <w:trPr>
          <w:gridAfter w:val="1"/>
          <w:wAfter w:w="7" w:type="dxa"/>
          <w:trHeight w:val="330"/>
        </w:trPr>
        <w:tc>
          <w:tcPr>
            <w:tcW w:w="3876" w:type="dxa"/>
            <w:shd w:val="clear" w:color="auto" w:fill="auto"/>
            <w:vAlign w:val="center"/>
            <w:hideMark/>
          </w:tcPr>
          <w:p w14:paraId="4EB1DBD3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01AED9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4190F9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078295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CD6B07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33CB878" w14:textId="0CEEF516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B7DC6DE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3433134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6D7892" w:rsidRPr="006D7892" w14:paraId="458696E2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5ABE3250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6056C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3ED384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E93DF0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9E0832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5139CE6" w14:textId="2F1F380F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C76EC76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95A3A97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6D7892" w:rsidRPr="006D7892" w14:paraId="33573EAE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575748BF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EF9A6A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A7B343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38E791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BC77AA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EB8838D" w14:textId="7D875F32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79B84E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445583F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6D7892" w:rsidRPr="006D7892" w14:paraId="12D1E92B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350C723A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837EE4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4BD309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8FF364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1D1241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F6192D1" w14:textId="5B4060D4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D4A325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2794ED3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6D7892" w:rsidRPr="006D7892" w14:paraId="792EEB4F" w14:textId="77777777" w:rsidTr="00E218FB">
        <w:trPr>
          <w:gridAfter w:val="1"/>
          <w:wAfter w:w="7" w:type="dxa"/>
          <w:trHeight w:val="9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9EADB68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D923C3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E1E14E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315B25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267C9B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2B1381B" w14:textId="6867708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3C2557A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155F1EE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6D7892" w:rsidRPr="006D7892" w14:paraId="04C3FA0D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8062A37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FF3C32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5934B5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EBF53E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D0391D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CFE269D" w14:textId="48C6A49B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662,9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D1C428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030373C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230,0</w:t>
            </w:r>
          </w:p>
        </w:tc>
      </w:tr>
      <w:tr w:rsidR="006D7892" w:rsidRPr="006D7892" w14:paraId="770A1678" w14:textId="77777777" w:rsidTr="00E218FB">
        <w:trPr>
          <w:gridAfter w:val="1"/>
          <w:wAfter w:w="7" w:type="dxa"/>
          <w:trHeight w:val="558"/>
        </w:trPr>
        <w:tc>
          <w:tcPr>
            <w:tcW w:w="3876" w:type="dxa"/>
            <w:shd w:val="clear" w:color="auto" w:fill="auto"/>
            <w:vAlign w:val="center"/>
            <w:hideMark/>
          </w:tcPr>
          <w:p w14:paraId="6D5C84EF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FFBE55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D99AF1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BDDFA1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DCF1E5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DCACF7C" w14:textId="79C324E1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2270,5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8869B84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F08FE2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2579,7</w:t>
            </w:r>
          </w:p>
        </w:tc>
      </w:tr>
      <w:tr w:rsidR="006D7892" w:rsidRPr="006D7892" w14:paraId="1F9A398B" w14:textId="77777777" w:rsidTr="00E218FB">
        <w:trPr>
          <w:gridAfter w:val="1"/>
          <w:wAfter w:w="7" w:type="dxa"/>
          <w:trHeight w:val="330"/>
        </w:trPr>
        <w:tc>
          <w:tcPr>
            <w:tcW w:w="3876" w:type="dxa"/>
            <w:shd w:val="clear" w:color="auto" w:fill="auto"/>
            <w:vAlign w:val="center"/>
            <w:hideMark/>
          </w:tcPr>
          <w:p w14:paraId="590CFBAB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584A14F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C2D51A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1A25A8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C786F7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3593ADE" w14:textId="6F4D2EAE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1341C43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72CE000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6D7892" w:rsidRPr="006D7892" w14:paraId="28234395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7A9E4AC1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795D6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701598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9D3E4A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0F7FAB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45A17B8" w14:textId="7567DC8F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F4CD47F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180E021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6D7892" w:rsidRPr="006D7892" w14:paraId="683F11A8" w14:textId="77777777" w:rsidTr="00E218FB">
        <w:trPr>
          <w:gridAfter w:val="1"/>
          <w:wAfter w:w="7" w:type="dxa"/>
          <w:trHeight w:val="690"/>
        </w:trPr>
        <w:tc>
          <w:tcPr>
            <w:tcW w:w="3876" w:type="dxa"/>
            <w:shd w:val="clear" w:color="auto" w:fill="auto"/>
            <w:vAlign w:val="center"/>
            <w:hideMark/>
          </w:tcPr>
          <w:p w14:paraId="6BE46CB0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E56072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55DD27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B60E56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F4D215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D040128" w14:textId="1319D955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DAD4879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BC24E34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6D7892" w:rsidRPr="006D7892" w14:paraId="71BBD2E3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5695421B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EE98130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F0DFD7B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6C238D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40C66A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ACBE65E" w14:textId="3598244F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B519716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41E1942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6D7892" w:rsidRPr="006D7892" w14:paraId="7AFE3824" w14:textId="77777777" w:rsidTr="00E218FB">
        <w:trPr>
          <w:gridAfter w:val="1"/>
          <w:wAfter w:w="7" w:type="dxa"/>
          <w:trHeight w:val="2115"/>
        </w:trPr>
        <w:tc>
          <w:tcPr>
            <w:tcW w:w="3876" w:type="dxa"/>
            <w:shd w:val="clear" w:color="auto" w:fill="auto"/>
            <w:vAlign w:val="center"/>
            <w:hideMark/>
          </w:tcPr>
          <w:p w14:paraId="4D964D78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D1DD1C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C04C39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DD02F9A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6BF062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95CE762" w14:textId="5F25209B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C2557F8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FAC95DD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6D7892" w:rsidRPr="006D7892" w14:paraId="30C1C960" w14:textId="77777777" w:rsidTr="00E218FB">
        <w:trPr>
          <w:gridAfter w:val="1"/>
          <w:wAfter w:w="7" w:type="dxa"/>
          <w:trHeight w:val="1815"/>
        </w:trPr>
        <w:tc>
          <w:tcPr>
            <w:tcW w:w="3876" w:type="dxa"/>
            <w:shd w:val="clear" w:color="auto" w:fill="auto"/>
            <w:vAlign w:val="center"/>
            <w:hideMark/>
          </w:tcPr>
          <w:p w14:paraId="05BCBCC3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Доплаты к пенсиям муниципальных служащих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(Социальное обеспечение и иные выплаты населению)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B8E6D2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1FEFC9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E2CEAE6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C3C3C5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DE2C331" w14:textId="5280DE39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F6731DA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4F04633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223,0</w:t>
            </w:r>
          </w:p>
        </w:tc>
      </w:tr>
      <w:tr w:rsidR="006D7892" w:rsidRPr="006D7892" w14:paraId="76AF24FC" w14:textId="77777777" w:rsidTr="00E218FB">
        <w:trPr>
          <w:gridAfter w:val="1"/>
          <w:wAfter w:w="7" w:type="dxa"/>
          <w:trHeight w:val="15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5574038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E3FAB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817381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DD0C2B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CCAF54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1312008" w14:textId="2A38610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4A687F4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3BA8C90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6D7892" w:rsidRPr="006D7892" w14:paraId="13511263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382ACBFC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7D7818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191164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6113DED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E81582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320C790" w14:textId="2070035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B94938A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DECDFC3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6D7892" w:rsidRPr="006D7892" w14:paraId="44F60CEF" w14:textId="77777777" w:rsidTr="00E218FB">
        <w:trPr>
          <w:gridAfter w:val="1"/>
          <w:wAfter w:w="7" w:type="dxa"/>
          <w:trHeight w:val="12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83B0B93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4FECF1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E5AFF84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4094F3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4307F7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395EE10" w14:textId="30FF28FF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9DAB7BF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6C815B9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6D7892" w:rsidRPr="006D7892" w14:paraId="5B9C0B03" w14:textId="77777777" w:rsidTr="00E218FB">
        <w:trPr>
          <w:gridAfter w:val="1"/>
          <w:wAfter w:w="7" w:type="dxa"/>
          <w:trHeight w:val="615"/>
        </w:trPr>
        <w:tc>
          <w:tcPr>
            <w:tcW w:w="3876" w:type="dxa"/>
            <w:shd w:val="clear" w:color="auto" w:fill="auto"/>
            <w:vAlign w:val="center"/>
            <w:hideMark/>
          </w:tcPr>
          <w:p w14:paraId="2E5B058A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3EE15F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FCE7A0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F2C46B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0A0E092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6D42CEF" w14:textId="3D52A6E3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4CCBC3D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D5E742E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6D7892" w:rsidRPr="006D7892" w14:paraId="112370D5" w14:textId="77777777" w:rsidTr="00E218FB">
        <w:trPr>
          <w:gridAfter w:val="1"/>
          <w:wAfter w:w="7" w:type="dxa"/>
          <w:trHeight w:val="2115"/>
        </w:trPr>
        <w:tc>
          <w:tcPr>
            <w:tcW w:w="3876" w:type="dxa"/>
            <w:shd w:val="clear" w:color="auto" w:fill="auto"/>
            <w:vAlign w:val="center"/>
            <w:hideMark/>
          </w:tcPr>
          <w:p w14:paraId="0C5F4723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2AD67BE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1719A45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E383663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D8B4E67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44BA87A" w14:textId="7415630C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58B08BF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1DB323F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6D7892" w:rsidRPr="006D7892" w14:paraId="673E538B" w14:textId="77777777" w:rsidTr="00E218FB">
        <w:trPr>
          <w:gridAfter w:val="1"/>
          <w:wAfter w:w="7" w:type="dxa"/>
          <w:trHeight w:val="2115"/>
        </w:trPr>
        <w:tc>
          <w:tcPr>
            <w:tcW w:w="3876" w:type="dxa"/>
            <w:shd w:val="clear" w:color="auto" w:fill="auto"/>
            <w:vAlign w:val="center"/>
            <w:hideMark/>
          </w:tcPr>
          <w:p w14:paraId="17AC5BF8" w14:textId="77777777" w:rsidR="00050816" w:rsidRPr="006D7892" w:rsidRDefault="00050816" w:rsidP="0005081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0DD88B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DD1B15C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08E0611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38B8688" w14:textId="77777777" w:rsidR="00050816" w:rsidRPr="006D7892" w:rsidRDefault="00050816" w:rsidP="0005081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AB4C668" w14:textId="6EB1D15D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42C43B2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12DDB2E" w14:textId="77777777" w:rsidR="00050816" w:rsidRPr="006D7892" w:rsidRDefault="00050816" w:rsidP="0005081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</w:t>
            </w:r>
          </w:p>
        </w:tc>
      </w:tr>
    </w:tbl>
    <w:p w14:paraId="3A0031FA" w14:textId="77777777" w:rsidR="00E218FB" w:rsidRPr="006D7892" w:rsidRDefault="00E218FB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C02123" w14:textId="77777777" w:rsidR="00E218FB" w:rsidRPr="006D7892" w:rsidRDefault="00E218FB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329DB3" w14:textId="77777777" w:rsidR="00886382" w:rsidRPr="006D7892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8C8391" w14:textId="77777777" w:rsidR="00E42A2A" w:rsidRPr="006D7892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FD4C49" w14:textId="77777777" w:rsidR="00E42A2A" w:rsidRPr="006D7892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CF561A" w14:textId="77777777" w:rsidR="00E42A2A" w:rsidRPr="006D7892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3214D6" w14:textId="77777777" w:rsidR="00E42A2A" w:rsidRPr="006D7892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AF792D" w14:textId="77777777" w:rsidR="00B22682" w:rsidRPr="006D7892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C892F4" w14:textId="77777777" w:rsidR="00B22682" w:rsidRPr="006D7892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BA9227" w14:textId="77777777" w:rsidR="00886382" w:rsidRPr="006D7892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4D9DD3" w14:textId="77777777" w:rsidR="008E6D5C" w:rsidRPr="006D7892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8E6D5C" w:rsidRPr="006D7892" w:rsidSect="000C2AE0">
          <w:footnotePr>
            <w:pos w:val="beneathText"/>
          </w:footnotePr>
          <w:pgSz w:w="11905" w:h="16837"/>
          <w:pgMar w:top="568" w:right="850" w:bottom="1134" w:left="1701" w:header="720" w:footer="720" w:gutter="0"/>
          <w:cols w:space="720"/>
          <w:docGrid w:linePitch="360"/>
        </w:sectPr>
      </w:pPr>
    </w:p>
    <w:p w14:paraId="5EF791A7" w14:textId="1A386A58" w:rsidR="003016DF" w:rsidRPr="006D7892" w:rsidRDefault="003016DF" w:rsidP="003016D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5</w:t>
      </w:r>
    </w:p>
    <w:p w14:paraId="5A9BACC0" w14:textId="77777777" w:rsidR="003016DF" w:rsidRPr="006D7892" w:rsidRDefault="003016DF" w:rsidP="003016D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213F2FF9" w14:textId="77777777" w:rsidR="003016DF" w:rsidRPr="006D7892" w:rsidRDefault="003016DF" w:rsidP="003016D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10201E5B" w14:textId="79AB8730" w:rsidR="003016DF" w:rsidRPr="006D7892" w:rsidRDefault="003016DF" w:rsidP="003016D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от </w:t>
      </w:r>
      <w:r w:rsidR="006D7892"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>28.12.</w:t>
      </w:r>
      <w:r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2024 г. № </w:t>
      </w:r>
      <w:r w:rsidR="006D7892"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>203</w:t>
      </w:r>
    </w:p>
    <w:p w14:paraId="3B3933B2" w14:textId="77777777" w:rsidR="003016DF" w:rsidRPr="006D7892" w:rsidRDefault="003016DF" w:rsidP="003016D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9652F76" w14:textId="77777777" w:rsidR="00E9654C" w:rsidRPr="006D7892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DA6995" w14:textId="77777777" w:rsidR="00E9654C" w:rsidRPr="006D7892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</w:t>
      </w:r>
      <w:r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</w:t>
      </w:r>
    </w:p>
    <w:p w14:paraId="1B1136F3" w14:textId="77777777" w:rsidR="00E9654C" w:rsidRPr="006D7892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Подгоренского сельского поселения </w:t>
      </w:r>
      <w:proofErr w:type="spellStart"/>
      <w:r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</w:t>
      </w:r>
      <w:proofErr w:type="spellEnd"/>
      <w:r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муниципального района</w:t>
      </w:r>
    </w:p>
    <w:p w14:paraId="7E75B621" w14:textId="7AB0A2EC" w:rsidR="00E9654C" w:rsidRPr="006D7892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на </w:t>
      </w:r>
      <w:r w:rsidR="002A5217"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2024</w:t>
      </w:r>
      <w:r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</w:t>
      </w:r>
      <w:r w:rsidR="002A5217"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</w:t>
      </w:r>
      <w:r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="002A5217"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2026</w:t>
      </w:r>
      <w:r w:rsidRPr="006D78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04D9167D" w14:textId="5DEBB193" w:rsidR="00E9654C" w:rsidRPr="006D7892" w:rsidRDefault="000E252E" w:rsidP="000E252E">
      <w:pPr>
        <w:suppressAutoHyphens/>
        <w:spacing w:after="0" w:line="240" w:lineRule="auto"/>
        <w:ind w:left="7227" w:firstLine="561"/>
        <w:rPr>
          <w:rFonts w:ascii="Arial" w:eastAsia="Times New Roman" w:hAnsi="Arial" w:cs="Arial"/>
          <w:sz w:val="24"/>
          <w:szCs w:val="24"/>
          <w:lang w:eastAsia="ru-RU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E9654C" w:rsidRPr="006D7892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823"/>
        <w:gridCol w:w="594"/>
        <w:gridCol w:w="567"/>
        <w:gridCol w:w="567"/>
        <w:gridCol w:w="1134"/>
        <w:gridCol w:w="1134"/>
        <w:gridCol w:w="1134"/>
      </w:tblGrid>
      <w:tr w:rsidR="006D7892" w:rsidRPr="006D7892" w14:paraId="32AFECF3" w14:textId="77777777" w:rsidTr="009C5C98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DE30F09" w14:textId="77777777" w:rsidR="00C545E6" w:rsidRPr="006D7892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2AC48F7B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14:paraId="51C138E6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vMerge w:val="restart"/>
            <w:vAlign w:val="center"/>
          </w:tcPr>
          <w:p w14:paraId="7CB0B9E0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  <w:p w14:paraId="22D7BCEA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vAlign w:val="center"/>
          </w:tcPr>
          <w:p w14:paraId="49771E45" w14:textId="77777777" w:rsidR="00C545E6" w:rsidRPr="006D7892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  <w:p w14:paraId="79D11EEB" w14:textId="77777777" w:rsidR="00C545E6" w:rsidRPr="006D7892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69C261D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  <w:p w14:paraId="0F6F1369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34853B3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</w:p>
          <w:p w14:paraId="78BFC879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707AD0FA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6D7892" w:rsidRPr="006D7892" w14:paraId="13B84D0B" w14:textId="77777777" w:rsidTr="009C5C98"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221EFEF" w14:textId="77777777" w:rsidR="00C545E6" w:rsidRPr="006D7892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14:paraId="0AFE6C82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vAlign w:val="center"/>
          </w:tcPr>
          <w:p w14:paraId="5D95720B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vAlign w:val="center"/>
          </w:tcPr>
          <w:p w14:paraId="49450063" w14:textId="77777777" w:rsidR="00C545E6" w:rsidRPr="006D7892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772CC17C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B07A4FE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5149F6" w14:textId="408CA9F5" w:rsidR="00C545E6" w:rsidRPr="006D7892" w:rsidRDefault="002A5217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  <w:r w:rsidR="00C545E6"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F4A38" w14:textId="3CF3FFA0" w:rsidR="00C545E6" w:rsidRPr="006D7892" w:rsidRDefault="002A5217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="00C545E6"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1F16BF" w14:textId="2745AE59" w:rsidR="00C545E6" w:rsidRPr="006D7892" w:rsidRDefault="002A5217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  <w:r w:rsidR="00C545E6"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D7892" w:rsidRPr="006D7892" w14:paraId="0541EB10" w14:textId="77777777" w:rsidTr="009C5C98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14:paraId="2070668E" w14:textId="77777777" w:rsidR="00C545E6" w:rsidRPr="006D7892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31B1AF9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3" w:type="dxa"/>
            <w:vAlign w:val="center"/>
          </w:tcPr>
          <w:p w14:paraId="11E67D94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" w:type="dxa"/>
            <w:vAlign w:val="center"/>
          </w:tcPr>
          <w:p w14:paraId="526C564E" w14:textId="77777777" w:rsidR="00C545E6" w:rsidRPr="006D7892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7C960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3535F3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638F75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834FCC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992C35" w14:textId="77777777" w:rsidR="00C545E6" w:rsidRPr="006D7892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D7892" w:rsidRPr="006D7892" w14:paraId="6B80995A" w14:textId="77777777" w:rsidTr="009C5C98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14:paraId="4CE37763" w14:textId="2147DB91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D68021B" w14:textId="2B4C75EE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23" w:type="dxa"/>
            <w:vAlign w:val="center"/>
          </w:tcPr>
          <w:p w14:paraId="2A25AA4A" w14:textId="683B34DD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vAlign w:val="center"/>
          </w:tcPr>
          <w:p w14:paraId="0202A29E" w14:textId="4267EB56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530AF" w14:textId="7499F9CD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986A3" w14:textId="763AACCD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3EFC9F" w14:textId="7176BF5B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17453,4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6E3EB2" w14:textId="128244E1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6811D3" w14:textId="52FB485D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6D7892" w:rsidRPr="006D7892" w14:paraId="17CF7286" w14:textId="77777777" w:rsidTr="009C5C98">
        <w:trPr>
          <w:trHeight w:val="21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F87F965" w14:textId="505D41FA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E778084" w14:textId="690BB554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2020 - 2026 годы"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298A2637" w14:textId="64A797C5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33E8D2CA" w14:textId="0C7655E9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5EB5BD0" w14:textId="1C08CA9E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12DF888" w14:textId="188A850D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A43533" w14:textId="276F2109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8953,5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99BD6A" w14:textId="356108DF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4837,0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048E2F" w14:textId="594BC57C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6512,4</w:t>
            </w:r>
          </w:p>
        </w:tc>
      </w:tr>
      <w:tr w:rsidR="006D7892" w:rsidRPr="006D7892" w14:paraId="2CE4C1FF" w14:textId="77777777" w:rsidTr="009C5C98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C69432B" w14:textId="282455E8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D427CD9" w14:textId="4B17681A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3ABC5B76" w14:textId="43A116D1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70D9468" w14:textId="15F53947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03521F" w14:textId="3B53AB22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D7217CD" w14:textId="07D76919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D07D136" w14:textId="285B9706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FF1F83B" w14:textId="0CB938EB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CCD3C3" w14:textId="1E01DA64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D7892" w:rsidRPr="006D7892" w14:paraId="034734E4" w14:textId="77777777" w:rsidTr="009C5C98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EF32B87" w14:textId="4823F98E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1D9B65B" w14:textId="03990CF6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8359282" w14:textId="1B6439DA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0A4249B7" w14:textId="6F0C220E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C12A5B5" w14:textId="2EF965EE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6BDB61" w14:textId="093C18F8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ECC1524" w14:textId="6C6794BC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653FE69" w14:textId="65B49CC7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F53F768" w14:textId="67E6618F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D7892" w:rsidRPr="006D7892" w14:paraId="298D4E54" w14:textId="77777777" w:rsidTr="009C5C98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DC4B5B7" w14:textId="0C39AC21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E7C11BC" w14:textId="11241A14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58C14B7D" w14:textId="45D0AA56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0A79CD5C" w14:textId="77D5310F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C7F8D1" w14:textId="3CFEFB66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BA1652E" w14:textId="09CA71CF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B38E44" w14:textId="13AD98DC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65D0F1" w14:textId="46870669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0DB2B2" w14:textId="3EBC6E58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6D7892" w:rsidRPr="006D7892" w14:paraId="05E48F69" w14:textId="77777777" w:rsidTr="009C5C98">
        <w:trPr>
          <w:trHeight w:val="69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D02A324" w14:textId="431F4E5C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 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9395F83" w14:textId="6C95D4B0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91210B7" w14:textId="58B10E50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01 2 00 00000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517F415" w14:textId="1B7F0136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2FB7490" w14:textId="2146319E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3B3953A" w14:textId="60E8A549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B708E89" w14:textId="4606F852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8190E03" w14:textId="7066ECFC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3B66D3" w14:textId="565B5D23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6D7892" w:rsidRPr="006D7892" w14:paraId="58B66E3F" w14:textId="77777777" w:rsidTr="009C5C98">
        <w:trPr>
          <w:trHeight w:val="885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C5E720F" w14:textId="0A10EAEC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E4A64CB" w14:textId="1AEF2FB4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47099431" w14:textId="2825BEC1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5586EA79" w14:textId="4B13B8C5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3DE1985" w14:textId="0E94EF72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85DCEE" w14:textId="1A359E71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797998" w14:textId="59B86240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3A7B9C" w14:textId="2EF31911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DA4DCC7" w14:textId="36C3D2A0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6D7892" w:rsidRPr="006D7892" w14:paraId="27C37BEF" w14:textId="77777777" w:rsidTr="009C5C98">
        <w:trPr>
          <w:trHeight w:val="1200"/>
        </w:trPr>
        <w:tc>
          <w:tcPr>
            <w:tcW w:w="426" w:type="dxa"/>
            <w:shd w:val="clear" w:color="000000" w:fill="FFFFFF"/>
            <w:vAlign w:val="center"/>
          </w:tcPr>
          <w:p w14:paraId="1110CC6D" w14:textId="117414AD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4C7F1FAE" w14:textId="084D245E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43EF24E3" w14:textId="44A6D498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866E7AA" w14:textId="7FC89236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ED23E60" w14:textId="6839B5D5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2AFA5A4" w14:textId="1C7DED63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726A55" w14:textId="4B0E204C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3680,9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B660BFB" w14:textId="424E137A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4E67280" w14:textId="7332AD8A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3838,0</w:t>
            </w:r>
          </w:p>
        </w:tc>
      </w:tr>
      <w:tr w:rsidR="006D7892" w:rsidRPr="006D7892" w14:paraId="112153CF" w14:textId="77777777" w:rsidTr="009C5C98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9B04A50" w14:textId="7A388443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B1FE0B1" w14:textId="060457F5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0FBA2EC" w14:textId="2B3251AC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50A5E930" w14:textId="314D108D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EFABC9" w14:textId="0C2EB429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9DF8B1" w14:textId="14E35691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75A5A65" w14:textId="77F9DAAC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2164,5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4AA219" w14:textId="0644EE6A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A393E8C" w14:textId="12FDC5F0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2268,3</w:t>
            </w:r>
          </w:p>
        </w:tc>
      </w:tr>
      <w:tr w:rsidR="006D7892" w:rsidRPr="006D7892" w14:paraId="40AEEEAC" w14:textId="77777777" w:rsidTr="009C5C98">
        <w:trPr>
          <w:trHeight w:val="841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6B59037" w14:textId="77CE6BBD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E6A65A6" w14:textId="67A14F1E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12CA58B7" w14:textId="6C57629C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77BA1BED" w14:textId="6F6EF39B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9CE3CD2" w14:textId="07A0C76F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8002985" w14:textId="78340EAB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459600" w14:textId="5A5ECFB3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2958,4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987129" w14:textId="3E454773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3A3924" w14:textId="710267EB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386,1</w:t>
            </w:r>
          </w:p>
        </w:tc>
      </w:tr>
      <w:tr w:rsidR="006D7892" w:rsidRPr="006D7892" w14:paraId="5D722B11" w14:textId="77777777" w:rsidTr="009C5C98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2071919" w14:textId="0459995D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55A9B0A" w14:textId="1F83712B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«Капитальный ремонт многоквартирных домов Подгоренского 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6FFAA8FE" w14:textId="63BB915E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7E321AB8" w14:textId="2DC4B484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3380E2F" w14:textId="3FF755B9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8851F53" w14:textId="392AF49F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0FB5D4" w14:textId="41269087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BF5776" w14:textId="7C7416F5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E8B34B8" w14:textId="348EAE89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D7892" w:rsidRPr="006D7892" w14:paraId="1B787AB0" w14:textId="77777777" w:rsidTr="009C5C98">
        <w:trPr>
          <w:trHeight w:val="563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FEB1C2A" w14:textId="60CA7E35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9A47429" w14:textId="08F9896D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3509414E" w14:textId="433CA6F8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3F1B2347" w14:textId="525C221E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2541BF" w14:textId="13977013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35805E5" w14:textId="7D45B0BC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E6DCF0" w14:textId="6CF06FBA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DB6A63F" w14:textId="757D83AD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14AE89" w14:textId="620BE1DA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6D7892" w:rsidRPr="006D7892" w14:paraId="57E9BD9D" w14:textId="77777777" w:rsidTr="009C5C98">
        <w:trPr>
          <w:trHeight w:val="147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8077F43" w14:textId="7CE45703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2AA1890" w14:textId="7887DC53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627D2374" w14:textId="4ACB665D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75C5FC7E" w14:textId="6D23F65F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74686E" w14:textId="430F1B6C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7D72B23" w14:textId="3704FF58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9EBC1F" w14:textId="60FDDF8B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2913,4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A3EC5F" w14:textId="33377B42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AFBCC6" w14:textId="406EA70B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6D7892" w:rsidRPr="006D7892" w14:paraId="0B0CDD59" w14:textId="77777777" w:rsidTr="009C5C98">
        <w:trPr>
          <w:trHeight w:val="18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D1C0707" w14:textId="700B2164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7466CF5" w14:textId="6A3B0EAC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63CEF5E7" w14:textId="2A4740CA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5BC8559" w14:textId="67FBD3E2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54666B" w14:textId="6A486D63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EA14D3" w14:textId="53BADCC2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2DC987" w14:textId="6F70FBC3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9928F2" w14:textId="1A4C627E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C48AC8" w14:textId="5244CAC7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6D7892" w:rsidRPr="006D7892" w14:paraId="42BC1AEB" w14:textId="77777777" w:rsidTr="009C5C98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79445C6" w14:textId="34241494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E45775F" w14:textId="2598522B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2A016B6D" w14:textId="72BBE030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3830E5D" w14:textId="577696D9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CAD07E" w14:textId="5BAB8A6B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0AD28EB" w14:textId="564A232E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E07B396" w14:textId="67D74E18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88150D7" w14:textId="4E9A0A32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4072FA9" w14:textId="5B173E14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</w:tr>
      <w:tr w:rsidR="006D7892" w:rsidRPr="006D7892" w14:paraId="35DBC2AA" w14:textId="77777777" w:rsidTr="009C5C98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5618FDF" w14:textId="25B5779C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AD94A6F" w14:textId="30896A52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D0957CC" w14:textId="52FDEA67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3A79EDEC" w14:textId="5C57B463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2A95524" w14:textId="2166E44C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34412F" w14:textId="54EC9EEB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0B592B3" w14:textId="12D76306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C9A2B5" w14:textId="052ED94A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73F71D" w14:textId="0C16E2CF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</w:tr>
      <w:tr w:rsidR="006D7892" w:rsidRPr="006D7892" w14:paraId="3151EDCD" w14:textId="77777777" w:rsidTr="009C5C98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AC7D744" w14:textId="6507DF1C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F9A1E92" w14:textId="013E598F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693C333" w14:textId="71E9700F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DB42E40" w14:textId="091CE133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45F4C54" w14:textId="501C6F98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000EC1" w14:textId="77044B6B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842CC97" w14:textId="236187C7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5AFABD3" w14:textId="2E531ED7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5F97DE" w14:textId="4784E759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1A4994A4" w14:textId="77777777" w:rsidTr="009C5C98">
        <w:trPr>
          <w:trHeight w:val="600"/>
        </w:trPr>
        <w:tc>
          <w:tcPr>
            <w:tcW w:w="426" w:type="dxa"/>
            <w:shd w:val="clear" w:color="000000" w:fill="FFFFFF"/>
            <w:vAlign w:val="center"/>
          </w:tcPr>
          <w:p w14:paraId="6E0F8FD8" w14:textId="77777777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660E3439" w14:textId="6913B274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49F65821" w14:textId="55F2923B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0A9FD9A3" w14:textId="50CF9ACB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16CE80E" w14:textId="2915C2C2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A0F3083" w14:textId="42DD60C5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3C4D9BE" w14:textId="4E5E7BC9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1E24B27" w14:textId="43D16A9B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169FE32" w14:textId="53F38E94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11900818" w14:textId="77777777" w:rsidTr="009C5C98">
        <w:trPr>
          <w:trHeight w:val="15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F1C9642" w14:textId="50AC1720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6BD3212" w14:textId="1BFF0854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vAlign w:val="center"/>
          </w:tcPr>
          <w:p w14:paraId="5336E369" w14:textId="715AA390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94" w:type="dxa"/>
            <w:vAlign w:val="center"/>
          </w:tcPr>
          <w:p w14:paraId="7BBF0B2F" w14:textId="1D7D377B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B1CF452" w14:textId="3A952ED0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0D5DD82" w14:textId="7400F1D7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9F9779" w14:textId="6801FB51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82CF3C" w14:textId="2FC5E0C8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54CED8" w14:textId="0A5E08EE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6D7892" w:rsidRPr="006D7892" w14:paraId="09F49F3F" w14:textId="77777777" w:rsidTr="009C5C98">
        <w:trPr>
          <w:trHeight w:val="69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FB7A179" w14:textId="54893EF8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2BA7353" w14:textId="5CBA2E7A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25E72539" w14:textId="2D1BBA52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2F8BCF07" w14:textId="1BC7A5E5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19218C9" w14:textId="4916283F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CD974E" w14:textId="5522B2A6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63285B1" w14:textId="10E3185B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3FC8F8" w14:textId="12F4A557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0D9AB3" w14:textId="61D3DC7D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</w:t>
            </w:r>
          </w:p>
        </w:tc>
      </w:tr>
      <w:tr w:rsidR="006D7892" w:rsidRPr="006D7892" w14:paraId="752E8B53" w14:textId="77777777" w:rsidTr="009C5C98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88DDBAD" w14:textId="17BE8227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hideMark/>
          </w:tcPr>
          <w:p w14:paraId="453140A2" w14:textId="79E13ECF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D8956F4" w14:textId="4066C34E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8D988C8" w14:textId="01D53BE5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615F0F" w14:textId="59C44229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E88ACB3" w14:textId="651E61B8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C561862" w14:textId="31D2548B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F23AC6" w14:textId="05F7E142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C5893C" w14:textId="5BF57DC3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0FB54C80" w14:textId="77777777" w:rsidTr="006D7892">
        <w:trPr>
          <w:trHeight w:val="1200"/>
        </w:trPr>
        <w:tc>
          <w:tcPr>
            <w:tcW w:w="426" w:type="dxa"/>
            <w:shd w:val="clear" w:color="000000" w:fill="FFFFFF"/>
            <w:vAlign w:val="center"/>
          </w:tcPr>
          <w:p w14:paraId="6A612F31" w14:textId="77777777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vAlign w:val="center"/>
          </w:tcPr>
          <w:p w14:paraId="2D5C4DB6" w14:textId="6BEFFAF2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491E009B" w14:textId="707AF48C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F0A0AB6" w14:textId="38048896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F4997C5" w14:textId="60E98856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5504E7D" w14:textId="4331EF24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DFD6CC" w14:textId="064C7632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1617,3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A400B3A" w14:textId="19D5AE8B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5FB95F9" w14:textId="3595C325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6A3FD812" w14:textId="77777777" w:rsidTr="009C5C98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5A3E8C4" w14:textId="6BBC1889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C255330" w14:textId="4BFC4EC6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4EF523D1" w14:textId="6AB93E59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2D6BD86D" w14:textId="5F99C6E1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D5A9CB9" w14:textId="372D4F0A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83B37DB" w14:textId="46B957E8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DA8D72" w14:textId="61CAC285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7133CB" w14:textId="21A3A304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DCC35F" w14:textId="3E754F41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6D7892" w:rsidRPr="006D7892" w14:paraId="1B69F94D" w14:textId="77777777" w:rsidTr="009C5C98">
        <w:trPr>
          <w:trHeight w:val="15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E510C19" w14:textId="61D22554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649F897" w14:textId="4D55B789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«Содействие развитию культуры, физической культуры и спорта в Подгоренском сельском поселении на 2020-2026 годы» 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ED2AD13" w14:textId="720CB59F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3465AE3" w14:textId="6CA07B09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199E03" w14:textId="1A049F96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ACFDA57" w14:textId="29ECF1C6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2F8222E" w14:textId="10814BDF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444321A" w14:textId="482DC9B9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42DECC" w14:textId="6C8BD1D5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6D7892" w:rsidRPr="006D7892" w14:paraId="4678ED7C" w14:textId="77777777" w:rsidTr="009C5C98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B8DB37F" w14:textId="4AFDDBCE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162BF5A4" w14:textId="2608642A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2F7B5AA3" w14:textId="6DDA4035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02 1 01 00000 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2A50F2B0" w14:textId="68DE1FEC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E7B0ABF" w14:textId="19BDD832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584629" w14:textId="79083612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8867A3" w14:textId="336DC81E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FCC2C4" w14:textId="2C9BA121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C897EB" w14:textId="1EBCEB3C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6D7892" w:rsidRPr="006D7892" w14:paraId="0AD97FBD" w14:textId="77777777" w:rsidTr="009C5C98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83B8318" w14:textId="50991FEF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E20E96B" w14:textId="28BC74FC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vAlign w:val="center"/>
          </w:tcPr>
          <w:p w14:paraId="1FA75C1B" w14:textId="27E695F8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94" w:type="dxa"/>
            <w:vAlign w:val="center"/>
          </w:tcPr>
          <w:p w14:paraId="72852E0E" w14:textId="204D5F5E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A44BC67" w14:textId="4A36AC32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9FCBC38" w14:textId="6A5913D4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FCD937A" w14:textId="25D98CF1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C9F6EB5" w14:textId="6F16DF25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670939" w14:textId="2981ADA4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230,0</w:t>
            </w:r>
          </w:p>
        </w:tc>
      </w:tr>
      <w:tr w:rsidR="006D7892" w:rsidRPr="006D7892" w14:paraId="2F373824" w14:textId="77777777" w:rsidTr="009C5C98">
        <w:trPr>
          <w:trHeight w:val="42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50639B2" w14:textId="6EEF3E8C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AE038CE" w14:textId="7CA36770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23" w:type="dxa"/>
            <w:vAlign w:val="center"/>
          </w:tcPr>
          <w:p w14:paraId="36F01A31" w14:textId="3832CD25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94" w:type="dxa"/>
            <w:vAlign w:val="center"/>
          </w:tcPr>
          <w:p w14:paraId="34299E3F" w14:textId="40AF99F1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BA8A590" w14:textId="5224EF60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FE45483" w14:textId="13988EF5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8AFF35" w14:textId="071C87A0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2270,5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6D5105" w14:textId="366DA709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CCA1292" w14:textId="53BBAF04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2579,7</w:t>
            </w:r>
          </w:p>
        </w:tc>
      </w:tr>
      <w:tr w:rsidR="006D7892" w:rsidRPr="006D7892" w14:paraId="6A4DC02B" w14:textId="77777777" w:rsidTr="009C5C98">
        <w:trPr>
          <w:trHeight w:val="705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A718961" w14:textId="4F3FEA09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0B04E38" w14:textId="0B7CB0AC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26B5771D" w14:textId="124B04C8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AA752ED" w14:textId="63032C1E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0251B33" w14:textId="71621013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A9149D8" w14:textId="2195D37F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CAC6E6" w14:textId="49D65F5B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5566,5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3D40D0" w14:textId="5A004975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3539,5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EC74E8" w14:textId="52B35FC4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3511,8</w:t>
            </w:r>
          </w:p>
        </w:tc>
      </w:tr>
      <w:tr w:rsidR="006D7892" w:rsidRPr="006D7892" w14:paraId="2C28AC93" w14:textId="77777777" w:rsidTr="009C5C98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3D2344C" w14:textId="466DB107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22D190E" w14:textId="56978295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472718EF" w14:textId="07179571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1F46390" w14:textId="2ECCB3F1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79C63E0" w14:textId="2C77B39D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B07D0A" w14:textId="31DF2409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EB9BB5A" w14:textId="7FCF760D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5566,5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5559EA" w14:textId="71A63148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3539,5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3674758" w14:textId="76B7FDED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3511,8</w:t>
            </w:r>
          </w:p>
        </w:tc>
      </w:tr>
      <w:tr w:rsidR="006D7892" w:rsidRPr="006D7892" w14:paraId="42DBC655" w14:textId="77777777" w:rsidTr="009C5C98">
        <w:trPr>
          <w:trHeight w:val="18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F714052" w14:textId="0B955E8B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6BD571E" w14:textId="711CBADE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48C3DEC2" w14:textId="22A6C9F2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D458F8C" w14:textId="739E14AA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A0A3E3" w14:textId="13EF8FF8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BBED83" w14:textId="16EC2BE5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93C7AE" w14:textId="366C1BC2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5034,1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9603940" w14:textId="21B495AF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3121,8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B811A54" w14:textId="36ABB20C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3075,8</w:t>
            </w:r>
          </w:p>
        </w:tc>
      </w:tr>
      <w:tr w:rsidR="006D7892" w:rsidRPr="006D7892" w14:paraId="0106E559" w14:textId="77777777" w:rsidTr="009C5C98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04547F1A" w14:textId="73DA3BF7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89CC237" w14:textId="003C7D71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3" w:type="dxa"/>
            <w:vAlign w:val="center"/>
          </w:tcPr>
          <w:p w14:paraId="70D3938A" w14:textId="761127B4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94" w:type="dxa"/>
            <w:vAlign w:val="center"/>
          </w:tcPr>
          <w:p w14:paraId="7FD013FC" w14:textId="5E128AB1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B9850" w14:textId="53FF0604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F3950" w14:textId="2320E723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B67C78" w14:textId="60F851EF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D1C93C" w14:textId="3250572E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21BAC5" w14:textId="193BCE9F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1771,0</w:t>
            </w:r>
          </w:p>
        </w:tc>
      </w:tr>
      <w:tr w:rsidR="006D7892" w:rsidRPr="006D7892" w14:paraId="0ACA611A" w14:textId="77777777" w:rsidTr="009C5C98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00992947" w14:textId="26727345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ED14723" w14:textId="5AD6669F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vAlign w:val="center"/>
          </w:tcPr>
          <w:p w14:paraId="0DA2CD7D" w14:textId="220D4EFC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94" w:type="dxa"/>
            <w:vAlign w:val="center"/>
          </w:tcPr>
          <w:p w14:paraId="39B1EF58" w14:textId="3F48407C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7C444" w14:textId="65D4188D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715D30" w14:textId="74A2EA91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10D746" w14:textId="1D9D865C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1F744A" w14:textId="5E12244C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BD2F40" w14:textId="2CE5AB3F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180,8</w:t>
            </w:r>
          </w:p>
        </w:tc>
      </w:tr>
      <w:tr w:rsidR="006D7892" w:rsidRPr="006D7892" w14:paraId="6111EF66" w14:textId="77777777" w:rsidTr="009C5C98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10FBD46D" w14:textId="01E76156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81112FF" w14:textId="728C8E28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23" w:type="dxa"/>
            <w:vAlign w:val="center"/>
          </w:tcPr>
          <w:p w14:paraId="3212795C" w14:textId="6B1FB497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94" w:type="dxa"/>
            <w:vAlign w:val="center"/>
          </w:tcPr>
          <w:p w14:paraId="09C68528" w14:textId="10AC0241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F14FE" w14:textId="5A11BCB0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05165D" w14:textId="62C364FC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37A935" w14:textId="6AD23434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630B4D" w14:textId="6B5738BA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B579E4" w14:textId="79616D2E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6D7892" w:rsidRPr="006D7892" w14:paraId="38250128" w14:textId="77777777" w:rsidTr="009C5C98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14:paraId="081A1884" w14:textId="29A67599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C2B281D" w14:textId="279141BD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3" w:type="dxa"/>
            <w:vAlign w:val="center"/>
          </w:tcPr>
          <w:p w14:paraId="4EAEC829" w14:textId="606CDEC7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94" w:type="dxa"/>
            <w:vAlign w:val="center"/>
          </w:tcPr>
          <w:p w14:paraId="2241AED4" w14:textId="07F622F5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CBE00" w14:textId="260FC108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71EEAD" w14:textId="051E7623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DE332B" w14:textId="626B8642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5DEE09" w14:textId="09D50E09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819B05" w14:textId="7B170624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1119,0</w:t>
            </w:r>
          </w:p>
        </w:tc>
      </w:tr>
      <w:tr w:rsidR="006D7892" w:rsidRPr="006D7892" w14:paraId="7CFC9378" w14:textId="77777777" w:rsidTr="009C5C98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14:paraId="771126BC" w14:textId="77777777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807E811" w14:textId="439B87E4" w:rsidR="0048226C" w:rsidRPr="006D7892" w:rsidRDefault="0048226C" w:rsidP="004822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892">
              <w:rPr>
                <w:rFonts w:ascii="Arial" w:hAnsi="Arial" w:cs="Arial"/>
                <w:sz w:val="24"/>
                <w:szCs w:val="24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3" w:type="dxa"/>
            <w:vAlign w:val="center"/>
          </w:tcPr>
          <w:p w14:paraId="125EB210" w14:textId="60FFEA80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03 2 01 70100</w:t>
            </w:r>
          </w:p>
        </w:tc>
        <w:tc>
          <w:tcPr>
            <w:tcW w:w="594" w:type="dxa"/>
            <w:vAlign w:val="center"/>
          </w:tcPr>
          <w:p w14:paraId="55E1DA24" w14:textId="43264297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A781C" w14:textId="2DD57DD6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EACA0" w14:textId="7249528E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169E4" w14:textId="7791832B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81BBA" w14:textId="1E1BC200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CAED8" w14:textId="325BE718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419897FE" w14:textId="77777777" w:rsidTr="009C5C98">
        <w:trPr>
          <w:trHeight w:val="692"/>
        </w:trPr>
        <w:tc>
          <w:tcPr>
            <w:tcW w:w="426" w:type="dxa"/>
            <w:shd w:val="clear" w:color="auto" w:fill="auto"/>
            <w:vAlign w:val="center"/>
            <w:hideMark/>
          </w:tcPr>
          <w:p w14:paraId="7EAA3C69" w14:textId="3D538FAF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3DC8306" w14:textId="4DB65D86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823" w:type="dxa"/>
            <w:vAlign w:val="center"/>
          </w:tcPr>
          <w:p w14:paraId="1D9B7930" w14:textId="63F572F8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94" w:type="dxa"/>
            <w:vAlign w:val="center"/>
          </w:tcPr>
          <w:p w14:paraId="7084F183" w14:textId="5A487A85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22EF1" w14:textId="4062CE28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FB33D" w14:textId="709E8DCF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CBDCE9" w14:textId="5F4FBFF4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E6C7DD" w14:textId="78675DC4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8E2E72" w14:textId="7D4CA7E4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436,0</w:t>
            </w:r>
          </w:p>
        </w:tc>
      </w:tr>
      <w:tr w:rsidR="006D7892" w:rsidRPr="006D7892" w14:paraId="2438FB3A" w14:textId="77777777" w:rsidTr="009C5C98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160BB72E" w14:textId="00D1E133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A7F1343" w14:textId="6C8D22DD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</w:t>
            </w: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5812C9FB" w14:textId="1B17D953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03 2 02 51180 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3DB7773" w14:textId="76950817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5826BBD" w14:textId="76BFE210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76C2042" w14:textId="3988F673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A1E3B58" w14:textId="0A4EC3C3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D7A816" w14:textId="40CBDB0D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0583D6B" w14:textId="6688A07E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6D7892" w:rsidRPr="006D7892" w14:paraId="047CA00B" w14:textId="77777777" w:rsidTr="009C5C98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390AB33E" w14:textId="2281F0AB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A8B1CD3" w14:textId="435A1F6B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75DDB98B" w14:textId="4C612B90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5624031B" w14:textId="5B48F5FB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E97F528" w14:textId="4D8F975A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6A4CAE8" w14:textId="6EF117F4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B091C24" w14:textId="6D71A8DD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7898692" w14:textId="32221C40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1FC3B52" w14:textId="34800367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14,2</w:t>
            </w:r>
          </w:p>
        </w:tc>
      </w:tr>
      <w:tr w:rsidR="006D7892" w:rsidRPr="006D7892" w14:paraId="45E48108" w14:textId="77777777" w:rsidTr="009C5C98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3C148503" w14:textId="2E0F4FD9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A3F94B6" w14:textId="1EF944A4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vAlign w:val="center"/>
          </w:tcPr>
          <w:p w14:paraId="7438F509" w14:textId="184434C6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94" w:type="dxa"/>
            <w:vAlign w:val="center"/>
          </w:tcPr>
          <w:p w14:paraId="481D6244" w14:textId="7912ACDD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4F9841" w14:textId="7C676847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0CF61" w14:textId="13D9B175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7086F1" w14:textId="7E972966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5A90F" w14:textId="031B5F45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6398A9" w14:textId="671DE254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6D7892" w:rsidRPr="006D7892" w14:paraId="39C5921B" w14:textId="77777777" w:rsidTr="009C5C98">
        <w:trPr>
          <w:trHeight w:val="1200"/>
        </w:trPr>
        <w:tc>
          <w:tcPr>
            <w:tcW w:w="426" w:type="dxa"/>
            <w:shd w:val="clear" w:color="auto" w:fill="auto"/>
            <w:vAlign w:val="center"/>
          </w:tcPr>
          <w:p w14:paraId="6955967A" w14:textId="77777777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37AB7D7" w14:textId="10278EB8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vAlign w:val="center"/>
          </w:tcPr>
          <w:p w14:paraId="65EB6DB3" w14:textId="5A72F853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03 2 02 20570</w:t>
            </w:r>
          </w:p>
        </w:tc>
        <w:tc>
          <w:tcPr>
            <w:tcW w:w="594" w:type="dxa"/>
            <w:vAlign w:val="center"/>
          </w:tcPr>
          <w:p w14:paraId="13DC4785" w14:textId="4DA7B3A9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0647B" w14:textId="35A43D9A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B67C5" w14:textId="78DC034D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8ED66" w14:textId="3A6F9F96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82D36" w14:textId="7FF34E78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B2B37" w14:textId="56F0D4FE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D7892" w:rsidRPr="006D7892" w14:paraId="2272C1BA" w14:textId="77777777" w:rsidTr="009C5C98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14:paraId="6A36F07D" w14:textId="0080A2A3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8B4CA6B" w14:textId="32E961E6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Доплаты к пенсиям муниципальных служащих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(Социальное обеспечение и иные выплаты населению)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2AC65100" w14:textId="27183FC3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51E3695" w14:textId="4CF09C33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20B3D7" w14:textId="6CF262D6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A02468" w14:textId="41136A76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2A199CD" w14:textId="1F3497A6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961627" w14:textId="217EFA56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4DCB75B" w14:textId="550EE59F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223,0</w:t>
            </w:r>
          </w:p>
        </w:tc>
      </w:tr>
      <w:tr w:rsidR="006D7892" w:rsidRPr="006D7892" w14:paraId="03A5EABC" w14:textId="77777777" w:rsidTr="009C5C98">
        <w:trPr>
          <w:trHeight w:val="422"/>
        </w:trPr>
        <w:tc>
          <w:tcPr>
            <w:tcW w:w="426" w:type="dxa"/>
            <w:shd w:val="clear" w:color="auto" w:fill="auto"/>
            <w:vAlign w:val="center"/>
            <w:hideMark/>
          </w:tcPr>
          <w:p w14:paraId="277EC1BB" w14:textId="378BE126" w:rsidR="0048226C" w:rsidRPr="006D7892" w:rsidRDefault="0048226C" w:rsidP="0048226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4DAEF83" w14:textId="723E1611" w:rsidR="0048226C" w:rsidRPr="006D7892" w:rsidRDefault="0048226C" w:rsidP="004822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</w:t>
            </w: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1E23407F" w14:textId="31B19AF9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03 2 02 98580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96DFBB0" w14:textId="741C6A89" w:rsidR="0048226C" w:rsidRPr="006D7892" w:rsidRDefault="0048226C" w:rsidP="0048226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5D6795" w14:textId="26B43867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95B6E08" w14:textId="5F8FA3B6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3991DDE" w14:textId="0C6AF22A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1BBC3E" w14:textId="24EB752C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117442" w14:textId="6C90D061" w:rsidR="0048226C" w:rsidRPr="006D7892" w:rsidRDefault="0048226C" w:rsidP="00482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</w:t>
            </w:r>
          </w:p>
        </w:tc>
      </w:tr>
    </w:tbl>
    <w:p w14:paraId="0F2AF136" w14:textId="77777777" w:rsidR="00E9654C" w:rsidRPr="006D7892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745FF5" w14:textId="77777777" w:rsidR="00E9654C" w:rsidRPr="006D7892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9234CF" w14:textId="77777777" w:rsidR="00E9654C" w:rsidRPr="006D7892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D9D8CF" w14:textId="77777777" w:rsidR="0048226C" w:rsidRPr="006D7892" w:rsidRDefault="00E9654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D7892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20E69402" w14:textId="055A4E7F" w:rsidR="003016DF" w:rsidRPr="006D7892" w:rsidRDefault="003016DF" w:rsidP="003016D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6</w:t>
      </w:r>
    </w:p>
    <w:p w14:paraId="48C8C4E1" w14:textId="77777777" w:rsidR="003016DF" w:rsidRPr="006D7892" w:rsidRDefault="003016DF" w:rsidP="003016D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5935BAE6" w14:textId="77777777" w:rsidR="003016DF" w:rsidRPr="006D7892" w:rsidRDefault="003016DF" w:rsidP="003016D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6D7892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7D4FF2E7" w14:textId="2DDD1508" w:rsidR="003016DF" w:rsidRPr="006D7892" w:rsidRDefault="003016DF" w:rsidP="003016D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от </w:t>
      </w:r>
      <w:r w:rsidR="006D7892"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>28.12.</w:t>
      </w:r>
      <w:r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2024 г. № </w:t>
      </w:r>
      <w:r w:rsidR="006D7892"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>203</w:t>
      </w:r>
    </w:p>
    <w:p w14:paraId="7F267097" w14:textId="77777777" w:rsidR="003016DF" w:rsidRPr="006D7892" w:rsidRDefault="003016DF" w:rsidP="003016D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877AF5A" w14:textId="77777777" w:rsidR="000D125D" w:rsidRPr="006D7892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8EE364" w14:textId="74572190" w:rsidR="000D125D" w:rsidRPr="006D7892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892">
        <w:rPr>
          <w:rFonts w:ascii="Arial" w:eastAsia="Times New Roman" w:hAnsi="Arial" w:cs="Arial"/>
          <w:sz w:val="24"/>
          <w:szCs w:val="24"/>
          <w:lang w:eastAsia="ru-RU"/>
        </w:rPr>
        <w:t xml:space="preserve">Объем бюджетных ассигнований дорожного фонда Подгоренского сельского поселения </w:t>
      </w:r>
      <w:proofErr w:type="spellStart"/>
      <w:r w:rsidRPr="006D7892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6D789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на </w:t>
      </w:r>
      <w:r w:rsidR="002A5217" w:rsidRPr="006D7892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9B2837" w:rsidRPr="006D78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7892">
        <w:rPr>
          <w:rFonts w:ascii="Arial" w:eastAsia="Times New Roman" w:hAnsi="Arial" w:cs="Arial"/>
          <w:sz w:val="24"/>
          <w:szCs w:val="24"/>
          <w:lang w:eastAsia="ru-RU"/>
        </w:rPr>
        <w:t xml:space="preserve">год и плановый период </w:t>
      </w:r>
      <w:r w:rsidR="002A5217" w:rsidRPr="006D7892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6D7892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2A5217" w:rsidRPr="006D7892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B5689C" w:rsidRPr="006D78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7892">
        <w:rPr>
          <w:rFonts w:ascii="Arial" w:eastAsia="Times New Roman" w:hAnsi="Arial" w:cs="Arial"/>
          <w:sz w:val="24"/>
          <w:szCs w:val="24"/>
          <w:lang w:eastAsia="ru-RU"/>
        </w:rPr>
        <w:t>годов</w:t>
      </w:r>
    </w:p>
    <w:p w14:paraId="2EB6490C" w14:textId="77777777" w:rsidR="000D125D" w:rsidRPr="006D7892" w:rsidRDefault="000D125D" w:rsidP="000D125D">
      <w:pPr>
        <w:suppressAutoHyphens/>
        <w:spacing w:after="0" w:line="240" w:lineRule="auto"/>
        <w:ind w:right="567"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7892">
        <w:rPr>
          <w:rFonts w:ascii="Arial" w:eastAsia="Times New Roman" w:hAnsi="Arial" w:cs="Arial"/>
          <w:bCs/>
          <w:sz w:val="24"/>
          <w:szCs w:val="24"/>
          <w:lang w:eastAsia="ru-RU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1275"/>
        <w:gridCol w:w="1205"/>
        <w:gridCol w:w="7"/>
        <w:gridCol w:w="1340"/>
      </w:tblGrid>
      <w:tr w:rsidR="006D7892" w:rsidRPr="006D7892" w14:paraId="15121A4A" w14:textId="77777777" w:rsidTr="006F2349">
        <w:trPr>
          <w:trHeight w:val="607"/>
        </w:trPr>
        <w:tc>
          <w:tcPr>
            <w:tcW w:w="5529" w:type="dxa"/>
            <w:vMerge w:val="restart"/>
            <w:shd w:val="clear" w:color="000000" w:fill="FFFFFF"/>
            <w:vAlign w:val="center"/>
          </w:tcPr>
          <w:p w14:paraId="221D2368" w14:textId="77777777" w:rsidR="000D125D" w:rsidRPr="006D7892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gridSpan w:val="4"/>
            <w:shd w:val="clear" w:color="000000" w:fill="FFFFFF"/>
            <w:vAlign w:val="center"/>
          </w:tcPr>
          <w:p w14:paraId="52E422A6" w14:textId="77777777" w:rsidR="000D125D" w:rsidRPr="006D7892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6D7892" w:rsidRPr="006D7892" w14:paraId="016D8607" w14:textId="77777777" w:rsidTr="006F2349">
        <w:trPr>
          <w:trHeight w:val="341"/>
        </w:trPr>
        <w:tc>
          <w:tcPr>
            <w:tcW w:w="5529" w:type="dxa"/>
            <w:vMerge/>
            <w:shd w:val="clear" w:color="000000" w:fill="FFFFFF"/>
            <w:vAlign w:val="center"/>
          </w:tcPr>
          <w:p w14:paraId="72875681" w14:textId="77777777" w:rsidR="000D125D" w:rsidRPr="006D7892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14:paraId="4D0E99F5" w14:textId="6151DF03" w:rsidR="000D125D" w:rsidRPr="006D7892" w:rsidRDefault="002A5217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</w:p>
          <w:p w14:paraId="44353906" w14:textId="77777777" w:rsidR="000D125D" w:rsidRPr="006D7892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12" w:type="dxa"/>
            <w:gridSpan w:val="2"/>
            <w:shd w:val="clear" w:color="000000" w:fill="FFFFFF"/>
            <w:vAlign w:val="center"/>
          </w:tcPr>
          <w:p w14:paraId="48D98008" w14:textId="1F6D8D65" w:rsidR="000D125D" w:rsidRPr="006D7892" w:rsidRDefault="002A5217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</w:p>
          <w:p w14:paraId="5B119F7A" w14:textId="77777777" w:rsidR="000D125D" w:rsidRPr="006D7892" w:rsidRDefault="000D125D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40" w:type="dxa"/>
            <w:shd w:val="clear" w:color="000000" w:fill="FFFFFF"/>
            <w:vAlign w:val="center"/>
          </w:tcPr>
          <w:p w14:paraId="4E1FECBA" w14:textId="01C49C20" w:rsidR="000D125D" w:rsidRPr="006D7892" w:rsidRDefault="002A5217" w:rsidP="000D125D">
            <w:pPr>
              <w:suppressAutoHyphens/>
              <w:spacing w:after="120" w:line="240" w:lineRule="auto"/>
              <w:ind w:left="56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</w:p>
          <w:p w14:paraId="39C97A81" w14:textId="77777777" w:rsidR="000D125D" w:rsidRPr="006D7892" w:rsidRDefault="000D125D" w:rsidP="000D125D">
            <w:pPr>
              <w:suppressAutoHyphens/>
              <w:spacing w:after="120" w:line="240" w:lineRule="auto"/>
              <w:ind w:left="69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6D7892" w:rsidRPr="006D7892" w14:paraId="450A2346" w14:textId="77777777" w:rsidTr="006D7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B61E1" w14:textId="77777777" w:rsidR="006F41C7" w:rsidRPr="006D7892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6DC70" w14:textId="77777777" w:rsidR="006F41C7" w:rsidRPr="006D7892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3A8FA" w14:textId="77777777" w:rsidR="006F41C7" w:rsidRPr="006D7892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65511" w14:textId="77777777" w:rsidR="006F41C7" w:rsidRPr="006D7892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D7892" w:rsidRPr="006D7892" w14:paraId="2AB82796" w14:textId="77777777" w:rsidTr="006D7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813D1" w14:textId="77777777" w:rsidR="007374B0" w:rsidRPr="006D7892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Дорожный фонд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D0C2C" w14:textId="1B2FD146" w:rsidR="007374B0" w:rsidRPr="006D7892" w:rsidRDefault="0048226C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8C641" w14:textId="08242765" w:rsidR="007374B0" w:rsidRPr="006D7892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A9663" w14:textId="472F7D1E" w:rsidR="007374B0" w:rsidRPr="006D7892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6106,3</w:t>
            </w:r>
          </w:p>
        </w:tc>
      </w:tr>
      <w:tr w:rsidR="006D7892" w:rsidRPr="006D7892" w14:paraId="7EEAC742" w14:textId="77777777" w:rsidTr="00477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D3743D" w14:textId="77777777" w:rsidR="007374B0" w:rsidRPr="006D7892" w:rsidRDefault="007374B0" w:rsidP="007374B0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F44B1" w14:textId="77777777" w:rsidR="007374B0" w:rsidRPr="006D7892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B0FF1" w14:textId="77777777" w:rsidR="007374B0" w:rsidRPr="006D7892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F81FE" w14:textId="77777777" w:rsidR="007374B0" w:rsidRPr="006D7892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D7892" w:rsidRPr="006D7892" w14:paraId="0A721CAB" w14:textId="77777777" w:rsidTr="006D7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B34F4" w14:textId="77777777" w:rsidR="007374B0" w:rsidRPr="006D7892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6D789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«Содержание и развитие коммунальной инфраструктуры и территории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на 2020-2026 годы». Мероприятия, направленные на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B1F6D" w14:textId="2638869F" w:rsidR="007374B0" w:rsidRPr="006D7892" w:rsidRDefault="0048226C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16793" w14:textId="5CD7F3BD" w:rsidR="007374B0" w:rsidRPr="006D7892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F371C" w14:textId="3843D3A5" w:rsidR="007374B0" w:rsidRPr="006D7892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6106,3</w:t>
            </w:r>
          </w:p>
        </w:tc>
      </w:tr>
      <w:tr w:rsidR="006D7892" w:rsidRPr="006D7892" w14:paraId="088E3D22" w14:textId="77777777" w:rsidTr="006D7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28A63" w14:textId="77777777" w:rsidR="007374B0" w:rsidRPr="006D7892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</w:t>
            </w:r>
            <w:proofErr w:type="spellStart"/>
            <w:r w:rsidRPr="006D789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6D789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муниципального района Воронежской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3CFA3" w14:textId="15C79C41" w:rsidR="007374B0" w:rsidRPr="006D7892" w:rsidRDefault="0048226C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14142" w14:textId="78005960" w:rsidR="007374B0" w:rsidRPr="006D7892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15ECA" w14:textId="6323264B" w:rsidR="007374B0" w:rsidRPr="006D7892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6106,3</w:t>
            </w:r>
          </w:p>
        </w:tc>
      </w:tr>
      <w:tr w:rsidR="006D7892" w:rsidRPr="006D7892" w14:paraId="0FD4EA01" w14:textId="77777777" w:rsidTr="009E29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BFB58" w14:textId="77777777" w:rsidR="007374B0" w:rsidRPr="006D7892" w:rsidRDefault="007374B0" w:rsidP="007374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  <w:p w14:paraId="53764F6F" w14:textId="77777777" w:rsidR="007374B0" w:rsidRPr="006D7892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247D0" w14:textId="52D4AF37" w:rsidR="007374B0" w:rsidRPr="006D7892" w:rsidRDefault="0048226C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9E562" w14:textId="08BCBBC3" w:rsidR="007374B0" w:rsidRPr="006D7892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1ACF4" w14:textId="6A2C1D80" w:rsidR="007374B0" w:rsidRPr="006D7892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6106,3</w:t>
            </w:r>
          </w:p>
        </w:tc>
      </w:tr>
    </w:tbl>
    <w:p w14:paraId="7621E846" w14:textId="77777777" w:rsidR="00E60DB7" w:rsidRPr="006D7892" w:rsidRDefault="00E60DB7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0DD8C350" w14:textId="77777777" w:rsidR="009E2908" w:rsidRPr="006D7892" w:rsidRDefault="009E2908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4FC98D88" w14:textId="77777777" w:rsidR="009E2908" w:rsidRPr="006D7892" w:rsidRDefault="009E2908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9E2908" w:rsidRPr="006D7892" w:rsidSect="000C2AE0">
      <w:footnotePr>
        <w:pos w:val="beneathText"/>
      </w:footnotePr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5C"/>
    <w:rsid w:val="0000501D"/>
    <w:rsid w:val="000221C6"/>
    <w:rsid w:val="00025242"/>
    <w:rsid w:val="00027135"/>
    <w:rsid w:val="00027A73"/>
    <w:rsid w:val="00050816"/>
    <w:rsid w:val="000518F2"/>
    <w:rsid w:val="00056693"/>
    <w:rsid w:val="000640FE"/>
    <w:rsid w:val="00072ECD"/>
    <w:rsid w:val="00073253"/>
    <w:rsid w:val="00081CC4"/>
    <w:rsid w:val="00090A24"/>
    <w:rsid w:val="000939B0"/>
    <w:rsid w:val="000A0900"/>
    <w:rsid w:val="000A53E6"/>
    <w:rsid w:val="000A658B"/>
    <w:rsid w:val="000B03F2"/>
    <w:rsid w:val="000B0828"/>
    <w:rsid w:val="000B3F58"/>
    <w:rsid w:val="000C2AE0"/>
    <w:rsid w:val="000D125D"/>
    <w:rsid w:val="000D2BE3"/>
    <w:rsid w:val="000E252E"/>
    <w:rsid w:val="000E4FB2"/>
    <w:rsid w:val="000F0CDA"/>
    <w:rsid w:val="000F7400"/>
    <w:rsid w:val="000F791A"/>
    <w:rsid w:val="00103930"/>
    <w:rsid w:val="00111EAF"/>
    <w:rsid w:val="00122D7D"/>
    <w:rsid w:val="001315E3"/>
    <w:rsid w:val="00132FA4"/>
    <w:rsid w:val="00135242"/>
    <w:rsid w:val="00141480"/>
    <w:rsid w:val="00141785"/>
    <w:rsid w:val="00151A3A"/>
    <w:rsid w:val="001579D3"/>
    <w:rsid w:val="00163308"/>
    <w:rsid w:val="00163339"/>
    <w:rsid w:val="0016347A"/>
    <w:rsid w:val="00166170"/>
    <w:rsid w:val="0018698C"/>
    <w:rsid w:val="001908C3"/>
    <w:rsid w:val="00192903"/>
    <w:rsid w:val="0019440B"/>
    <w:rsid w:val="00197927"/>
    <w:rsid w:val="001B2B97"/>
    <w:rsid w:val="001B3A40"/>
    <w:rsid w:val="001C1BC6"/>
    <w:rsid w:val="001C2AFF"/>
    <w:rsid w:val="001C2C06"/>
    <w:rsid w:val="001C3C34"/>
    <w:rsid w:val="001C5F88"/>
    <w:rsid w:val="001C6A91"/>
    <w:rsid w:val="001E13D5"/>
    <w:rsid w:val="001E199F"/>
    <w:rsid w:val="001E465E"/>
    <w:rsid w:val="001F4571"/>
    <w:rsid w:val="001F68DC"/>
    <w:rsid w:val="00200D8B"/>
    <w:rsid w:val="002039C9"/>
    <w:rsid w:val="00204EF1"/>
    <w:rsid w:val="00216150"/>
    <w:rsid w:val="002221CC"/>
    <w:rsid w:val="00224C8F"/>
    <w:rsid w:val="0022627B"/>
    <w:rsid w:val="00236E3C"/>
    <w:rsid w:val="00242A35"/>
    <w:rsid w:val="00243614"/>
    <w:rsid w:val="0025481B"/>
    <w:rsid w:val="002561DD"/>
    <w:rsid w:val="0026378B"/>
    <w:rsid w:val="002643E8"/>
    <w:rsid w:val="00270CBD"/>
    <w:rsid w:val="00271A98"/>
    <w:rsid w:val="002725EB"/>
    <w:rsid w:val="002768F1"/>
    <w:rsid w:val="00276F3A"/>
    <w:rsid w:val="00282659"/>
    <w:rsid w:val="0028593E"/>
    <w:rsid w:val="00287F14"/>
    <w:rsid w:val="002919A6"/>
    <w:rsid w:val="002A3FEC"/>
    <w:rsid w:val="002A4079"/>
    <w:rsid w:val="002A47E8"/>
    <w:rsid w:val="002A5217"/>
    <w:rsid w:val="002B0036"/>
    <w:rsid w:val="002B041D"/>
    <w:rsid w:val="002B15D0"/>
    <w:rsid w:val="002B5E90"/>
    <w:rsid w:val="002C2061"/>
    <w:rsid w:val="002C7796"/>
    <w:rsid w:val="002D0CE5"/>
    <w:rsid w:val="002D4CAD"/>
    <w:rsid w:val="002D62F7"/>
    <w:rsid w:val="002D7F9F"/>
    <w:rsid w:val="002E2090"/>
    <w:rsid w:val="002E41A1"/>
    <w:rsid w:val="002F6125"/>
    <w:rsid w:val="003016DF"/>
    <w:rsid w:val="003078E9"/>
    <w:rsid w:val="00313848"/>
    <w:rsid w:val="00317654"/>
    <w:rsid w:val="003210EB"/>
    <w:rsid w:val="00330A60"/>
    <w:rsid w:val="00342FBE"/>
    <w:rsid w:val="003446B0"/>
    <w:rsid w:val="0036139A"/>
    <w:rsid w:val="00363BC3"/>
    <w:rsid w:val="003726AC"/>
    <w:rsid w:val="003751F7"/>
    <w:rsid w:val="00376C5F"/>
    <w:rsid w:val="00385A21"/>
    <w:rsid w:val="00397555"/>
    <w:rsid w:val="003978C3"/>
    <w:rsid w:val="00397AA8"/>
    <w:rsid w:val="003A04A8"/>
    <w:rsid w:val="003A3EB4"/>
    <w:rsid w:val="003A5F21"/>
    <w:rsid w:val="003B6E85"/>
    <w:rsid w:val="003C4002"/>
    <w:rsid w:val="003C62DE"/>
    <w:rsid w:val="003D7692"/>
    <w:rsid w:val="0040507D"/>
    <w:rsid w:val="004062D2"/>
    <w:rsid w:val="004161BD"/>
    <w:rsid w:val="00416588"/>
    <w:rsid w:val="0041662C"/>
    <w:rsid w:val="00422232"/>
    <w:rsid w:val="00433342"/>
    <w:rsid w:val="0043414C"/>
    <w:rsid w:val="00436CAE"/>
    <w:rsid w:val="00442EAB"/>
    <w:rsid w:val="00461778"/>
    <w:rsid w:val="0046335F"/>
    <w:rsid w:val="00466B95"/>
    <w:rsid w:val="00467A6E"/>
    <w:rsid w:val="004777DD"/>
    <w:rsid w:val="00481C7E"/>
    <w:rsid w:val="0048226C"/>
    <w:rsid w:val="004822C3"/>
    <w:rsid w:val="00486A7D"/>
    <w:rsid w:val="00491FD6"/>
    <w:rsid w:val="00492B12"/>
    <w:rsid w:val="00496C76"/>
    <w:rsid w:val="004A15C4"/>
    <w:rsid w:val="004A6155"/>
    <w:rsid w:val="004B015F"/>
    <w:rsid w:val="004B1EEE"/>
    <w:rsid w:val="004C263C"/>
    <w:rsid w:val="004C7C34"/>
    <w:rsid w:val="004D1D2A"/>
    <w:rsid w:val="004D5717"/>
    <w:rsid w:val="004D7796"/>
    <w:rsid w:val="004D7FEC"/>
    <w:rsid w:val="004E5E24"/>
    <w:rsid w:val="004E5F6D"/>
    <w:rsid w:val="004F17C7"/>
    <w:rsid w:val="004F1A79"/>
    <w:rsid w:val="004F1F05"/>
    <w:rsid w:val="00501426"/>
    <w:rsid w:val="005027D4"/>
    <w:rsid w:val="005042EC"/>
    <w:rsid w:val="005079B4"/>
    <w:rsid w:val="00510450"/>
    <w:rsid w:val="00524130"/>
    <w:rsid w:val="00524AB9"/>
    <w:rsid w:val="0052625D"/>
    <w:rsid w:val="0053206A"/>
    <w:rsid w:val="00535924"/>
    <w:rsid w:val="00540E3F"/>
    <w:rsid w:val="0054395D"/>
    <w:rsid w:val="00546CFF"/>
    <w:rsid w:val="005543A4"/>
    <w:rsid w:val="005566C3"/>
    <w:rsid w:val="00557BCA"/>
    <w:rsid w:val="00565B1D"/>
    <w:rsid w:val="005700CF"/>
    <w:rsid w:val="005703CC"/>
    <w:rsid w:val="005718B0"/>
    <w:rsid w:val="00573041"/>
    <w:rsid w:val="005762B3"/>
    <w:rsid w:val="00580F7B"/>
    <w:rsid w:val="00581109"/>
    <w:rsid w:val="00590B2E"/>
    <w:rsid w:val="005A3A52"/>
    <w:rsid w:val="005B7317"/>
    <w:rsid w:val="005C158D"/>
    <w:rsid w:val="005D1AA2"/>
    <w:rsid w:val="005D6954"/>
    <w:rsid w:val="005E2627"/>
    <w:rsid w:val="005E6CE4"/>
    <w:rsid w:val="00600477"/>
    <w:rsid w:val="00602545"/>
    <w:rsid w:val="006105E7"/>
    <w:rsid w:val="006137F7"/>
    <w:rsid w:val="006240E8"/>
    <w:rsid w:val="00626378"/>
    <w:rsid w:val="00626EED"/>
    <w:rsid w:val="00635C80"/>
    <w:rsid w:val="00641AD7"/>
    <w:rsid w:val="00643145"/>
    <w:rsid w:val="00646C79"/>
    <w:rsid w:val="00650A29"/>
    <w:rsid w:val="006601A7"/>
    <w:rsid w:val="00663E64"/>
    <w:rsid w:val="00667EFB"/>
    <w:rsid w:val="00686C21"/>
    <w:rsid w:val="0068792C"/>
    <w:rsid w:val="006970C1"/>
    <w:rsid w:val="006A320E"/>
    <w:rsid w:val="006B1EE7"/>
    <w:rsid w:val="006B7D0F"/>
    <w:rsid w:val="006C21FB"/>
    <w:rsid w:val="006C79A1"/>
    <w:rsid w:val="006D7892"/>
    <w:rsid w:val="006E2335"/>
    <w:rsid w:val="006F15D5"/>
    <w:rsid w:val="006F2349"/>
    <w:rsid w:val="006F41C7"/>
    <w:rsid w:val="00702FF1"/>
    <w:rsid w:val="00705C71"/>
    <w:rsid w:val="007073EF"/>
    <w:rsid w:val="00723C5C"/>
    <w:rsid w:val="00735025"/>
    <w:rsid w:val="00735234"/>
    <w:rsid w:val="007374B0"/>
    <w:rsid w:val="00743F7D"/>
    <w:rsid w:val="00750435"/>
    <w:rsid w:val="007572E7"/>
    <w:rsid w:val="00766D61"/>
    <w:rsid w:val="00781F18"/>
    <w:rsid w:val="007821B4"/>
    <w:rsid w:val="00791752"/>
    <w:rsid w:val="007A0165"/>
    <w:rsid w:val="007A21C3"/>
    <w:rsid w:val="007B0319"/>
    <w:rsid w:val="007B0A23"/>
    <w:rsid w:val="007B3C8F"/>
    <w:rsid w:val="007B4C1D"/>
    <w:rsid w:val="007B56F7"/>
    <w:rsid w:val="007C46FC"/>
    <w:rsid w:val="007C7793"/>
    <w:rsid w:val="007D1C12"/>
    <w:rsid w:val="007D427B"/>
    <w:rsid w:val="007E0D97"/>
    <w:rsid w:val="007E2647"/>
    <w:rsid w:val="007E555B"/>
    <w:rsid w:val="00820A71"/>
    <w:rsid w:val="008220C9"/>
    <w:rsid w:val="00822683"/>
    <w:rsid w:val="00824202"/>
    <w:rsid w:val="00827D6D"/>
    <w:rsid w:val="00834AE7"/>
    <w:rsid w:val="008455F8"/>
    <w:rsid w:val="0085194D"/>
    <w:rsid w:val="00851E63"/>
    <w:rsid w:val="0085699F"/>
    <w:rsid w:val="00871694"/>
    <w:rsid w:val="008841FC"/>
    <w:rsid w:val="00886382"/>
    <w:rsid w:val="0088785C"/>
    <w:rsid w:val="008934FE"/>
    <w:rsid w:val="008A208D"/>
    <w:rsid w:val="008A5811"/>
    <w:rsid w:val="008A5EDD"/>
    <w:rsid w:val="008A64C9"/>
    <w:rsid w:val="008C05BB"/>
    <w:rsid w:val="008C2742"/>
    <w:rsid w:val="008C312D"/>
    <w:rsid w:val="008C402E"/>
    <w:rsid w:val="008C49CD"/>
    <w:rsid w:val="008C732B"/>
    <w:rsid w:val="008D0238"/>
    <w:rsid w:val="008D51D6"/>
    <w:rsid w:val="008E6D5C"/>
    <w:rsid w:val="008F3FA0"/>
    <w:rsid w:val="008F6C6C"/>
    <w:rsid w:val="00902490"/>
    <w:rsid w:val="00904488"/>
    <w:rsid w:val="00904E0F"/>
    <w:rsid w:val="00913F3B"/>
    <w:rsid w:val="009249AB"/>
    <w:rsid w:val="0092779D"/>
    <w:rsid w:val="00933C68"/>
    <w:rsid w:val="0093641A"/>
    <w:rsid w:val="009547F7"/>
    <w:rsid w:val="009635EE"/>
    <w:rsid w:val="00963AED"/>
    <w:rsid w:val="0096406C"/>
    <w:rsid w:val="00966AA6"/>
    <w:rsid w:val="00970188"/>
    <w:rsid w:val="00975977"/>
    <w:rsid w:val="009935B8"/>
    <w:rsid w:val="009A262C"/>
    <w:rsid w:val="009B04AF"/>
    <w:rsid w:val="009B0DF8"/>
    <w:rsid w:val="009B2837"/>
    <w:rsid w:val="009B5CF0"/>
    <w:rsid w:val="009B66BA"/>
    <w:rsid w:val="009C56F0"/>
    <w:rsid w:val="009C5C98"/>
    <w:rsid w:val="009D7658"/>
    <w:rsid w:val="009E2908"/>
    <w:rsid w:val="009E3300"/>
    <w:rsid w:val="009E7501"/>
    <w:rsid w:val="00A027BE"/>
    <w:rsid w:val="00A15564"/>
    <w:rsid w:val="00A16D0C"/>
    <w:rsid w:val="00A22719"/>
    <w:rsid w:val="00A3001F"/>
    <w:rsid w:val="00A30CA0"/>
    <w:rsid w:val="00A31253"/>
    <w:rsid w:val="00A50395"/>
    <w:rsid w:val="00A61B43"/>
    <w:rsid w:val="00A61F43"/>
    <w:rsid w:val="00A674CC"/>
    <w:rsid w:val="00A70F81"/>
    <w:rsid w:val="00A72F13"/>
    <w:rsid w:val="00A73F3E"/>
    <w:rsid w:val="00A934F9"/>
    <w:rsid w:val="00A96839"/>
    <w:rsid w:val="00A96DDD"/>
    <w:rsid w:val="00A9746E"/>
    <w:rsid w:val="00A974E0"/>
    <w:rsid w:val="00A9771F"/>
    <w:rsid w:val="00AA0F93"/>
    <w:rsid w:val="00AA37A6"/>
    <w:rsid w:val="00AA52DA"/>
    <w:rsid w:val="00AB01C8"/>
    <w:rsid w:val="00AB1482"/>
    <w:rsid w:val="00AB3657"/>
    <w:rsid w:val="00AB5769"/>
    <w:rsid w:val="00AB5A71"/>
    <w:rsid w:val="00AC50EC"/>
    <w:rsid w:val="00AD29F8"/>
    <w:rsid w:val="00AD31B8"/>
    <w:rsid w:val="00AD49C4"/>
    <w:rsid w:val="00AD6D70"/>
    <w:rsid w:val="00AE053A"/>
    <w:rsid w:val="00AF4295"/>
    <w:rsid w:val="00B00922"/>
    <w:rsid w:val="00B05200"/>
    <w:rsid w:val="00B11576"/>
    <w:rsid w:val="00B22682"/>
    <w:rsid w:val="00B31DD3"/>
    <w:rsid w:val="00B33515"/>
    <w:rsid w:val="00B34BE7"/>
    <w:rsid w:val="00B40276"/>
    <w:rsid w:val="00B4281F"/>
    <w:rsid w:val="00B445FB"/>
    <w:rsid w:val="00B463B8"/>
    <w:rsid w:val="00B5689C"/>
    <w:rsid w:val="00B647FC"/>
    <w:rsid w:val="00B66116"/>
    <w:rsid w:val="00B70A80"/>
    <w:rsid w:val="00B72C64"/>
    <w:rsid w:val="00B76A3F"/>
    <w:rsid w:val="00B772BA"/>
    <w:rsid w:val="00B84C4F"/>
    <w:rsid w:val="00B925F1"/>
    <w:rsid w:val="00B9274A"/>
    <w:rsid w:val="00B9524C"/>
    <w:rsid w:val="00BA0D43"/>
    <w:rsid w:val="00BA1C74"/>
    <w:rsid w:val="00BA6564"/>
    <w:rsid w:val="00BB2B3A"/>
    <w:rsid w:val="00BC25F3"/>
    <w:rsid w:val="00BC44C1"/>
    <w:rsid w:val="00BD774C"/>
    <w:rsid w:val="00BD7A29"/>
    <w:rsid w:val="00BE2909"/>
    <w:rsid w:val="00BF02E4"/>
    <w:rsid w:val="00BF259D"/>
    <w:rsid w:val="00BF4C01"/>
    <w:rsid w:val="00C01C42"/>
    <w:rsid w:val="00C06351"/>
    <w:rsid w:val="00C22832"/>
    <w:rsid w:val="00C22F7E"/>
    <w:rsid w:val="00C24FEF"/>
    <w:rsid w:val="00C37C0A"/>
    <w:rsid w:val="00C44C24"/>
    <w:rsid w:val="00C45BF9"/>
    <w:rsid w:val="00C476C3"/>
    <w:rsid w:val="00C47AE2"/>
    <w:rsid w:val="00C545E6"/>
    <w:rsid w:val="00C55728"/>
    <w:rsid w:val="00C67EB2"/>
    <w:rsid w:val="00C85813"/>
    <w:rsid w:val="00C85887"/>
    <w:rsid w:val="00C85C5B"/>
    <w:rsid w:val="00CA5386"/>
    <w:rsid w:val="00CA59A6"/>
    <w:rsid w:val="00CC1896"/>
    <w:rsid w:val="00CC32F9"/>
    <w:rsid w:val="00CC5EE4"/>
    <w:rsid w:val="00CC6CDE"/>
    <w:rsid w:val="00CC7B7C"/>
    <w:rsid w:val="00CC7C08"/>
    <w:rsid w:val="00CD06DB"/>
    <w:rsid w:val="00CD1CE0"/>
    <w:rsid w:val="00CD40FA"/>
    <w:rsid w:val="00CD533A"/>
    <w:rsid w:val="00CE07D3"/>
    <w:rsid w:val="00CE0AC6"/>
    <w:rsid w:val="00CE27CA"/>
    <w:rsid w:val="00CF0D0B"/>
    <w:rsid w:val="00D0611C"/>
    <w:rsid w:val="00D10403"/>
    <w:rsid w:val="00D14E81"/>
    <w:rsid w:val="00D17813"/>
    <w:rsid w:val="00D227CD"/>
    <w:rsid w:val="00D239F9"/>
    <w:rsid w:val="00D23F17"/>
    <w:rsid w:val="00D4001A"/>
    <w:rsid w:val="00D41B9A"/>
    <w:rsid w:val="00D6016A"/>
    <w:rsid w:val="00D638C5"/>
    <w:rsid w:val="00D67306"/>
    <w:rsid w:val="00D702C4"/>
    <w:rsid w:val="00D71920"/>
    <w:rsid w:val="00D72971"/>
    <w:rsid w:val="00D7407F"/>
    <w:rsid w:val="00D80CC9"/>
    <w:rsid w:val="00D863FD"/>
    <w:rsid w:val="00D87C8F"/>
    <w:rsid w:val="00D97683"/>
    <w:rsid w:val="00DB6E44"/>
    <w:rsid w:val="00DB7E64"/>
    <w:rsid w:val="00DC3AB6"/>
    <w:rsid w:val="00DE0C91"/>
    <w:rsid w:val="00DE6041"/>
    <w:rsid w:val="00E055B5"/>
    <w:rsid w:val="00E11F3A"/>
    <w:rsid w:val="00E14221"/>
    <w:rsid w:val="00E16555"/>
    <w:rsid w:val="00E20A3A"/>
    <w:rsid w:val="00E218FB"/>
    <w:rsid w:val="00E272DC"/>
    <w:rsid w:val="00E33F64"/>
    <w:rsid w:val="00E351B7"/>
    <w:rsid w:val="00E37DFD"/>
    <w:rsid w:val="00E42A2A"/>
    <w:rsid w:val="00E433AF"/>
    <w:rsid w:val="00E43DBF"/>
    <w:rsid w:val="00E453BB"/>
    <w:rsid w:val="00E45D17"/>
    <w:rsid w:val="00E5180E"/>
    <w:rsid w:val="00E55C44"/>
    <w:rsid w:val="00E60DB7"/>
    <w:rsid w:val="00E620E8"/>
    <w:rsid w:val="00E70AB8"/>
    <w:rsid w:val="00E74571"/>
    <w:rsid w:val="00E746A2"/>
    <w:rsid w:val="00E756B4"/>
    <w:rsid w:val="00E77A5E"/>
    <w:rsid w:val="00E85E6D"/>
    <w:rsid w:val="00E867F4"/>
    <w:rsid w:val="00E919FB"/>
    <w:rsid w:val="00E9654C"/>
    <w:rsid w:val="00EA4A16"/>
    <w:rsid w:val="00EB1096"/>
    <w:rsid w:val="00EB40A2"/>
    <w:rsid w:val="00EB55E2"/>
    <w:rsid w:val="00EC3B01"/>
    <w:rsid w:val="00ED2D37"/>
    <w:rsid w:val="00ED7654"/>
    <w:rsid w:val="00ED773D"/>
    <w:rsid w:val="00EE2B58"/>
    <w:rsid w:val="00EE455D"/>
    <w:rsid w:val="00EE5323"/>
    <w:rsid w:val="00EE66C1"/>
    <w:rsid w:val="00EE6AA6"/>
    <w:rsid w:val="00EF016E"/>
    <w:rsid w:val="00EF186F"/>
    <w:rsid w:val="00EF301E"/>
    <w:rsid w:val="00F0034D"/>
    <w:rsid w:val="00F11D81"/>
    <w:rsid w:val="00F21F49"/>
    <w:rsid w:val="00F2237B"/>
    <w:rsid w:val="00F26B8C"/>
    <w:rsid w:val="00F346D1"/>
    <w:rsid w:val="00F40D2C"/>
    <w:rsid w:val="00F444B0"/>
    <w:rsid w:val="00F54503"/>
    <w:rsid w:val="00F64258"/>
    <w:rsid w:val="00F7450F"/>
    <w:rsid w:val="00F74C3D"/>
    <w:rsid w:val="00F8054E"/>
    <w:rsid w:val="00F8130A"/>
    <w:rsid w:val="00F9099D"/>
    <w:rsid w:val="00F91BF9"/>
    <w:rsid w:val="00F93432"/>
    <w:rsid w:val="00F95EE6"/>
    <w:rsid w:val="00F978AD"/>
    <w:rsid w:val="00F97AD8"/>
    <w:rsid w:val="00FA194D"/>
    <w:rsid w:val="00FA6E96"/>
    <w:rsid w:val="00FB2B9F"/>
    <w:rsid w:val="00FB69DF"/>
    <w:rsid w:val="00FC048E"/>
    <w:rsid w:val="00FC1EF2"/>
    <w:rsid w:val="00FE1449"/>
    <w:rsid w:val="00FE539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C186"/>
  <w15:docId w15:val="{C966BF5C-181D-40A8-9430-7026C35D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Заголовок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944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F0C5-C821-476E-B941-7FC26A6C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7777</Words>
  <Characters>44333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Gigabyte</cp:lastModifiedBy>
  <cp:revision>13</cp:revision>
  <cp:lastPrinted>2025-01-09T10:30:00Z</cp:lastPrinted>
  <dcterms:created xsi:type="dcterms:W3CDTF">2025-01-09T06:38:00Z</dcterms:created>
  <dcterms:modified xsi:type="dcterms:W3CDTF">2025-01-09T10:31:00Z</dcterms:modified>
</cp:coreProperties>
</file>