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0AAFD" w14:textId="77777777" w:rsidR="00B76A3F" w:rsidRPr="00B34BE7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43FC7E7B" w14:textId="77777777" w:rsidR="00B76A3F" w:rsidRPr="00B34BE7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488D14F7" w14:textId="77777777" w:rsidR="00B76A3F" w:rsidRPr="00B34BE7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14:paraId="676A313A" w14:textId="77777777" w:rsidR="00B76A3F" w:rsidRPr="00B34BE7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6FEF74AE" w14:textId="77777777" w:rsidR="00B76A3F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1D6DFA" w14:textId="77777777" w:rsidR="00B76A3F" w:rsidRPr="00B34BE7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14:paraId="561108C1" w14:textId="77777777" w:rsidR="00B76A3F" w:rsidRPr="00B34BE7" w:rsidRDefault="00B76A3F" w:rsidP="00B76A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E16CCD2" w14:textId="77777777" w:rsidR="0047639F" w:rsidRPr="0047639F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9C5C98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192</w:t>
      </w:r>
    </w:p>
    <w:p w14:paraId="6689B48B" w14:textId="5BBC74F2" w:rsidR="00B76A3F" w:rsidRPr="00B34BE7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9F4DC6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4BE02FEE" w14:textId="77777777" w:rsidR="00B76A3F" w:rsidRDefault="00B76A3F" w:rsidP="00B76A3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9BABD4" w14:textId="77777777" w:rsidR="00B76A3F" w:rsidRDefault="00B76A3F" w:rsidP="00B76A3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1BD335" w14:textId="77777777" w:rsidR="00B76A3F" w:rsidRPr="009F4DC6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в решение Совета народных депутатов</w:t>
      </w:r>
    </w:p>
    <w:p w14:paraId="1B828760" w14:textId="77777777" w:rsidR="00B76A3F" w:rsidRPr="009F4DC6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9902FA9" w14:textId="5C51DBFD" w:rsidR="00B76A3F" w:rsidRPr="009F4DC6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>.12.202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157</w:t>
      </w:r>
      <w:r w:rsidRPr="003D28A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F4DC6">
        <w:rPr>
          <w:rFonts w:ascii="Arial" w:eastAsia="Times New Roman" w:hAnsi="Arial" w:cs="Arial"/>
          <w:b/>
          <w:sz w:val="24"/>
          <w:szCs w:val="24"/>
          <w:lang w:eastAsia="ar-SA"/>
        </w:rPr>
        <w:t>«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 Подгоренского сельского поселения</w:t>
      </w:r>
    </w:p>
    <w:p w14:paraId="2B8152AB" w14:textId="7B16F2A2" w:rsidR="00B76A3F" w:rsidRPr="009F4DC6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 202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</w:t>
      </w:r>
    </w:p>
    <w:p w14:paraId="1B4D2FBB" w14:textId="27AA0FE6" w:rsidR="00B76A3F" w:rsidRPr="00C55728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</w:t>
      </w:r>
      <w:r w:rsidRPr="009F4DC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годов»</w:t>
      </w:r>
    </w:p>
    <w:p w14:paraId="7B2CE8F4" w14:textId="1D460D4C" w:rsidR="00B76A3F" w:rsidRPr="00C55728" w:rsidRDefault="0047639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(в редакции решения от 29.03.2024 г. №175)</w:t>
      </w:r>
    </w:p>
    <w:p w14:paraId="04F1D88C" w14:textId="77777777" w:rsidR="00B76A3F" w:rsidRDefault="00B76A3F" w:rsidP="00B76A3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E07EC7" w14:textId="77777777" w:rsidR="00B76A3F" w:rsidRPr="00C55728" w:rsidRDefault="00B76A3F" w:rsidP="0047639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</w:t>
      </w:r>
      <w:proofErr w:type="gramEnd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е ш и л:</w:t>
      </w:r>
    </w:p>
    <w:p w14:paraId="1B6C60E7" w14:textId="3E632D16" w:rsidR="00B76A3F" w:rsidRPr="00C55728" w:rsidRDefault="00B76A3F" w:rsidP="00AD7BC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Внести в решение Совета народных депутатов Подгоренского сельского поселения Калачеевского муниципального района Воронежской области от 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.12.202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 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157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«О бюджете Подгоренского сельского поселения Калачеевского муниципального района на 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24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годов»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ar-SA"/>
        </w:rPr>
        <w:t>(в редакции решения от 29.03.2024 г. №175)</w:t>
      </w:r>
      <w:r w:rsidR="0047639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 и дополнения:</w:t>
      </w:r>
    </w:p>
    <w:p w14:paraId="27CE31C5" w14:textId="4190B0DE" w:rsidR="00B76A3F" w:rsidRPr="00827D6D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 w:rsidRPr="00827D6D">
        <w:rPr>
          <w:rFonts w:ascii="Arial" w:hAnsi="Arial" w:cs="Arial"/>
        </w:rPr>
        <w:t xml:space="preserve"> Часть 1 статьи 1 «Основные характеристики бюджета Подгоренского сельского поселения Калачеевского муниципального района на 20</w:t>
      </w:r>
      <w:r>
        <w:rPr>
          <w:rFonts w:ascii="Arial" w:hAnsi="Arial" w:cs="Arial"/>
        </w:rPr>
        <w:t>24</w:t>
      </w:r>
      <w:r w:rsidRPr="00827D6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 xml:space="preserve">5 </w:t>
      </w:r>
      <w:r w:rsidRPr="00827D6D">
        <w:rPr>
          <w:rFonts w:ascii="Arial" w:hAnsi="Arial" w:cs="Arial"/>
        </w:rPr>
        <w:t>и 202</w:t>
      </w:r>
      <w:r>
        <w:rPr>
          <w:rFonts w:ascii="Arial" w:hAnsi="Arial" w:cs="Arial"/>
        </w:rPr>
        <w:t>6</w:t>
      </w:r>
      <w:r w:rsidRPr="00827D6D">
        <w:rPr>
          <w:rFonts w:ascii="Arial" w:hAnsi="Arial" w:cs="Arial"/>
        </w:rPr>
        <w:t xml:space="preserve"> годов» изложить в следующей редакции:</w:t>
      </w:r>
    </w:p>
    <w:p w14:paraId="2C5820B8" w14:textId="7076FC3A" w:rsidR="00B76A3F" w:rsidRPr="00F93E9C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>«1. Утвердить основные характеристики бюджета Подгоренского сельского поселения Калачеевского муниципального района на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год:</w:t>
      </w:r>
    </w:p>
    <w:p w14:paraId="4BEBF7A1" w14:textId="0D93CC76" w:rsidR="00B76A3F" w:rsidRPr="00B34BE7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B6CD2">
        <w:rPr>
          <w:rFonts w:ascii="Arial" w:eastAsia="Times New Roman" w:hAnsi="Arial" w:cs="Arial"/>
          <w:sz w:val="24"/>
          <w:szCs w:val="24"/>
          <w:lang w:eastAsia="ar-SA"/>
        </w:rPr>
        <w:t xml:space="preserve">1) 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прогнозируемый общий объем доходов бюджета Подгоренского сельского поселения Калачеевского муниципального района в сумме </w:t>
      </w:r>
      <w:r w:rsidR="001C2C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17019,2</w:t>
      </w:r>
      <w:r w:rsidR="009C5C9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C2C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10570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1C2C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3687AB96" w14:textId="4E778665" w:rsidR="00B76A3F" w:rsidRPr="00B34BE7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9C5C98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473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9C5C98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0DCE7A01" w14:textId="4A10EA21" w:rsidR="00B76A3F" w:rsidRPr="00B34BE7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9C5C98">
        <w:rPr>
          <w:rFonts w:ascii="Arial" w:eastAsia="Times New Roman" w:hAnsi="Arial" w:cs="Arial"/>
          <w:spacing w:val="-6"/>
          <w:sz w:val="24"/>
          <w:szCs w:val="24"/>
          <w:lang w:eastAsia="ru-RU"/>
        </w:rPr>
        <w:t>36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1C2C06"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52B2A0A" w14:textId="23F65AF9" w:rsidR="00B76A3F" w:rsidRPr="00B34BE7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1C2C06">
        <w:rPr>
          <w:rFonts w:ascii="Arial" w:eastAsia="Times New Roman" w:hAnsi="Arial" w:cs="Arial"/>
          <w:spacing w:val="-6"/>
          <w:sz w:val="24"/>
          <w:szCs w:val="24"/>
          <w:lang w:eastAsia="ru-RU"/>
        </w:rPr>
        <w:t>9961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2D7F9F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23F8ABE2" w14:textId="7B092649" w:rsidR="00B76A3F" w:rsidRPr="00110005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B6CD2">
        <w:rPr>
          <w:rFonts w:ascii="Arial" w:eastAsia="Times New Roman" w:hAnsi="Arial" w:cs="Arial"/>
          <w:sz w:val="24"/>
          <w:szCs w:val="24"/>
          <w:lang w:eastAsia="ar-SA"/>
        </w:rPr>
        <w:t xml:space="preserve">2) общий объем расходов бюджета Подгоренского сельского поселения </w:t>
      </w:r>
      <w:r w:rsidRPr="00110005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в сумме </w:t>
      </w:r>
      <w:r w:rsidR="009C5C98" w:rsidRPr="009C5C98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C2C06">
        <w:rPr>
          <w:rFonts w:ascii="Arial" w:eastAsia="Times New Roman" w:hAnsi="Arial" w:cs="Arial"/>
          <w:sz w:val="24"/>
          <w:szCs w:val="24"/>
          <w:lang w:eastAsia="ar-SA"/>
        </w:rPr>
        <w:t>9615</w:t>
      </w:r>
      <w:r w:rsidR="009C5C98" w:rsidRPr="009C5C9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C2C0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9C5C9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0005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15E6C64F" w14:textId="060A08CC" w:rsidR="00B76A3F" w:rsidRPr="00F93E9C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>3) прогнозируемый дефицит бюджета поселения на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</w:t>
      </w:r>
      <w:r w:rsidR="009C5C9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2596,1 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515289EF" w14:textId="1B41D88D" w:rsidR="00B76A3F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</w:p>
    <w:p w14:paraId="4349B2E9" w14:textId="3F1F87C3" w:rsidR="000B03F2" w:rsidRPr="000B03F2" w:rsidRDefault="000B03F2" w:rsidP="000B03F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1.2 </w:t>
      </w:r>
      <w:r w:rsidR="007640F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Часть</w:t>
      </w:r>
      <w:bookmarkStart w:id="0" w:name="_GoBack"/>
      <w:bookmarkEnd w:id="0"/>
      <w:r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1 ст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атьи</w:t>
      </w:r>
      <w:r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"</w:t>
      </w:r>
      <w:r w:rsidRPr="000B03F2">
        <w:rPr>
          <w:rFonts w:ascii="Arial" w:eastAsia="Times New Roman" w:hAnsi="Arial" w:cs="Arial"/>
          <w:sz w:val="24"/>
          <w:szCs w:val="24"/>
          <w:lang w:eastAsia="ar-SA"/>
        </w:rPr>
        <w:t>Муниципальные внутренние заимствования Подгоренского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Подгоренского сельского поселения Калачеевского муниципального района</w:t>
      </w:r>
      <w:r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" изложить в следующей редакции:</w:t>
      </w:r>
    </w:p>
    <w:p w14:paraId="7D61603E" w14:textId="77777777" w:rsidR="000B03F2" w:rsidRPr="000B03F2" w:rsidRDefault="000B03F2" w:rsidP="000B03F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B03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"1. Установить верхний предел муниципального внутреннего долга Подгоренского сельского поселения Калачеевского муниципального района на 1 января 2025 года в сумме 0,0 тыс. рублей, в том числе верхний предел долга по муниципальным гарантиям Подгоренского сельского поселения Калачеевского муниципального района на 1 января 2025 года в сумме 0,0 тыс. рублей, на 1 января 2026 года в сумме 0,0 тыс. рублей, в том числе верхний предел долга по муниципальным гарантиям Подгоренского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гарантиям Подгоренского сельского поселения Калачеевского муниципального района на 1 января 2027 года в сумме 0,0 тыс. рублей.".</w:t>
      </w:r>
    </w:p>
    <w:p w14:paraId="3411294B" w14:textId="69479BC3" w:rsidR="00B76A3F" w:rsidRPr="00DC1397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>1.</w:t>
      </w:r>
      <w:r w:rsidR="000B03F2">
        <w:rPr>
          <w:rFonts w:ascii="Arial" w:hAnsi="Arial" w:cs="Arial"/>
        </w:rPr>
        <w:t>3</w:t>
      </w:r>
      <w:r w:rsidRPr="00DC1397">
        <w:rPr>
          <w:rFonts w:ascii="Arial" w:hAnsi="Arial" w:cs="Arial"/>
        </w:rPr>
        <w:t>.</w:t>
      </w:r>
      <w:r w:rsidRPr="00DC1397">
        <w:rPr>
          <w:rFonts w:ascii="Arial" w:hAnsi="Arial" w:cs="Arial"/>
          <w:b/>
        </w:rPr>
        <w:t xml:space="preserve"> Приложение №1</w:t>
      </w:r>
      <w:r w:rsidRPr="00DC1397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района на 202</w:t>
      </w:r>
      <w:r>
        <w:rPr>
          <w:rFonts w:ascii="Arial" w:hAnsi="Arial" w:cs="Arial"/>
        </w:rPr>
        <w:t>4</w:t>
      </w:r>
      <w:r w:rsidRPr="00DC1397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DC139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C1397">
        <w:rPr>
          <w:rFonts w:ascii="Arial" w:hAnsi="Arial" w:cs="Arial"/>
        </w:rPr>
        <w:t xml:space="preserve"> годов» изложить в новой редакции (приложение №1 к настоящему решению)</w:t>
      </w:r>
      <w:r>
        <w:rPr>
          <w:rFonts w:ascii="Arial" w:hAnsi="Arial" w:cs="Arial"/>
        </w:rPr>
        <w:t>.</w:t>
      </w:r>
    </w:p>
    <w:p w14:paraId="1169FC8A" w14:textId="651EF23B" w:rsidR="00B76A3F" w:rsidRPr="00DC1397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>1.</w:t>
      </w:r>
      <w:r w:rsidR="000B03F2">
        <w:rPr>
          <w:rFonts w:ascii="Arial" w:hAnsi="Arial" w:cs="Arial"/>
        </w:rPr>
        <w:t>4</w:t>
      </w:r>
      <w:r w:rsidRPr="00DC1397">
        <w:rPr>
          <w:rFonts w:ascii="Arial" w:hAnsi="Arial" w:cs="Arial"/>
          <w:b/>
        </w:rPr>
        <w:t>. Приложение №2</w:t>
      </w:r>
      <w:r w:rsidRPr="00DC1397">
        <w:rPr>
          <w:rFonts w:ascii="Arial" w:hAnsi="Arial" w:cs="Arial"/>
        </w:rPr>
        <w:t xml:space="preserve"> «</w:t>
      </w:r>
      <w:r w:rsidRPr="00DC1397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r w:rsidRPr="00DC1397">
        <w:rPr>
          <w:rFonts w:ascii="Arial" w:hAnsi="Arial" w:cs="Arial"/>
        </w:rPr>
        <w:t xml:space="preserve">Калачеевского муниципального района по кодам видов доходов, подвидов доходов </w:t>
      </w:r>
      <w:r w:rsidRPr="00DC1397">
        <w:rPr>
          <w:rFonts w:ascii="Arial" w:hAnsi="Arial" w:cs="Arial"/>
          <w:bCs/>
        </w:rPr>
        <w:t xml:space="preserve">на </w:t>
      </w:r>
      <w:r w:rsidRPr="00DC1397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DC1397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DC139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C1397">
        <w:rPr>
          <w:rFonts w:ascii="Arial" w:hAnsi="Arial" w:cs="Arial"/>
        </w:rPr>
        <w:t xml:space="preserve"> годов</w:t>
      </w:r>
      <w:r w:rsidRPr="00DC1397">
        <w:rPr>
          <w:rFonts w:ascii="Arial" w:hAnsi="Arial" w:cs="Arial"/>
          <w:bCs/>
        </w:rPr>
        <w:t>» изложить в новой редакции (приложение № 2 к настоящему решению)</w:t>
      </w:r>
      <w:r>
        <w:rPr>
          <w:rFonts w:ascii="Arial" w:hAnsi="Arial" w:cs="Arial"/>
          <w:bCs/>
        </w:rPr>
        <w:t>.</w:t>
      </w:r>
    </w:p>
    <w:p w14:paraId="2A09E8E4" w14:textId="2F5C4571" w:rsidR="00B76A3F" w:rsidRPr="00DC1397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hAnsi="Arial" w:cs="Arial"/>
          <w:sz w:val="24"/>
          <w:szCs w:val="24"/>
        </w:rPr>
        <w:t>1.</w:t>
      </w:r>
      <w:r w:rsidR="000B03F2">
        <w:rPr>
          <w:rFonts w:ascii="Arial" w:hAnsi="Arial" w:cs="Arial"/>
          <w:sz w:val="24"/>
          <w:szCs w:val="24"/>
        </w:rPr>
        <w:t>5.</w:t>
      </w:r>
      <w:r w:rsidRPr="00DC1397">
        <w:rPr>
          <w:rFonts w:ascii="Arial" w:hAnsi="Arial" w:cs="Arial"/>
          <w:sz w:val="24"/>
          <w:szCs w:val="24"/>
        </w:rPr>
        <w:t xml:space="preserve">. </w:t>
      </w:r>
      <w:r w:rsidRPr="00DC1397">
        <w:rPr>
          <w:rFonts w:ascii="Arial" w:hAnsi="Arial" w:cs="Arial"/>
          <w:b/>
          <w:sz w:val="24"/>
          <w:szCs w:val="24"/>
        </w:rPr>
        <w:t xml:space="preserve">Приложение №3 </w:t>
      </w:r>
      <w:r w:rsidRPr="00DC1397">
        <w:rPr>
          <w:rFonts w:ascii="Arial" w:hAnsi="Arial" w:cs="Arial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</w:t>
      </w:r>
      <w:r>
        <w:rPr>
          <w:rFonts w:ascii="Arial" w:hAnsi="Arial" w:cs="Arial"/>
          <w:sz w:val="24"/>
          <w:szCs w:val="24"/>
        </w:rPr>
        <w:t>4</w:t>
      </w:r>
      <w:r w:rsidRPr="00DC139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DC13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DC1397">
        <w:rPr>
          <w:rFonts w:ascii="Arial" w:hAnsi="Arial" w:cs="Arial"/>
          <w:sz w:val="24"/>
          <w:szCs w:val="24"/>
        </w:rPr>
        <w:t xml:space="preserve"> годов» изложить в новой редакции (приложение №3 к настоящему решению)</w:t>
      </w:r>
      <w:r>
        <w:rPr>
          <w:rFonts w:ascii="Arial" w:hAnsi="Arial" w:cs="Arial"/>
          <w:sz w:val="24"/>
          <w:szCs w:val="24"/>
        </w:rPr>
        <w:t>.</w:t>
      </w:r>
    </w:p>
    <w:p w14:paraId="5938337D" w14:textId="2A364FF3" w:rsidR="00B76A3F" w:rsidRPr="00DC1397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hAnsi="Arial" w:cs="Arial"/>
          <w:sz w:val="24"/>
          <w:szCs w:val="24"/>
        </w:rPr>
        <w:t>1.</w:t>
      </w:r>
      <w:r w:rsidR="000B03F2">
        <w:rPr>
          <w:rFonts w:ascii="Arial" w:hAnsi="Arial" w:cs="Arial"/>
          <w:sz w:val="24"/>
          <w:szCs w:val="24"/>
        </w:rPr>
        <w:t>6</w:t>
      </w:r>
      <w:r w:rsidRPr="00DC1397">
        <w:rPr>
          <w:rFonts w:ascii="Arial" w:hAnsi="Arial" w:cs="Arial"/>
          <w:sz w:val="24"/>
          <w:szCs w:val="24"/>
        </w:rPr>
        <w:t xml:space="preserve">. </w:t>
      </w:r>
      <w:r w:rsidRPr="00DC1397">
        <w:rPr>
          <w:rFonts w:ascii="Arial" w:hAnsi="Arial" w:cs="Arial"/>
          <w:b/>
          <w:sz w:val="24"/>
          <w:szCs w:val="24"/>
        </w:rPr>
        <w:t>Приложение № 4</w:t>
      </w:r>
      <w:r w:rsidRPr="00DC1397">
        <w:rPr>
          <w:rFonts w:ascii="Arial" w:hAnsi="Arial" w:cs="Arial"/>
          <w:sz w:val="24"/>
          <w:szCs w:val="24"/>
        </w:rPr>
        <w:t xml:space="preserve"> «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на </w:t>
      </w:r>
      <w:r w:rsidRPr="00DC13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DC139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DC13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DC1397">
        <w:rPr>
          <w:rFonts w:ascii="Arial" w:hAnsi="Arial" w:cs="Arial"/>
          <w:sz w:val="24"/>
          <w:szCs w:val="24"/>
        </w:rPr>
        <w:t xml:space="preserve"> годов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DC1397">
        <w:rPr>
          <w:rFonts w:ascii="Arial" w:hAnsi="Arial" w:cs="Arial"/>
          <w:sz w:val="24"/>
          <w:szCs w:val="24"/>
        </w:rPr>
        <w:t>изложить в новой редакции (приложение №4 к настоящему решению)</w:t>
      </w:r>
      <w:r>
        <w:rPr>
          <w:rFonts w:ascii="Arial" w:hAnsi="Arial" w:cs="Arial"/>
          <w:sz w:val="24"/>
          <w:szCs w:val="24"/>
        </w:rPr>
        <w:t>.</w:t>
      </w:r>
    </w:p>
    <w:p w14:paraId="5C1C393F" w14:textId="784B767D" w:rsidR="00B76A3F" w:rsidRPr="00DC1397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0B03F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DC1397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</w:t>
      </w:r>
      <w:r w:rsidRPr="00DC139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 Подгоренского сельского поселения Калачеевского муниципального района на </w:t>
      </w:r>
      <w:r w:rsidRPr="00DC13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DC139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DC13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DC1397">
        <w:rPr>
          <w:rFonts w:ascii="Arial" w:hAnsi="Arial" w:cs="Arial"/>
          <w:sz w:val="24"/>
          <w:szCs w:val="24"/>
        </w:rPr>
        <w:t xml:space="preserve"> годов</w:t>
      </w:r>
      <w:r w:rsidRPr="00DC139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DC1397">
        <w:rPr>
          <w:rFonts w:ascii="Arial" w:hAnsi="Arial" w:cs="Arial"/>
          <w:sz w:val="24"/>
          <w:szCs w:val="24"/>
        </w:rPr>
        <w:t>изложить в новой редакции (приложение №5 к настоящему решению).</w:t>
      </w:r>
    </w:p>
    <w:p w14:paraId="41CD02DF" w14:textId="5ABD47EE" w:rsidR="00B76A3F" w:rsidRPr="00DC1397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1397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0B03F2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DC1397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№6</w:t>
      </w:r>
      <w:r w:rsidRPr="00DC1397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DC1397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Pr="00DC13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DC139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DC13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DC1397">
        <w:rPr>
          <w:rFonts w:ascii="Arial" w:hAnsi="Arial" w:cs="Arial"/>
          <w:sz w:val="24"/>
          <w:szCs w:val="24"/>
        </w:rPr>
        <w:t xml:space="preserve"> годов</w:t>
      </w:r>
      <w:r w:rsidRPr="00DC139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DC1397">
        <w:rPr>
          <w:rFonts w:ascii="Arial" w:hAnsi="Arial" w:cs="Arial"/>
          <w:sz w:val="24"/>
          <w:szCs w:val="24"/>
        </w:rPr>
        <w:t>изложить в новой редакции (приложение №6 к настоящему решению).</w:t>
      </w:r>
    </w:p>
    <w:p w14:paraId="70F40ECF" w14:textId="77777777" w:rsidR="00B76A3F" w:rsidRPr="00556739" w:rsidRDefault="00B76A3F" w:rsidP="00B76A3F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 дня его официального опубликования.</w:t>
      </w:r>
    </w:p>
    <w:p w14:paraId="5DE90752" w14:textId="77777777" w:rsidR="00B76A3F" w:rsidRPr="00B34BE7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4FCAB2D3" w14:textId="77777777" w:rsidR="00B76A3F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E3B20EB" w14:textId="77777777" w:rsidR="00B76A3F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6AB02A" w14:textId="77777777" w:rsidR="00B76A3F" w:rsidRPr="00B34BE7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0F4F819" w14:textId="77777777" w:rsidR="00B76A3F" w:rsidRPr="00B34BE7" w:rsidRDefault="00B76A3F" w:rsidP="00B76A3F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14:paraId="00DEC3CF" w14:textId="7BFF8CE5" w:rsidR="00B76A3F" w:rsidRDefault="00B76A3F" w:rsidP="00B76A3F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6240E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B497271" w14:textId="77777777" w:rsidR="0047639F" w:rsidRDefault="0047639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74CFD7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5A563C1A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94C98D9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A9089C8" w14:textId="5BC968B0" w:rsidR="00B76A3F" w:rsidRPr="0047639F" w:rsidRDefault="00B76A3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2024 г. №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192</w:t>
      </w: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DF170" w14:textId="77777777" w:rsidR="00F978AD" w:rsidRPr="000E252E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541EF0DB" w:rsidR="00F978AD" w:rsidRPr="000E252E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6D92513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0331A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799"/>
        <w:gridCol w:w="2784"/>
        <w:gridCol w:w="1115"/>
        <w:gridCol w:w="1132"/>
        <w:gridCol w:w="1276"/>
      </w:tblGrid>
      <w:tr w:rsidR="002039C9" w:rsidRPr="000E252E" w14:paraId="54A957C7" w14:textId="77777777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7427B9" w14:textId="343C78FD" w:rsidR="00166170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2024</w:t>
            </w:r>
          </w:p>
          <w:p w14:paraId="0824C578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2B937A" w14:textId="557F467A" w:rsidR="00F978AD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2025</w:t>
            </w:r>
          </w:p>
          <w:p w14:paraId="2DC555E9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AA495DB" w14:textId="136A22EA" w:rsidR="00166170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2026</w:t>
            </w:r>
          </w:p>
          <w:p w14:paraId="3715A6B6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0E252E" w14:paraId="08C89382" w14:textId="77777777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0E252E" w14:paraId="2237741C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0E252E" w14:paraId="291181F5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24C32C7D" w:rsidR="00F978AD" w:rsidRPr="000E252E" w:rsidRDefault="00B76A3F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2596,1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B76A3F" w:rsidRPr="000E252E" w14:paraId="47E2D58E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B76A3F" w:rsidRPr="000E252E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B76A3F" w:rsidRPr="000E252E" w:rsidRDefault="00B76A3F" w:rsidP="00B76A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B76A3F" w:rsidRPr="000E252E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135089DA" w:rsidR="00B76A3F" w:rsidRPr="000E252E" w:rsidRDefault="00B76A3F" w:rsidP="00B76A3F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C2C06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17019,2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18AE41DC" w:rsidR="00B76A3F" w:rsidRPr="000E252E" w:rsidRDefault="00B76A3F" w:rsidP="00B76A3F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1A71B2F3" w:rsidR="00B76A3F" w:rsidRPr="000E252E" w:rsidRDefault="00B76A3F" w:rsidP="00B76A3F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1C2C06" w:rsidRPr="000E252E" w14:paraId="7AA9C65E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1C2C06" w:rsidRPr="000E252E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38F08519" w:rsidR="001C2C06" w:rsidRPr="000E252E" w:rsidRDefault="001C2C06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17019,2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4AA942C8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4A652D1C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1C2C06" w:rsidRPr="000E252E" w14:paraId="1E755B63" w14:textId="77777777" w:rsidTr="001C2C06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1C2C06" w:rsidRPr="000E252E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03A3F518" w:rsidR="001C2C06" w:rsidRPr="000E252E" w:rsidRDefault="001C2C06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17019,2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2A19978C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26AFF5C3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1C2C06" w:rsidRPr="000E252E" w14:paraId="16BF13FB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1C2C06" w:rsidRPr="000E252E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2E475015" w:rsidR="001C2C06" w:rsidRPr="000E252E" w:rsidRDefault="001C2C06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4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16A1C188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0ED4BDA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1C2C06" w:rsidRPr="000E252E" w14:paraId="459BDEC2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1C2C06" w:rsidRPr="000E252E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1C2C06" w:rsidRPr="000E252E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7C5A7A50" w:rsidR="001C2C06" w:rsidRPr="000E252E" w:rsidRDefault="001C2C06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4D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0F88B2B0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A83D2F2" w:rsidR="001C2C06" w:rsidRPr="000E252E" w:rsidRDefault="001C2C06" w:rsidP="001C2C0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18A21982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345E3E80" w:rsidR="00CC1896" w:rsidRPr="000E252E" w:rsidRDefault="001C2C0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19615</w:t>
            </w:r>
            <w:r w:rsidR="00B76A3F" w:rsidRPr="00B76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345F34D5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E406534" w:rsidR="00CC1896" w:rsidRPr="000E252E" w:rsidRDefault="00CC1896" w:rsidP="00CC1896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</w:tbl>
    <w:p w14:paraId="1DB94341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273644A" w14:textId="77777777" w:rsidR="0047639F" w:rsidRDefault="0047639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C68E6E" w14:textId="077C45DF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0952BF5F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468455D6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DDDC0AB" w14:textId="54C747BA" w:rsidR="00B76A3F" w:rsidRPr="0047639F" w:rsidRDefault="00B76A3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2024 г. №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192</w:t>
      </w:r>
    </w:p>
    <w:p w14:paraId="5520941F" w14:textId="77777777" w:rsidR="007D1C12" w:rsidRPr="000E252E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DF3FF4" w14:textId="33B03CAB" w:rsidR="008E6D5C" w:rsidRPr="000E252E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F978A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8A5538C" w14:textId="77777777" w:rsidR="007D1C12" w:rsidRPr="000E252E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76"/>
        <w:gridCol w:w="1084"/>
        <w:gridCol w:w="1169"/>
        <w:gridCol w:w="1141"/>
      </w:tblGrid>
      <w:tr w:rsidR="00D239F9" w:rsidRPr="000E252E" w14:paraId="3187FC68" w14:textId="77777777" w:rsidTr="00CA59A6">
        <w:trPr>
          <w:trHeight w:val="33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239F9" w:rsidRPr="000E252E" w14:paraId="0666A14B" w14:textId="77777777" w:rsidTr="00CA59A6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B9237A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7C7123CA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2421FA7E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197927" w:rsidRPr="000E252E" w14:paraId="1D2848A3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A466315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53F63E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7F9F" w:rsidRPr="000E252E" w14:paraId="5911F4B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07EF061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0D8AD62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34941B3D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17019,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69F81FFC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05C78D6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13172,9</w:t>
            </w:r>
          </w:p>
        </w:tc>
      </w:tr>
      <w:tr w:rsidR="002D7F9F" w:rsidRPr="000E252E" w14:paraId="27CB32F9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E678D6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4B6677C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4530095F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6449,0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6345,0</w:t>
            </w:r>
          </w:p>
        </w:tc>
      </w:tr>
      <w:tr w:rsidR="002D7F9F" w:rsidRPr="000E252E" w14:paraId="6FECD18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96F3008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99277DF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7C1B002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2D7F9F" w:rsidRPr="000E252E" w14:paraId="28ACA591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B2F8168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88470BD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048E224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2D7F9F" w:rsidRPr="000E252E" w14:paraId="68D088BB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25878A2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1880DF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33941A1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6A0CFEF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6255ACA9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</w:tr>
      <w:tr w:rsidR="002D7F9F" w:rsidRPr="000E252E" w14:paraId="202B7CA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31A65D2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6C0F4BE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7C53F1C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2D7F9F" w:rsidRPr="000E252E" w14:paraId="6EEAD21D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3F5A5269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7185905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3759A35E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2D7F9F" w:rsidRPr="000E252E" w14:paraId="53585F25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8B9301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2935991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34A618A4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7DE81E1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4CD6C89F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575,0</w:t>
            </w:r>
          </w:p>
        </w:tc>
      </w:tr>
      <w:tr w:rsidR="002D7F9F" w:rsidRPr="000E252E" w14:paraId="35669F84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0046DEEB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293FF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6388B11A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5 051,0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5269,0</w:t>
            </w:r>
          </w:p>
        </w:tc>
      </w:tr>
      <w:tr w:rsidR="002D7F9F" w:rsidRPr="000E252E" w14:paraId="742922BD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24AA5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BF65E8E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718881A8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2D7F9F" w:rsidRPr="000E252E" w14:paraId="3883D903" w14:textId="77777777" w:rsidTr="0047639F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692699E7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8EB2CD4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9D9E6E2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06A4F3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39A777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CD1817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8AF8E8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808013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3AFC66" w14:textId="77777777" w:rsidR="002D7F9F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2388CC" w14:textId="66BE1BBD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3093A46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040D65D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2D7F9F" w:rsidRPr="000E252E" w14:paraId="6D307B08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291890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4A0294D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55AA6D6A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548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</w:tr>
      <w:tr w:rsidR="002D7F9F" w:rsidRPr="000E252E" w14:paraId="406AE05E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ECE52D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620F88A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1D8B1A5E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4C85C896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4536304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2D7F9F" w:rsidRPr="000E252E" w14:paraId="7942A808" w14:textId="77777777" w:rsidTr="0047639F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F2E5A8D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54BC5A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CA761B" w14:textId="42FB9E4C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B21A021" w14:textId="53A10FAB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4090647" w14:textId="70B7CA64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2D7F9F" w:rsidRPr="000E252E" w14:paraId="6B511263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D353DBC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E8E0E77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77D52D9E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192CE661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0206AB89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2D7F9F" w:rsidRPr="000E252E" w14:paraId="57490841" w14:textId="77777777" w:rsidTr="0047639F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3B5933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FD9CF79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F9158D" w14:textId="31F9FE48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2 589,0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BC655D" w14:textId="6675BE04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58981E6" w14:textId="1203EA0E" w:rsidR="002D7F9F" w:rsidRPr="000E252E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2D7F9F" w:rsidRPr="000E252E" w14:paraId="05E1917E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7CE8C31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500D4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169B745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D7F9F" w:rsidRPr="000E252E" w14:paraId="1BE284F2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99754D5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9E42D8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3B060CE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D7F9F" w:rsidRPr="000E252E" w14:paraId="37A2B2F4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C12F701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E9AB8F4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2AC9CEED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D7F9F" w:rsidRPr="000E252E" w14:paraId="0FB7ADE8" w14:textId="77777777" w:rsidTr="00CA59A6">
        <w:trPr>
          <w:trHeight w:val="1590"/>
        </w:trPr>
        <w:tc>
          <w:tcPr>
            <w:tcW w:w="2835" w:type="dxa"/>
            <w:shd w:val="clear" w:color="auto" w:fill="auto"/>
            <w:vAlign w:val="center"/>
            <w:hideMark/>
          </w:tcPr>
          <w:p w14:paraId="77B806D7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EB5BE4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6E44F07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2D7F9F" w:rsidRPr="000E252E" w14:paraId="2F53EA63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14975C26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DB6E07F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75D6CC43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D7F9F" w:rsidRPr="000E252E" w14:paraId="55BE0D9D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53A2AB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09457A2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2BF0D7A9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10570,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708AE52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7E67A72C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2D7F9F" w:rsidRPr="000E252E" w14:paraId="60A8E671" w14:textId="77777777" w:rsidTr="00CA59A6">
        <w:trPr>
          <w:trHeight w:val="127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1D2629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44DE2D7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59D21ED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10570,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6202863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3A37A58E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2D7F9F" w:rsidRPr="000E252E" w14:paraId="1165E1B6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4A9D5730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126B9FC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33D9A93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2D7F9F" w:rsidRPr="000E252E" w14:paraId="563B5392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0C90C522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8E75DCE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1126DEC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2D7F9F" w:rsidRPr="000E252E" w14:paraId="5E41D653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1FB0E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09266D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79B56DE9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426,6</w:t>
            </w:r>
          </w:p>
        </w:tc>
      </w:tr>
      <w:tr w:rsidR="002D7F9F" w:rsidRPr="000E252E" w14:paraId="5B59E85B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1EC817CE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45F1A7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6B84F5DA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00D0E0C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24CE00E5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50BD6E70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333DA68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4E8F1E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219CB3E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11220B1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04FC0C9C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573F61B0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E42AB30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EAE0484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2792520A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162B729E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04D9720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38F178A9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9383F7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000 2 02 40000 00 0000 </w:t>
            </w: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73A6B33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</w:t>
            </w: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54542905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9961,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6237,5</w:t>
            </w:r>
          </w:p>
        </w:tc>
      </w:tr>
      <w:tr w:rsidR="002D7F9F" w:rsidRPr="000E252E" w14:paraId="4941009F" w14:textId="77777777" w:rsidTr="00CA59A6">
        <w:trPr>
          <w:trHeight w:val="2220"/>
        </w:trPr>
        <w:tc>
          <w:tcPr>
            <w:tcW w:w="2835" w:type="dxa"/>
            <w:shd w:val="clear" w:color="auto" w:fill="auto"/>
            <w:vAlign w:val="center"/>
            <w:hideMark/>
          </w:tcPr>
          <w:p w14:paraId="22AEBD12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4980E91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647BD550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9961,1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6237,5</w:t>
            </w:r>
          </w:p>
        </w:tc>
      </w:tr>
      <w:tr w:rsidR="002D7F9F" w:rsidRPr="000E252E" w14:paraId="5B7DD65D" w14:textId="77777777" w:rsidTr="00CA59A6">
        <w:trPr>
          <w:trHeight w:val="21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DC1A429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8C38EE9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60A23D02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2306,3</w:t>
            </w:r>
          </w:p>
        </w:tc>
      </w:tr>
      <w:tr w:rsidR="002D7F9F" w:rsidRPr="000E252E" w14:paraId="2D8832A2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59588D4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4AED4BA" w14:textId="77777777" w:rsidR="002D7F9F" w:rsidRPr="000E252E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100E904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7688,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77777777" w:rsidR="002D7F9F" w:rsidRPr="000E252E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3931,2</w:t>
            </w:r>
          </w:p>
        </w:tc>
      </w:tr>
    </w:tbl>
    <w:p w14:paraId="2E9A9EA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08182940" w14:textId="77777777" w:rsidR="00B76A3F" w:rsidRPr="000E252E" w:rsidRDefault="00B76A3F" w:rsidP="00B76A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F3368C" w14:textId="4954648E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0A80587A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8CEFBF6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B4B8BA3" w14:textId="1C540F53" w:rsidR="00E756B4" w:rsidRPr="0047639F" w:rsidRDefault="00B76A3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№192</w:t>
      </w:r>
    </w:p>
    <w:p w14:paraId="5FDCB50C" w14:textId="77777777" w:rsidR="0047639F" w:rsidRPr="000E252E" w:rsidRDefault="0047639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8C575" w14:textId="102C3959" w:rsidR="00E756B4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18FBD9CC" w14:textId="3441691F" w:rsidR="008E6D5C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ED773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C46F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14:paraId="10DF14BE" w14:textId="77777777" w:rsidR="00027A73" w:rsidRPr="000E252E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1EF3D252" w14:textId="77777777" w:rsidR="0019440B" w:rsidRPr="000E252E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027A73" w:rsidRPr="000E252E" w14:paraId="09419D2A" w14:textId="77777777" w:rsidTr="0019440B">
        <w:trPr>
          <w:trHeight w:val="345"/>
        </w:trPr>
        <w:tc>
          <w:tcPr>
            <w:tcW w:w="3451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51E59723" w14:textId="4A90A8B9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0E252E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27A73" w:rsidRPr="000E252E" w14:paraId="7A2510AC" w14:textId="77777777" w:rsidTr="0019440B">
        <w:trPr>
          <w:trHeight w:val="938"/>
        </w:trPr>
        <w:tc>
          <w:tcPr>
            <w:tcW w:w="3451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3040A2D2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2EB3D2D2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390C3231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27A73" w:rsidRPr="000E252E" w14:paraId="15B4160D" w14:textId="77777777" w:rsidTr="0019440B">
        <w:trPr>
          <w:trHeight w:val="3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AFD83FD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D7F9F" w:rsidRPr="000E252E" w14:paraId="16601B7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1ECE0EAF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704A" w14:textId="17F8153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FB95A1" w14:textId="7B02C7C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9A83E06" w14:textId="6E94B2A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2D7F9F" w:rsidRPr="000E252E" w14:paraId="1961F98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0A48F3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ACF67" w14:textId="33F14B5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6A3458F" w14:textId="75C27C5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B0600F" w14:textId="7B2C215B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2D7F9F" w:rsidRPr="000E252E" w14:paraId="24FDD34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EADFD2A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67D40" w14:textId="34E0A6D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4970,0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8CFAD5B" w14:textId="4534AC0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23A633C" w14:textId="6C8EACC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2D7F9F" w:rsidRPr="000E252E" w14:paraId="28195313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89F4CDF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24F02" w14:textId="4193A55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22DE867" w14:textId="03AA520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63987BE" w14:textId="507BA423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2D7F9F" w:rsidRPr="000E252E" w14:paraId="57892D85" w14:textId="77777777" w:rsidTr="0019440B">
        <w:trPr>
          <w:trHeight w:val="12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94CB94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A5FB" w14:textId="7E29FD3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62B446F" w14:textId="22B16E1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4ED1D48" w14:textId="18D8A19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2D7F9F" w:rsidRPr="000E252E" w14:paraId="1659630B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4A42367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429BB" w14:textId="0905AB2A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7C1CB24" w14:textId="3275933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9B069C" w14:textId="53300DA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2D7F9F" w:rsidRPr="000E252E" w14:paraId="2E22232E" w14:textId="77777777" w:rsidTr="0019440B">
        <w:trPr>
          <w:trHeight w:val="192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3964B3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097DD" w14:textId="19EEC412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6EA724" w14:textId="02F29DA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E0EF036" w14:textId="1E3468E2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2D7F9F" w:rsidRPr="000E252E" w14:paraId="3B1AE956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AC7433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B701B" w14:textId="18DE32A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089640" w14:textId="29ED56A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978D1F1" w14:textId="0DAD3E1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2D7F9F" w:rsidRPr="000E252E" w14:paraId="5D118102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</w:tcPr>
          <w:p w14:paraId="69A72862" w14:textId="36D89EA0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CC5144A" w14:textId="465968A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FA828CF" w14:textId="6F1181CC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1326371" w14:textId="0DAD5DD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DC282" w14:textId="2A6B78B1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BBFAFA" w14:textId="5CCE61E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0523" w14:textId="726B9DF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A09F206" w14:textId="51AD73D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968FA5" w14:textId="5ABC54DB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D7F9F" w:rsidRPr="000E252E" w14:paraId="5412D642" w14:textId="77777777" w:rsidTr="0019440B">
        <w:trPr>
          <w:trHeight w:val="24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765978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A5A89" w14:textId="5B78F66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6005F9" w14:textId="36BF133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D1F0E2" w14:textId="3D214A3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2D7F9F" w:rsidRPr="000E252E" w14:paraId="705FCF28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B278BE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E00B0" w14:textId="57DA6F4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2D659C" w14:textId="27FDBC2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9FED4E" w14:textId="290B315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2D7F9F" w:rsidRPr="000E252E" w14:paraId="0C4A84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9B1B42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4B82D" w14:textId="23981F6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7BA610D" w14:textId="20DEB4EA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42A0D3B" w14:textId="1922C54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2D7F9F" w:rsidRPr="000E252E" w14:paraId="3EA82297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CFA3A8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90462" w14:textId="3129892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AA0FF3" w14:textId="765093F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C32A9C7" w14:textId="7BE512F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2D7F9F" w:rsidRPr="000E252E" w14:paraId="3E22AA92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343D8E4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3C68F" w14:textId="0E5074A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1784,0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A3518F0" w14:textId="564B916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20AA9D9" w14:textId="0EE9699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2D7F9F" w:rsidRPr="000E252E" w14:paraId="2E90575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F67A7B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90546" w14:textId="4955D9D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03C3D53" w14:textId="26027D6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096C66" w14:textId="1FEDA96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2D7F9F" w:rsidRPr="000E252E" w14:paraId="13A37825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72F5EC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167F5" w14:textId="0AD77F6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2DE00DD" w14:textId="1875A693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9D3F67A" w14:textId="0C0A06B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31A26AA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0144E46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50006" w14:textId="5B6C46D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8EA14D" w14:textId="2FDDA86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CEC683" w14:textId="63373F7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593FC5F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17090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FE16" w14:textId="20E3494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07C8F93" w14:textId="6ABA119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59CBE5D" w14:textId="75C7CE8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6E8BB21E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E9A2F7A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4C2A6" w14:textId="6133758A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CC6380" w14:textId="603F7B1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0120662" w14:textId="1796E6A3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6A65F32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3D24E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B8CF9" w14:textId="0A65C7C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EC05FE" w14:textId="20F4787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AEE3CC" w14:textId="0740E41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3F7522D5" w14:textId="77777777" w:rsidTr="0019440B">
        <w:trPr>
          <w:trHeight w:val="195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2D3A03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EAFBB" w14:textId="38BD941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1786B95" w14:textId="649EDA0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3C3F404" w14:textId="6FB1B9D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7F9F" w:rsidRPr="000E252E" w14:paraId="331320C3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C61615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E01DE" w14:textId="6CCC939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35A9C62" w14:textId="76BB01F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62E2376" w14:textId="18E48FC3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2D7F9F" w:rsidRPr="000E252E" w14:paraId="0DA2A38B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7FDCA9D5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34903" w14:textId="50ED89E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F4D2C2" w14:textId="5C03BFD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44607B7" w14:textId="0897F46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2D7F9F" w:rsidRPr="000E252E" w14:paraId="5EDF6416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368B77B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CCEFC" w14:textId="49364D8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1D8C69" w14:textId="2E8E116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EA08371" w14:textId="35069A8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4CE5639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B0F7842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83ACD" w14:textId="210D713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04B77E" w14:textId="2185F20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80041B4" w14:textId="1B615B1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1F6E51D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7298EF7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B6F3D" w14:textId="58627CF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5376DB2" w14:textId="45A5B26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A782D4A" w14:textId="25103DD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36085C2D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64581E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FAE2C" w14:textId="2C0019B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3697C38" w14:textId="6A18E7B2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CF2697" w14:textId="6537F15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6C93DB9A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9C504B5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C6940" w14:textId="4E80076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7EBC9A" w14:textId="1C0C958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163FA1" w14:textId="5B1B249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140F61DF" w14:textId="77777777" w:rsidTr="002E41A1">
        <w:trPr>
          <w:trHeight w:val="549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C942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 (Закупка товаров, работ и услуг для обеспечения государственных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CD258" w14:textId="6C11A358" w:rsidR="002D7F9F" w:rsidRPr="000E252E" w:rsidRDefault="001F4571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D7F9F"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B1E33F7" w14:textId="4EC5607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BC54D6" w14:textId="0A7BD5B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D7F9F" w:rsidRPr="000E252E" w14:paraId="168477B9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</w:tcPr>
          <w:p w14:paraId="3619D958" w14:textId="0A7A5BA2" w:rsidR="002D7F9F" w:rsidRPr="000E252E" w:rsidRDefault="002E41A1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8B3E508" w14:textId="29E496E8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8661223" w14:textId="417E03E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ED2A554" w14:textId="1A692CB5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D4E79" w14:textId="5A50AACE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9585251" w14:textId="1BDFCEB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EFE0" w14:textId="32CC2C84" w:rsidR="002D7F9F" w:rsidRPr="00CA5386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B1475B" w14:textId="0ABF566F" w:rsidR="002D7F9F" w:rsidRPr="000E252E" w:rsidRDefault="002E41A1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0B45E0" w14:textId="30FA3304" w:rsidR="002D7F9F" w:rsidRPr="000E252E" w:rsidRDefault="002E41A1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D7F9F" w:rsidRPr="000E252E" w14:paraId="7BA5DDE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2D2A7078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EB2B3" w14:textId="40040E7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5977,6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4A6420" w14:textId="1AD89ED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F01D6E" w14:textId="0B0D306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2D7F9F" w:rsidRPr="000E252E" w14:paraId="73C1A6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3EB1B3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C2C40" w14:textId="0C707BF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FA9506" w14:textId="17AAF84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B33F818" w14:textId="4642718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2D7F9F" w:rsidRPr="000E252E" w14:paraId="100A037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723511F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F3D34" w14:textId="214EA97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8BEEB3" w14:textId="5270A82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65117C7" w14:textId="1F3452E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2D7F9F" w:rsidRPr="000E252E" w14:paraId="7EE1747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339B5C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27F6" w14:textId="6A5F833B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967F4B6" w14:textId="280D8B83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23DCFB" w14:textId="6D59578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2D7F9F" w:rsidRPr="000E252E" w14:paraId="10495650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A3E70B8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CCE3" w14:textId="7129E922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0F0266" w14:textId="77333B2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EDBC60A" w14:textId="2129CA9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2D7F9F" w:rsidRPr="000E252E" w14:paraId="5A1B2D8D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880E505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1201A" w14:textId="3EB0EAA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598B7E" w14:textId="29399F4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E4938F6" w14:textId="52F9CCD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2D7F9F" w:rsidRPr="000E252E" w14:paraId="767E063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FAF618C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59C2" w14:textId="2EFE69E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D4E589F" w14:textId="7784F4A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AA8A07" w14:textId="1F6E663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2D7F9F" w:rsidRPr="000E252E" w14:paraId="06768E1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BC10D06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C796" w14:textId="6A5C563A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018914" w14:textId="746B520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F497F7" w14:textId="70C6647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D7F9F" w:rsidRPr="000E252E" w14:paraId="567D723C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D35B40B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A5FFB" w14:textId="7E53CF1A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7110E1" w14:textId="11007EC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5A14268" w14:textId="29976B8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D7F9F" w:rsidRPr="000E252E" w14:paraId="6D9B1712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945B90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96A64" w14:textId="750F513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A33494" w14:textId="5529CB8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24D8BA" w14:textId="0F051DD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D7F9F" w:rsidRPr="000E252E" w14:paraId="1E384A05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D0F846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B3F7A" w14:textId="42F7D79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6EF2408" w14:textId="2C0B862D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F461248" w14:textId="687AAB1A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2D7F9F" w:rsidRPr="000E252E" w14:paraId="014DEDB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7C70F0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7D707" w14:textId="4FBF6E2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EE0FCAA" w14:textId="6298A73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849C66C" w14:textId="7982F9C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D7F9F" w:rsidRPr="000E252E" w14:paraId="79112E86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A515BE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42AD2" w14:textId="421D4D8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26B848B" w14:textId="33636F8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C8A290" w14:textId="634F662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2D7F9F" w:rsidRPr="000E252E" w14:paraId="3BEF803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332BE12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6BE50" w14:textId="07957BC2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7FBCD4" w14:textId="1A8EAE12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D7C12F2" w14:textId="3D73BE0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D7F9F" w:rsidRPr="000E252E" w14:paraId="77840614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15AD11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9AF5C" w14:textId="43EAADB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F392A33" w14:textId="5D0E088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14AED6" w14:textId="70D47D0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D7F9F" w:rsidRPr="000E252E" w14:paraId="18808697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EA3244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145D5" w14:textId="40EAAAE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30CB6D" w14:textId="77957F31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CF906A4" w14:textId="76C7D39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D7F9F" w:rsidRPr="000E252E" w14:paraId="2FAEF304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5B80D80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D298F" w14:textId="04AE131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603EEB" w14:textId="4E83606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15AB3C3" w14:textId="120A901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D7F9F" w:rsidRPr="000E252E" w14:paraId="369C3C9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5ADBC9D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1855D" w14:textId="63E068C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086037A" w14:textId="6A836158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401CC4" w14:textId="519E2F2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D7F9F" w:rsidRPr="000E252E" w14:paraId="24CC7521" w14:textId="77777777" w:rsidTr="006105E7">
        <w:trPr>
          <w:trHeight w:val="988"/>
        </w:trPr>
        <w:tc>
          <w:tcPr>
            <w:tcW w:w="3451" w:type="dxa"/>
            <w:shd w:val="clear" w:color="auto" w:fill="auto"/>
            <w:vAlign w:val="center"/>
            <w:hideMark/>
          </w:tcPr>
          <w:p w14:paraId="22CCEE82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B1C3" w14:textId="3CAEDD3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06259C3" w14:textId="5B1D6EE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81A5219" w14:textId="7C5B587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D7F9F" w:rsidRPr="000E252E" w14:paraId="6A8B977B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B64A21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5C389" w14:textId="2DBF7F48" w:rsidR="002D7F9F" w:rsidRPr="000E252E" w:rsidRDefault="001F4571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6B554F" w14:textId="6D57437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B478D1" w14:textId="3F9DDD9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D7F9F" w:rsidRPr="000E252E" w14:paraId="0EB3E7C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83F344F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CD322" w14:textId="7F69F537" w:rsidR="002D7F9F" w:rsidRPr="000E252E" w:rsidRDefault="001F4571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06C978A" w14:textId="13A46D3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FE8152" w14:textId="35344C9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D7F9F" w:rsidRPr="000E252E" w14:paraId="6E52A09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CE9D1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766E2" w14:textId="26207645" w:rsidR="002D7F9F" w:rsidRPr="000E252E" w:rsidRDefault="001F4571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D2D096" w14:textId="5B363CE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A98ADDC" w14:textId="629437B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D7F9F" w:rsidRPr="000E252E" w14:paraId="05EC9D8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6DE1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DC0B" w14:textId="0032EEC9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1D5FC5" w14:textId="5ABF1A04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9EFF73B" w14:textId="2A3EC07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2D7F9F" w:rsidRPr="000E252E" w14:paraId="23B99296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1631622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973A0" w14:textId="29C9339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7D5AD9F" w14:textId="33A543D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B728733" w14:textId="0EFF6DDE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2D7F9F" w:rsidRPr="000E252E" w14:paraId="0054391A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393D11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E09F8" w14:textId="196C3B8F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0113B85" w14:textId="1A449300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2541A6" w14:textId="3F16E735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2D7F9F" w:rsidRPr="000E252E" w14:paraId="233E6DCA" w14:textId="77777777" w:rsidTr="003446B0">
        <w:trPr>
          <w:trHeight w:val="691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F4BF9" w14:textId="77777777" w:rsidR="002D7F9F" w:rsidRPr="000E252E" w:rsidRDefault="002D7F9F" w:rsidP="002D7F9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(Закупка товаров, работ и услуг для обеспечения государственных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2D7F9F" w:rsidRPr="000E252E" w:rsidRDefault="002D7F9F" w:rsidP="002D7F9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36720" w14:textId="696E3D37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A803CD" w14:textId="50C49B5C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6A6ACC2" w14:textId="1D164DC6" w:rsidR="002D7F9F" w:rsidRPr="000E252E" w:rsidRDefault="002D7F9F" w:rsidP="002D7F9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567E1B4F" w14:textId="77777777" w:rsidTr="002E41A1">
        <w:trPr>
          <w:trHeight w:val="1215"/>
        </w:trPr>
        <w:tc>
          <w:tcPr>
            <w:tcW w:w="3451" w:type="dxa"/>
            <w:shd w:val="clear" w:color="auto" w:fill="auto"/>
            <w:vAlign w:val="center"/>
          </w:tcPr>
          <w:p w14:paraId="2D0693A9" w14:textId="7A328A76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705B737D" w14:textId="4D44C219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F6A6BFB" w14:textId="61D723C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0BD79D7" w14:textId="15847C50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7F81B" w14:textId="16A1B593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6F61D32" w14:textId="4DA69770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C487" w14:textId="462ECC67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E2662E" w14:textId="4E5316B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76C55C" w14:textId="649C1F4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064012B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</w:tcPr>
          <w:p w14:paraId="079142F4" w14:textId="2618611D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AC2430F" w14:textId="10525FF1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9938E09" w14:textId="43376230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CBCC536" w14:textId="3EBEA9C6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68F92" w14:textId="3383DEB5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81E9DB2" w14:textId="65038E0F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47E58" w14:textId="0C645FB7" w:rsidR="002E41A1" w:rsidRPr="00CA5386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BFD727" w14:textId="437CC850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ADBD32" w14:textId="251D8054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E41A1" w:rsidRPr="000E252E" w14:paraId="10FF8C4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A8B14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73483" w14:textId="53F7D03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1F4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F63FE2" w14:textId="53C4911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FFDA715" w14:textId="560540B5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2E41A1" w:rsidRPr="000E252E" w14:paraId="3C044A58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B52363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6F93D" w14:textId="31CA5D47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8247971" w14:textId="5395B4A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A53CDA0" w14:textId="0F595E4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7A8A9E3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A4D5EF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6125B" w14:textId="51A1FCB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3DB28D8" w14:textId="6042520B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BAB3A6" w14:textId="502F19A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1A629D2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2E4F661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3AA47" w14:textId="0897FC2E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0826E8" w14:textId="69C14374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5C96634" w14:textId="2A74473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1109F8C5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3A6DA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E01E4" w14:textId="50292DDF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6B6E42" w14:textId="6EB3B77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0719911" w14:textId="0E04138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215B9D4C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6995E01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1BD0B" w14:textId="42064CDA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9E1401" w14:textId="330F240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724F5E" w14:textId="24E7D80B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04E8DF25" w14:textId="77777777" w:rsidTr="003446B0">
        <w:trPr>
          <w:trHeight w:val="691"/>
        </w:trPr>
        <w:tc>
          <w:tcPr>
            <w:tcW w:w="3451" w:type="dxa"/>
            <w:shd w:val="clear" w:color="auto" w:fill="auto"/>
            <w:vAlign w:val="center"/>
            <w:hideMark/>
          </w:tcPr>
          <w:p w14:paraId="52AE1F69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государственных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94902" w14:textId="6C2CB5E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9284E7" w14:textId="1BB46CE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F016E14" w14:textId="701D5439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6BC133D9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</w:tcPr>
          <w:p w14:paraId="20C89492" w14:textId="1C859BAC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9F85C43" w14:textId="4CB1CE81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7F84B28" w14:textId="7CD1E77A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682F0C" w14:textId="6B0BD2E9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1C052" w14:textId="59778769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D9BBF10" w14:textId="59929AFD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DA846" w14:textId="0A4B75C1" w:rsidR="002E41A1" w:rsidRPr="00CA5386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02D48CA" w14:textId="4C5D3AA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4E528A" w14:textId="2FA0A98F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41A1" w:rsidRPr="000E252E" w14:paraId="31BAF22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4C534CD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DE489" w14:textId="3A70EA11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A5280C" w14:textId="47778EB7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FE2AC2" w14:textId="450CB06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E41A1" w:rsidRPr="000E252E" w14:paraId="61A39D8E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E872F2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C199F" w14:textId="0B8CD1A6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2BFC6E0" w14:textId="13821C61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3D383E" w14:textId="41B7F270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E41A1" w:rsidRPr="000E252E" w14:paraId="3FD099C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E0342A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A50F8" w14:textId="047473D4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E11B59" w14:textId="6622BF95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CE31CB1" w14:textId="092BD4A6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E41A1" w:rsidRPr="000E252E" w14:paraId="516088F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0A83B37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FB871" w14:textId="5B2182C9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D038623" w14:textId="16F51C0F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3DEAAC" w14:textId="06F1440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E41A1" w:rsidRPr="000E252E" w14:paraId="3D87A819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748788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68272" w14:textId="26AE9EE3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A727C2" w14:textId="05CDE86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CF6E0" w14:textId="527C9EC5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E41A1" w:rsidRPr="000E252E" w14:paraId="18545AA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8488DD1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B17E9" w14:textId="189FFADE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EF0F560" w14:textId="2ACBBE4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D023266" w14:textId="56F2B983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2E41A1" w:rsidRPr="000E252E" w14:paraId="1D6D2394" w14:textId="77777777" w:rsidTr="00E74571">
        <w:trPr>
          <w:trHeight w:val="558"/>
        </w:trPr>
        <w:tc>
          <w:tcPr>
            <w:tcW w:w="3451" w:type="dxa"/>
            <w:shd w:val="clear" w:color="auto" w:fill="auto"/>
            <w:vAlign w:val="center"/>
            <w:hideMark/>
          </w:tcPr>
          <w:p w14:paraId="7727A710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A4868" w14:textId="483A3756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DB8C63A" w14:textId="09FB9F69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997011" w14:textId="6B2A754F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2E41A1" w:rsidRPr="000E252E" w14:paraId="312926BE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FAB1B7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179C2" w14:textId="7D99FCE0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B8D387" w14:textId="2A73CB3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397C9E5" w14:textId="3D9DAF49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E41A1" w:rsidRPr="000E252E" w14:paraId="5F00798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C0049E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00 0 00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BD39A" w14:textId="371336AB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416A86" w14:textId="56549137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07DA2" w14:textId="7D24F641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E41A1" w:rsidRPr="000E252E" w14:paraId="18955CD9" w14:textId="77777777" w:rsidTr="0019440B">
        <w:trPr>
          <w:trHeight w:val="69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4238E9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4F047" w14:textId="6152155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D42A431" w14:textId="3BD19FB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A1C1D2" w14:textId="32588007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E41A1" w:rsidRPr="000E252E" w14:paraId="00115CE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17B637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CA8E0" w14:textId="1B86CF5A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B77982" w14:textId="26EA504F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3BD4BCA" w14:textId="5506650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E41A1" w:rsidRPr="000E252E" w14:paraId="0E2C2009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24C4B5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4CBCA" w14:textId="6CFA8E4A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82AF8AC" w14:textId="677F47C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392B4BA" w14:textId="09F44EA3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E41A1" w:rsidRPr="000E252E" w14:paraId="6E03311E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DD5B24A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6A253" w14:textId="02430855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5CE4662" w14:textId="4E56CCF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56EFD95" w14:textId="4969A9D4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2E41A1" w:rsidRPr="000E252E" w14:paraId="27B89E7B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802CA2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302B6" w14:textId="743C9B58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29BCE31" w14:textId="2291A134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4211FA" w14:textId="44A0095F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E41A1" w:rsidRPr="000E252E" w14:paraId="70CF4ED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A4956B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8B29F" w14:textId="7C291ED5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8975B9" w14:textId="7F99E14B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760CA0" w14:textId="376A0E32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E41A1" w:rsidRPr="000E252E" w14:paraId="1556D68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10331E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C834" w14:textId="5FF8A51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F9C5A83" w14:textId="0519022D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495BE3" w14:textId="4997C9E4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E41A1" w:rsidRPr="000E252E" w14:paraId="04483ADF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F70C253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5C812" w14:textId="03FF14FE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094024" w14:textId="6235756A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EE8A9B" w14:textId="1825587E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E41A1" w:rsidRPr="000E252E" w14:paraId="0E20E3D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2073954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DE6AE" w14:textId="659D0DA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9376FA8" w14:textId="60E29F53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C3870D" w14:textId="36C97B1A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E41A1" w:rsidRPr="000E252E" w14:paraId="5F1E69E8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D1EBC7" w14:textId="77777777" w:rsidR="002E41A1" w:rsidRPr="000E252E" w:rsidRDefault="002E41A1" w:rsidP="002E41A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2E41A1" w:rsidRPr="000E252E" w:rsidRDefault="002E41A1" w:rsidP="002E41A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2139C" w14:textId="23B80095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3270CD6" w14:textId="39DB442C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C2413F6" w14:textId="5B25E670" w:rsidR="002E41A1" w:rsidRPr="000E252E" w:rsidRDefault="002E41A1" w:rsidP="002E41A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E24B01" w14:textId="77777777" w:rsidR="002D7F9F" w:rsidRPr="000E252E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4F9CB0BA" w14:textId="09C36EBF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4934AA15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046DD1A8" w14:textId="77777777" w:rsidR="00B76A3F" w:rsidRPr="00E351B7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0410CE56" w14:textId="6949896E" w:rsidR="00B76A3F" w:rsidRPr="0047639F" w:rsidRDefault="00B76A3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192</w:t>
      </w: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06494452" w:rsidR="008E6D5C" w:rsidRPr="000E252E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классификации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F5C3F" w14:textId="77777777" w:rsidR="00E756B4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5AA2EA10" w14:textId="77777777" w:rsidR="00E218FB" w:rsidRDefault="00E218FB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483"/>
        <w:gridCol w:w="7"/>
        <w:gridCol w:w="646"/>
        <w:gridCol w:w="7"/>
        <w:gridCol w:w="844"/>
        <w:gridCol w:w="7"/>
        <w:gridCol w:w="562"/>
        <w:gridCol w:w="7"/>
        <w:gridCol w:w="1127"/>
        <w:gridCol w:w="7"/>
        <w:gridCol w:w="1000"/>
        <w:gridCol w:w="7"/>
        <w:gridCol w:w="1112"/>
        <w:gridCol w:w="7"/>
      </w:tblGrid>
      <w:tr w:rsidR="00E218FB" w:rsidRPr="000E252E" w14:paraId="222BB8C6" w14:textId="77777777" w:rsidTr="00E218FB">
        <w:trPr>
          <w:trHeight w:val="345"/>
        </w:trPr>
        <w:tc>
          <w:tcPr>
            <w:tcW w:w="3876" w:type="dxa"/>
            <w:vMerge w:val="restart"/>
            <w:shd w:val="clear" w:color="auto" w:fill="auto"/>
            <w:vAlign w:val="center"/>
            <w:hideMark/>
          </w:tcPr>
          <w:p w14:paraId="0FC3F8A3" w14:textId="77777777" w:rsidR="00E218FB" w:rsidRPr="000E252E" w:rsidRDefault="00E218FB" w:rsidP="00476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6C262C2D" w14:textId="77777777" w:rsidR="00E218FB" w:rsidRPr="000E252E" w:rsidRDefault="00E218FB" w:rsidP="00476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2E542D11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6E51B978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  <w:hideMark/>
          </w:tcPr>
          <w:p w14:paraId="504517B2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05AADF1C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14:paraId="073DE7AD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6CED9BA8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727964A1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36166435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14:paraId="140F1881" w14:textId="77777777" w:rsidR="00E218FB" w:rsidRPr="000E252E" w:rsidRDefault="00E218FB" w:rsidP="0047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218FB" w:rsidRPr="000E252E" w14:paraId="261CC21E" w14:textId="77777777" w:rsidTr="00E218FB">
        <w:trPr>
          <w:trHeight w:val="938"/>
        </w:trPr>
        <w:tc>
          <w:tcPr>
            <w:tcW w:w="3876" w:type="dxa"/>
            <w:vMerge/>
            <w:shd w:val="clear" w:color="auto" w:fill="auto"/>
            <w:vAlign w:val="center"/>
            <w:hideMark/>
          </w:tcPr>
          <w:p w14:paraId="025C4858" w14:textId="77777777" w:rsidR="00E218FB" w:rsidRPr="000E252E" w:rsidRDefault="00E218FB" w:rsidP="004763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DE550D2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  <w:hideMark/>
          </w:tcPr>
          <w:p w14:paraId="615A7575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14:paraId="6658FC5E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  <w:hideMark/>
          </w:tcPr>
          <w:p w14:paraId="7ED68D71" w14:textId="77777777" w:rsidR="00E218FB" w:rsidRPr="000E252E" w:rsidRDefault="00E218FB" w:rsidP="004763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FD2C74" w14:textId="77777777" w:rsidR="00E218FB" w:rsidRPr="000E252E" w:rsidRDefault="00E218FB" w:rsidP="0047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69F101F" w14:textId="77777777" w:rsidR="00E218FB" w:rsidRPr="000E252E" w:rsidRDefault="00E218FB" w:rsidP="0047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F3A2EA7" w14:textId="77777777" w:rsidR="00E218FB" w:rsidRPr="000E252E" w:rsidRDefault="00E218FB" w:rsidP="00476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E218FB" w:rsidRPr="000E252E" w14:paraId="43419051" w14:textId="77777777" w:rsidTr="00E218FB">
        <w:trPr>
          <w:trHeight w:val="3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84FBFB5" w14:textId="77777777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7D3C7C09" w14:textId="739BB030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46F6DCB" w14:textId="4CD00B4B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D3B66D" w14:textId="2161CACC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0A377D" w14:textId="0736324F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CFF5940" w14:textId="1415FB52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B0FD7D9" w14:textId="6FFEBF34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D88A61" w14:textId="0B59B9F3" w:rsidR="00E218FB" w:rsidRPr="000E252E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218FB" w:rsidRPr="000E252E" w14:paraId="6BCB02F5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454A4E8A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49F736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41B3160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420C7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AE5DE5E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909683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EAFBAC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C5FEC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E218FB" w:rsidRPr="000E252E" w14:paraId="281830FA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63D70D4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0D73EC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C901C6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F9E798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DA90F4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BBEB89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47D15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35F58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E218FB" w:rsidRPr="000E252E" w14:paraId="5D1FA0C5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31BBBDD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D581D8F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72F9E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DEAC00E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D6B374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4AF1EDD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4970,0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3FE732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79513A5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E218FB" w:rsidRPr="000E252E" w14:paraId="782A9C59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1677AC3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AB1B84F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EF88C0F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02201BA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3A91429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8774FB2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394199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3964D9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218FB" w:rsidRPr="000E252E" w14:paraId="3E827932" w14:textId="77777777" w:rsidTr="00E218FB">
        <w:trPr>
          <w:gridAfter w:val="1"/>
          <w:wAfter w:w="7" w:type="dxa"/>
          <w:trHeight w:val="1275"/>
        </w:trPr>
        <w:tc>
          <w:tcPr>
            <w:tcW w:w="3876" w:type="dxa"/>
            <w:shd w:val="clear" w:color="auto" w:fill="auto"/>
            <w:vAlign w:val="center"/>
            <w:hideMark/>
          </w:tcPr>
          <w:p w14:paraId="15BCF905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632753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E8868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F7DA7B0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296B8B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394402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F2E068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697F442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218FB" w:rsidRPr="000E252E" w14:paraId="2F1FEA52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703853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9AF95D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140CA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3661AC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4DD8D4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E841296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C9C899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7219A0F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218FB" w:rsidRPr="000E252E" w14:paraId="26D67CD1" w14:textId="77777777" w:rsidTr="00E218FB">
        <w:trPr>
          <w:gridAfter w:val="1"/>
          <w:wAfter w:w="7" w:type="dxa"/>
          <w:trHeight w:val="1920"/>
        </w:trPr>
        <w:tc>
          <w:tcPr>
            <w:tcW w:w="3876" w:type="dxa"/>
            <w:shd w:val="clear" w:color="auto" w:fill="auto"/>
            <w:vAlign w:val="center"/>
            <w:hideMark/>
          </w:tcPr>
          <w:p w14:paraId="766D2074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5736AE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7D901A1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B202B91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344EB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DBC91D5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633599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AFFEA9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218FB" w:rsidRPr="000E252E" w14:paraId="301A11DF" w14:textId="77777777" w:rsidTr="00E218FB">
        <w:trPr>
          <w:gridAfter w:val="1"/>
          <w:wAfter w:w="7" w:type="dxa"/>
          <w:trHeight w:val="30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D7F23FD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81D6A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D13BCE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942984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AD9862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FC919D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56AE8CA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1713C1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E218FB" w:rsidRPr="000E252E" w14:paraId="58D04A36" w14:textId="77777777" w:rsidTr="00E218FB">
        <w:trPr>
          <w:gridAfter w:val="1"/>
          <w:wAfter w:w="7" w:type="dxa"/>
          <w:trHeight w:val="3015"/>
        </w:trPr>
        <w:tc>
          <w:tcPr>
            <w:tcW w:w="3876" w:type="dxa"/>
            <w:shd w:val="clear" w:color="auto" w:fill="auto"/>
            <w:vAlign w:val="center"/>
          </w:tcPr>
          <w:p w14:paraId="732C6C9A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02CEEB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6CDD6A9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B113D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11532874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439B98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2B4EB9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1BDC8E2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218FB" w:rsidRPr="000E252E" w14:paraId="2BEE5575" w14:textId="77777777" w:rsidTr="00E218FB">
        <w:trPr>
          <w:gridAfter w:val="1"/>
          <w:wAfter w:w="7" w:type="dxa"/>
          <w:trHeight w:val="24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9BBD7BA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063888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78A07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FAFF83F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D3985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88E4B3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ABA9AB8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3CE49B4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218FB" w:rsidRPr="000E252E" w14:paraId="04C19EE3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15145E3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5C753F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B0AF33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214C1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E70D04B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8F3A117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77D302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0E6E3E6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218FB" w:rsidRPr="000E252E" w14:paraId="115949A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2F92403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69E7D3E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3779E1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04B9C15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FAFA85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0D931B4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75466B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BF42C6D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218FB" w:rsidRPr="000E252E" w14:paraId="48F66E47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96C154A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C5C9D70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810C2D5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60F23A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DD7489C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7095015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3767,8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51ED13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00DBA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218FB" w:rsidRPr="000E252E" w14:paraId="644B7019" w14:textId="77777777" w:rsidTr="00E218FB">
        <w:trPr>
          <w:gridAfter w:val="1"/>
          <w:wAfter w:w="7" w:type="dxa"/>
          <w:trHeight w:val="27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0F17C06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47344D3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5242479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981D49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4A83F80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99045E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1784,0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494F14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6BB6A9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E218FB" w:rsidRPr="000E252E" w14:paraId="5E3E2977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D184ED7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78AB78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FAFC83B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5A1418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65B6D1A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C75337E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4559B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8EAAE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E218FB" w:rsidRPr="000E252E" w14:paraId="609A2B96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1C9AF1F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4246B8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43E492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4892F3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DE526DA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1032D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7A498D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6486F5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218FB" w:rsidRPr="000E252E" w14:paraId="4EE47DF2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1586F761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6B4B1B5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124F4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27877E3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29C2DB0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C9173E9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318633F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9A44B2B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218FB" w:rsidRPr="000E252E" w14:paraId="255F1E37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C09823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49CE0A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3725469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41D26E0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6913FA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33024EE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058065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1B9CE8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218FB" w:rsidRPr="000E252E" w14:paraId="24F182AA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D16E4B8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CF4F63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254CC8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6FF4786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67E51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CBC1E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D97C27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77CAC7A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218FB" w:rsidRPr="000E252E" w14:paraId="5CB11B6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02E6C07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D95FFC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442CD3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F78722C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C0BB74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EE4373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263BC7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9D00734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218FB" w:rsidRPr="000E252E" w14:paraId="115FF56A" w14:textId="77777777" w:rsidTr="00E218FB">
        <w:trPr>
          <w:gridAfter w:val="1"/>
          <w:wAfter w:w="7" w:type="dxa"/>
          <w:trHeight w:val="1950"/>
        </w:trPr>
        <w:tc>
          <w:tcPr>
            <w:tcW w:w="3876" w:type="dxa"/>
            <w:shd w:val="clear" w:color="auto" w:fill="auto"/>
            <w:vAlign w:val="center"/>
            <w:hideMark/>
          </w:tcPr>
          <w:p w14:paraId="1175EDA8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455B4E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FCC8671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44E855B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35EA18B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0680ECB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0C2530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FB790E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218FB" w:rsidRPr="000E252E" w14:paraId="54E283C7" w14:textId="77777777" w:rsidTr="00E218FB">
        <w:trPr>
          <w:gridAfter w:val="1"/>
          <w:wAfter w:w="7" w:type="dxa"/>
          <w:trHeight w:val="30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956A991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E83B99F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74C0E2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1879D1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60606F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46FD5E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72B061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0E539AD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E218FB" w:rsidRPr="000E252E" w14:paraId="7319A2B0" w14:textId="77777777" w:rsidTr="00E218FB">
        <w:trPr>
          <w:gridAfter w:val="1"/>
          <w:wAfter w:w="7" w:type="dxa"/>
          <w:trHeight w:val="846"/>
        </w:trPr>
        <w:tc>
          <w:tcPr>
            <w:tcW w:w="3876" w:type="dxa"/>
            <w:shd w:val="clear" w:color="auto" w:fill="auto"/>
            <w:vAlign w:val="center"/>
            <w:hideMark/>
          </w:tcPr>
          <w:p w14:paraId="10E652A5" w14:textId="77777777" w:rsidR="00E218FB" w:rsidRPr="000E252E" w:rsidRDefault="00E218FB" w:rsidP="00E218F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7CFBF1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6D9F53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2A1F0D7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9A12D1D" w14:textId="77777777" w:rsidR="00E218FB" w:rsidRPr="000E252E" w:rsidRDefault="00E218FB" w:rsidP="00E218F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4C9689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0380048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F6F7CF4" w14:textId="77777777" w:rsidR="00E218FB" w:rsidRPr="000E252E" w:rsidRDefault="00E218FB" w:rsidP="00E218F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1F4571" w:rsidRPr="000E252E" w14:paraId="7CFCD375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9832084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2973068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D28C2DA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C7DA18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106ADB2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4283D8" w14:textId="49488B8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AC8CAD1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196322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4571" w:rsidRPr="000E252E" w14:paraId="45A59F27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0A4933FB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3C36C2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10D6DB1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B36088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2F0F13E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6389BB" w14:textId="2E404572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5A772DF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EEA7BC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4571" w:rsidRPr="000E252E" w14:paraId="78123E02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DD77C6C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11AD8B2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F7F89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D0856C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3F4EFE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A31BFA" w14:textId="2281AA30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A74F0C1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344F907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4571" w:rsidRPr="000E252E" w14:paraId="3C886409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EE1C2F7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DE84D8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D9B42B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5B1DB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8F573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117DC5" w14:textId="0F809A70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12CF9A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6B3030A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4571" w:rsidRPr="000E252E" w14:paraId="0F7EC666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7729019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65F0BE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CD1577B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15D4D6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E92F6B3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0F0C83" w14:textId="5BCD310B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5FF57A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75914C6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4571" w:rsidRPr="000E252E" w14:paraId="4D21261A" w14:textId="77777777" w:rsidTr="00E218FB">
        <w:trPr>
          <w:gridAfter w:val="1"/>
          <w:wAfter w:w="7" w:type="dxa"/>
          <w:trHeight w:val="549"/>
        </w:trPr>
        <w:tc>
          <w:tcPr>
            <w:tcW w:w="3876" w:type="dxa"/>
            <w:shd w:val="clear" w:color="auto" w:fill="auto"/>
            <w:vAlign w:val="center"/>
            <w:hideMark/>
          </w:tcPr>
          <w:p w14:paraId="0D8E0210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63DFB53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2DF6FED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0D5A998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FD80588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592006" w14:textId="3B6D478C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2E7C6A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567E0A0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1F4571" w:rsidRPr="000E252E" w14:paraId="1B21BE03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</w:tcPr>
          <w:p w14:paraId="0BBF9455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EDB41E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4C7C7916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E3E1AFB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0F9DEECC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DEB2E5" w14:textId="48BA4360" w:rsidR="001F4571" w:rsidRPr="00CA5386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281CA2A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8359854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F4571" w:rsidRPr="000E252E" w14:paraId="4A5E9948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7883375A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84282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E043F6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40000FE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F32F62E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1AF764" w14:textId="198826B5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5977,6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915F0B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DF7E6D1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1F4571" w:rsidRPr="000E252E" w14:paraId="2A0FF0A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A2B36F0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387C02A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E3BE1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FF2523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740617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BE80372" w14:textId="4D6B53BE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D92353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B2D0B1C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1F4571" w:rsidRPr="000E252E" w14:paraId="2D1AF4A5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08F7149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A2834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935F42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BA5BB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5D5552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9EFC77" w14:textId="0C60F68C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481441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D3DF633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1F4571" w:rsidRPr="000E252E" w14:paraId="4DB13A4E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E2829EA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EC7B3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03F7CDE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A6179C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E46FAD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9CF593" w14:textId="5158A95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285C4F3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E148C3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1F4571" w:rsidRPr="000E252E" w14:paraId="589D3310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3169788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567BFFC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3D03E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CBC19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ECD6276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474F11" w14:textId="36458754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B0FEF0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B312D21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1F4571" w:rsidRPr="000E252E" w14:paraId="29025AEC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1BCD231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AA842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9CD41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C813CDD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508D832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F5AD2B4" w14:textId="619981FE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520361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587EB9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1F4571" w:rsidRPr="000E252E" w14:paraId="13719137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A66CFCC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222DE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A47DDB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11BDC7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DAA3E5A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26F257" w14:textId="40C76CEE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2BBFF4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56FF75D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1F4571" w:rsidRPr="000E252E" w14:paraId="1C805FD2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6DCAA13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F674CA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9EB4B50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2B5256A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6915D1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76E99E" w14:textId="5B46D424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ED1229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DE9ED6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F4571" w:rsidRPr="000E252E" w14:paraId="1B18AA20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3E8BA3C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0DDC20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669B473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3C902D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E73AD2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C63105" w14:textId="4B8050DD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53671C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A74BED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F4571" w:rsidRPr="000E252E" w14:paraId="50E6ED43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C435E1A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8AEFF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B250F94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7D37ECC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7B456BD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C706974" w14:textId="0229B0DE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8A43FC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65EE0E8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F4571" w:rsidRPr="000E252E" w14:paraId="65DFB82B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628FA08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B2EC9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2AF4FC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C052DC1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DB9268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3079B40" w14:textId="1756E444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DBC568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B311AD9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1F4571" w:rsidRPr="000E252E" w14:paraId="66AD4BBE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2A93272" w14:textId="77777777" w:rsidR="001F4571" w:rsidRPr="000E252E" w:rsidRDefault="001F4571" w:rsidP="001F457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DC3CA9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0FC575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16FDD6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14B69C" w14:textId="77777777" w:rsidR="001F4571" w:rsidRPr="000E252E" w:rsidRDefault="001F4571" w:rsidP="001F457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AE5D88" w14:textId="71F9BE24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747029A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3B7967" w14:textId="77777777" w:rsidR="001F4571" w:rsidRPr="000E252E" w:rsidRDefault="001F4571" w:rsidP="001F457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C2061" w:rsidRPr="000E252E" w14:paraId="21150F2A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13FA45F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A41676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A281EF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3A1B4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034D87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6623CFB" w14:textId="6E6002B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CA2F8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48EB07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2C2061" w:rsidRPr="000E252E" w14:paraId="08195CF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FF385D1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EB802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A14AB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EBB23F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5EC4D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B35D46" w14:textId="00F6621F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0E4475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4652A6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C2061" w:rsidRPr="000E252E" w14:paraId="7283F6D7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010EAAA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A3A6B6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384F6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14AE03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89320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50A395" w14:textId="4650B0FE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A08D0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502AB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C2061" w:rsidRPr="000E252E" w14:paraId="1B1C147B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BA17BB5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7F80CB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0CAB2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0F263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F39585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FF6F21" w14:textId="2307E723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357173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F2149E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C2061" w:rsidRPr="000E252E" w14:paraId="573F9046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F4A8110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0086C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240BB3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5A3AB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88B583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4C53396" w14:textId="4F12BB1F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59055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E2FB50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C2061" w:rsidRPr="000E252E" w14:paraId="0F13DC28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C8EAE03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900D3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A579A3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C3583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A1D017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CDFBE3" w14:textId="781AF7CD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44FC25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89F89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C2061" w:rsidRPr="000E252E" w14:paraId="51202BD9" w14:textId="77777777" w:rsidTr="00E218FB">
        <w:trPr>
          <w:gridAfter w:val="1"/>
          <w:wAfter w:w="7" w:type="dxa"/>
          <w:trHeight w:val="988"/>
        </w:trPr>
        <w:tc>
          <w:tcPr>
            <w:tcW w:w="3876" w:type="dxa"/>
            <w:shd w:val="clear" w:color="auto" w:fill="auto"/>
            <w:vAlign w:val="center"/>
            <w:hideMark/>
          </w:tcPr>
          <w:p w14:paraId="07F1AFB2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98B4A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56D17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0AFA769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DB662C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F83AE4" w14:textId="76A5DC98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5F82B6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CA6ABF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C2061" w:rsidRPr="000E252E" w14:paraId="3B78748C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A3F0D41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B1BBE2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25BBA2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0098D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5F579C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4DAE2C" w14:textId="03DC4420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1F9086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5F8238C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C2061" w:rsidRPr="000E252E" w14:paraId="43FD115B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71BEBAA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17FF7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5AF6BD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5C7FBA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0D2D0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88426D9" w14:textId="6979F47D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D3487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90042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C2061" w:rsidRPr="000E252E" w14:paraId="0F55D7F3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E8FB62F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C5968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2C9E5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FC385F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AF8039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AE990B" w14:textId="0EDC5808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031DEA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37E4EB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2C2061" w:rsidRPr="000E252E" w14:paraId="4DA3BD23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B4A512D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AB71C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38417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348D8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276F4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E3F550" w14:textId="02392544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C47030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B4D402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2C2061" w:rsidRPr="000E252E" w14:paraId="1B38C377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D9BC9CC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38DB5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44369C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93CE01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F6D971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A49304E" w14:textId="60E788D8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CF04F7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4FE4F66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2C2061" w:rsidRPr="000E252E" w14:paraId="45E7B12E" w14:textId="77777777" w:rsidTr="00E218FB">
        <w:trPr>
          <w:gridAfter w:val="1"/>
          <w:wAfter w:w="7" w:type="dxa"/>
          <w:trHeight w:val="27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BAF63AD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CE3F4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05DFCC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0B644E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7EA5D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AC1EDD" w14:textId="2E8C026C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28D94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C236BB5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2C2061" w:rsidRPr="000E252E" w14:paraId="521287F3" w14:textId="77777777" w:rsidTr="00E218FB">
        <w:trPr>
          <w:gridAfter w:val="1"/>
          <w:wAfter w:w="7" w:type="dxa"/>
          <w:trHeight w:val="691"/>
        </w:trPr>
        <w:tc>
          <w:tcPr>
            <w:tcW w:w="3876" w:type="dxa"/>
            <w:shd w:val="clear" w:color="auto" w:fill="auto"/>
            <w:vAlign w:val="center"/>
            <w:hideMark/>
          </w:tcPr>
          <w:p w14:paraId="648514EA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(Закупка товаров, работ и услуг для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3666BE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B46C6B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541A0E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C7DDD9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B968C53" w14:textId="2B9E7E79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92125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D734D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411C7C14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</w:tcPr>
          <w:p w14:paraId="2BF65470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58B2FA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27B0759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9BB36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B3DCA2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806D24" w14:textId="4FC167D6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5E7E26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BE591F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4A4AB25D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</w:tcPr>
          <w:p w14:paraId="7CD0E793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C36048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F5903C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F243A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D1B3D2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06044C" w14:textId="68B3C759" w:rsidR="002C2061" w:rsidRPr="00CA5386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6DF862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829E53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C2061" w:rsidRPr="000E252E" w14:paraId="2B943A82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A975A6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0AA08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7BDF33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D27CB49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AAE8E9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5A1970A" w14:textId="40D4411F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2C467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97B8A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2C2061" w:rsidRPr="000E252E" w14:paraId="1C8D97E4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70956484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EF5F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07DE00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08B00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55F8E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3B63A7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6AE96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28968F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2156B34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F08C18B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F0211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32406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2DE83F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798A0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AFF1B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D92A3C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362C86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11D702AD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629414E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03D2C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6B9415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0C203C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83D8D2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5C74C5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F8897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6BED3F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1CAD03BF" w14:textId="77777777" w:rsidTr="00E218FB">
        <w:trPr>
          <w:gridAfter w:val="1"/>
          <w:wAfter w:w="7" w:type="dxa"/>
          <w:trHeight w:val="846"/>
        </w:trPr>
        <w:tc>
          <w:tcPr>
            <w:tcW w:w="3876" w:type="dxa"/>
            <w:shd w:val="clear" w:color="auto" w:fill="auto"/>
            <w:vAlign w:val="center"/>
            <w:hideMark/>
          </w:tcPr>
          <w:p w14:paraId="008E6D36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5FB7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50DD5E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ED4FE7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C33613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246A9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21A224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FA3096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2A23738A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47580DE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80D0D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8D8232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6C9ED69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BA57EE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015E3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A896EE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571645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4377BE4B" w14:textId="77777777" w:rsidTr="00E218FB">
        <w:trPr>
          <w:gridAfter w:val="1"/>
          <w:wAfter w:w="7" w:type="dxa"/>
          <w:trHeight w:val="691"/>
        </w:trPr>
        <w:tc>
          <w:tcPr>
            <w:tcW w:w="3876" w:type="dxa"/>
            <w:shd w:val="clear" w:color="auto" w:fill="auto"/>
            <w:vAlign w:val="center"/>
            <w:hideMark/>
          </w:tcPr>
          <w:p w14:paraId="2D143A5E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37A37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D8626D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8D5C4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18E20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5A4447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9E46BB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B05401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38CDEAB4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</w:tcPr>
          <w:p w14:paraId="63CC0F4C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15E854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622B57B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D11BC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7822F39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E7A2F9" w14:textId="77777777" w:rsidR="002C2061" w:rsidRPr="00CA5386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464107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DD7546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C2061" w:rsidRPr="000E252E" w14:paraId="63C369C9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4EB1DBD3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01AED9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4190F9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78295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D6B07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3CB87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7DC6D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343313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C2061" w:rsidRPr="000E252E" w14:paraId="458696E2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ABE3250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6056C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3ED384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93DF0C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9E0832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139CE6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C76EC76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5A3A97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C2061" w:rsidRPr="000E252E" w14:paraId="33573EAE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75748BF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F9A6A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A7B343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38E791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BC77AA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EB8838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9B84E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45583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C2061" w:rsidRPr="000E252E" w14:paraId="12D1E92B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50C723A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837EE4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4BD309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FF364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1D1241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6192D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4A325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794ED3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C2061" w:rsidRPr="000E252E" w14:paraId="792EEB4F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9EADB68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923C3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E1E14E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315B25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267C9B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2B1381B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3C2557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155F1E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2C2061" w:rsidRPr="000E252E" w14:paraId="04C3FA0D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8062A37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F3C32C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5934B5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BF53E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0391D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CFE269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1C428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030373C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2C2061" w:rsidRPr="000E252E" w14:paraId="770A1678" w14:textId="77777777" w:rsidTr="00E218FB">
        <w:trPr>
          <w:gridAfter w:val="1"/>
          <w:wAfter w:w="7" w:type="dxa"/>
          <w:trHeight w:val="558"/>
        </w:trPr>
        <w:tc>
          <w:tcPr>
            <w:tcW w:w="3876" w:type="dxa"/>
            <w:shd w:val="clear" w:color="auto" w:fill="auto"/>
            <w:vAlign w:val="center"/>
            <w:hideMark/>
          </w:tcPr>
          <w:p w14:paraId="6D5C84EF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FBE55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D99AF1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BDDFA1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CF1E5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CACF7C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869B8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F08FE2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2C2061" w:rsidRPr="000E252E" w14:paraId="1F9A398B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590CFBAB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84A14F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2D51A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1A25A8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C786F7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3593AD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1341C43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2CE00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C2061" w:rsidRPr="000E252E" w14:paraId="28234395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A9E4AC1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795D6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701598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9D3E4A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F7FAB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5A17B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4CD47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80E02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C2061" w:rsidRPr="000E252E" w14:paraId="683F11A8" w14:textId="77777777" w:rsidTr="00E218FB">
        <w:trPr>
          <w:gridAfter w:val="1"/>
          <w:wAfter w:w="7" w:type="dxa"/>
          <w:trHeight w:val="690"/>
        </w:trPr>
        <w:tc>
          <w:tcPr>
            <w:tcW w:w="3876" w:type="dxa"/>
            <w:shd w:val="clear" w:color="auto" w:fill="auto"/>
            <w:vAlign w:val="center"/>
            <w:hideMark/>
          </w:tcPr>
          <w:p w14:paraId="6BE46CB0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6072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5DD27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B60E56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F4D215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04012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AD487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BC24E3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C2061" w:rsidRPr="000E252E" w14:paraId="71BBD2E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695421B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E98130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F0DFD7B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C238D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40C66A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ACBE65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519716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1E1942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C2061" w:rsidRPr="000E252E" w14:paraId="7AFE3824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D964D78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D1DD1C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04C39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DD02F9A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6BF062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95CE762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2557F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FAC95D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2C2061" w:rsidRPr="000E252E" w14:paraId="30C1C960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5BCBCC3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B8E6D2C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FEFC9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E2CEAE6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C3C3C5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E2C331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F6731D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F04633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2C2061" w:rsidRPr="000E252E" w14:paraId="76AF24FC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5574038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E3FAB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817381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DD0C2B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CAF54C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31200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4A687F4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BA8C9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C2061" w:rsidRPr="000E252E" w14:paraId="1351126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82ACBFC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D7818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191164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6113DED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E81582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320C79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94938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DECDFC3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C2061" w:rsidRPr="000E252E" w14:paraId="44F60CEF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83B0B93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4FECF1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5AFF84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4094F3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4307F7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395EE10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DAB7B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C815B9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C2061" w:rsidRPr="000E252E" w14:paraId="5B9C0B0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5B058A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3EE15F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CE7A0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2C46B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0A0E092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D42CE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4CCBC3D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D5E742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C2061" w:rsidRPr="000E252E" w14:paraId="112370D5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C5F4723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2AD67BE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719A45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383663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8B4E67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4BA87A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8B08B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1DB323F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2C2061" w:rsidRPr="000E252E" w14:paraId="673E538B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7AC5BF8" w14:textId="77777777" w:rsidR="002C2061" w:rsidRPr="000E252E" w:rsidRDefault="002C2061" w:rsidP="002C2061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88B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D1B15C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8E0611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38B8688" w14:textId="77777777" w:rsidR="002C2061" w:rsidRPr="000E252E" w:rsidRDefault="002C2061" w:rsidP="002C2061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B4C668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F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2C43B2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12DDB2E" w14:textId="77777777" w:rsidR="002C2061" w:rsidRPr="000E252E" w:rsidRDefault="002C2061" w:rsidP="002C2061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A0031FA" w14:textId="77777777" w:rsidR="00E218FB" w:rsidRDefault="00E218FB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C02123" w14:textId="77777777" w:rsidR="00E218FB" w:rsidRPr="000E252E" w:rsidRDefault="00E218FB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8C8391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0C2AE0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14:paraId="5EF791A7" w14:textId="1A386A58" w:rsidR="003016DF" w:rsidRPr="00E351B7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14:paraId="5A9BACC0" w14:textId="77777777" w:rsidR="003016DF" w:rsidRPr="00E351B7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13F2FF9" w14:textId="77777777" w:rsidR="003016DF" w:rsidRPr="00E351B7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68D474F6" w14:textId="4C2927AB" w:rsidR="00B40276" w:rsidRPr="0047639F" w:rsidRDefault="003016D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47639F" w:rsidRPr="0047639F">
        <w:rPr>
          <w:rFonts w:ascii="Arial" w:eastAsia="Times New Roman" w:hAnsi="Arial" w:cs="Arial"/>
          <w:bCs/>
          <w:sz w:val="24"/>
          <w:szCs w:val="24"/>
          <w:lang w:eastAsia="ru-RU"/>
        </w:rPr>
        <w:t>192</w:t>
      </w:r>
    </w:p>
    <w:p w14:paraId="09652F7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A6995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E75B621" w14:textId="7AB0A2EC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04D9167D" w14:textId="5DEBB193" w:rsidR="00E9654C" w:rsidRPr="000E252E" w:rsidRDefault="000E252E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E9654C"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17406EB0" w14:textId="77777777" w:rsidR="00E9654C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EEB0B1" w14:textId="77777777" w:rsidR="006E2335" w:rsidRPr="000E252E" w:rsidRDefault="006E2335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23"/>
        <w:gridCol w:w="594"/>
        <w:gridCol w:w="567"/>
        <w:gridCol w:w="567"/>
        <w:gridCol w:w="1134"/>
        <w:gridCol w:w="1134"/>
        <w:gridCol w:w="1134"/>
      </w:tblGrid>
      <w:tr w:rsidR="00C545E6" w:rsidRPr="000E252E" w14:paraId="32AFECF3" w14:textId="77777777" w:rsidTr="009C5C98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vMerge w:val="restart"/>
            <w:vAlign w:val="center"/>
          </w:tcPr>
          <w:p w14:paraId="7CB0B9E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vAlign w:val="center"/>
          </w:tcPr>
          <w:p w14:paraId="49771E45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8BFC87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545E6" w:rsidRPr="000E252E" w14:paraId="13B84D0B" w14:textId="77777777" w:rsidTr="009C5C98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vAlign w:val="center"/>
          </w:tcPr>
          <w:p w14:paraId="5D95720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14:paraId="49450063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408CA9F5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3CF3FFA0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2745AE59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45E6" w:rsidRPr="000E252E" w14:paraId="0541EB10" w14:textId="77777777" w:rsidTr="009C5C9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1B1AF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dxa"/>
            <w:vAlign w:val="center"/>
          </w:tcPr>
          <w:p w14:paraId="11E67D94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14:paraId="526C564E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7C96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535F3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A15C4" w:rsidRPr="000E252E" w14:paraId="6B80995A" w14:textId="77777777" w:rsidTr="009C5C98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68021B" w14:textId="2B4C75EE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23" w:type="dxa"/>
            <w:vAlign w:val="center"/>
          </w:tcPr>
          <w:p w14:paraId="2A25AA4A" w14:textId="683B34D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14:paraId="0202A29E" w14:textId="4267EB56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30AF" w14:textId="7499F9C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986A3" w14:textId="763AACC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500409F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19615,3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128244E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52FB485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4A15C4" w:rsidRPr="000E252E" w14:paraId="17CF7286" w14:textId="77777777" w:rsidTr="009C5C98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778084" w14:textId="690BB554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98A2637" w14:textId="64A797C5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3E8D2CA" w14:textId="0C7655E9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B5BD0" w14:textId="1C08CA9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2DF888" w14:textId="188A850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5BA2CF3A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  <w:r w:rsidR="002C20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356108D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4837,0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594BC57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6512,4</w:t>
            </w:r>
          </w:p>
        </w:tc>
      </w:tr>
      <w:tr w:rsidR="004A15C4" w:rsidRPr="000E252E" w14:paraId="2CE4C1FF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D427CD9" w14:textId="4B17681A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3ABC5B76" w14:textId="43A116D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70D9468" w14:textId="15F53947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03521F" w14:textId="3B53AB2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217CD" w14:textId="07D7691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25304F4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0CB938E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1E01DA64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A15C4" w:rsidRPr="000E252E" w14:paraId="034734E4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1D9B65B" w14:textId="03990CF6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8359282" w14:textId="1B6439DA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4249B7" w14:textId="6F0C220E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12A5B5" w14:textId="2EF965E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BDB61" w14:textId="093C18F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3E2EC08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65B49CC7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67E6618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A15C4" w:rsidRPr="000E252E" w14:paraId="298D4E54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7C11BC" w14:textId="11241A14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58C14B7D" w14:textId="45D0AA56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79CD5C" w14:textId="77D5310F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C7F8D1" w14:textId="3CFEFB66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A1652E" w14:textId="09CA71C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55042B56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4687066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3EBC6E5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A15C4" w:rsidRPr="000E252E" w14:paraId="05E48F69" w14:textId="77777777" w:rsidTr="009C5C98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9395F83" w14:textId="6C95D4B0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Калачеевского муниципального района Воронежской области"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91210B7" w14:textId="58B10E50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7F415" w14:textId="1B7F0136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B7490" w14:textId="2146319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B3953A" w14:textId="60E8A54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2E26272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7066ECF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565B5D23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4A15C4" w:rsidRPr="000E252E" w14:paraId="58B66E3F" w14:textId="77777777" w:rsidTr="009C5C98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E4A64CB" w14:textId="1AEF2FB4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7099431" w14:textId="2825BEC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586EA79" w14:textId="4B13B8C5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E1985" w14:textId="0E94EF7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5DCEE" w14:textId="1A359E7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607809E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5872,6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2EF3191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36C3D2A0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4A15C4" w:rsidRPr="000E252E" w14:paraId="27C37BEF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C7F1FAE" w14:textId="084D245E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3EF24E3" w14:textId="44A6D49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866E7AA" w14:textId="7FC89236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D23E60" w14:textId="6839B5D5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AFA5A4" w14:textId="1C7DED63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240F1D44" w:rsidR="004A15C4" w:rsidRPr="00FA194D" w:rsidRDefault="00FA194D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424E137A" w:rsidR="004A15C4" w:rsidRPr="00FA194D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7332AD8A" w:rsidR="004A15C4" w:rsidRPr="00FA194D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1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3838,0</w:t>
            </w:r>
          </w:p>
        </w:tc>
      </w:tr>
      <w:tr w:rsidR="004A15C4" w:rsidRPr="000E252E" w14:paraId="112153CF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B1FE0B1" w14:textId="060457F5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0FBA2EC" w14:textId="2B3251A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0A5E930" w14:textId="314D108D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FABC9" w14:textId="0C2EB42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9DF8B1" w14:textId="14E3569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DB6866" w14:textId="77777777" w:rsidR="00FA194D" w:rsidRPr="00FA194D" w:rsidRDefault="00FA194D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2192,6</w:t>
            </w:r>
          </w:p>
          <w:p w14:paraId="175A5A65" w14:textId="7F2AB282" w:rsidR="004A15C4" w:rsidRPr="00FA194D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0644EE6A" w:rsidR="004A15C4" w:rsidRPr="00FA194D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12FDC5F0" w:rsidR="004A15C4" w:rsidRPr="00FA194D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9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2268,3</w:t>
            </w:r>
          </w:p>
        </w:tc>
      </w:tr>
      <w:tr w:rsidR="004A15C4" w:rsidRPr="000E252E" w14:paraId="40AEEEAC" w14:textId="77777777" w:rsidTr="009C5C98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E6A65A6" w14:textId="67A14F1E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12CA58B7" w14:textId="6C57629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7BA1BED" w14:textId="6F6EF39B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CE3CD2" w14:textId="07A0C76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002985" w14:textId="78340EA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643FB71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2C20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3E454773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710267E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</w:tr>
      <w:tr w:rsidR="004A15C4" w:rsidRPr="000E252E" w14:paraId="5D722B11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55A9B0A" w14:textId="1F83712B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FFAA8FE" w14:textId="63BB915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E321AB8" w14:textId="2DC4B484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380E2F" w14:textId="3FF755B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51F53" w14:textId="392AF49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0C1A59F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7C7416F5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348EAE8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A15C4" w:rsidRPr="000E252E" w14:paraId="1B787AB0" w14:textId="77777777" w:rsidTr="009C5C98">
        <w:trPr>
          <w:trHeight w:val="563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9A47429" w14:textId="08F9896D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3509414E" w14:textId="433CA6F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F1B2347" w14:textId="525C221E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2541BF" w14:textId="13977013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5805E5" w14:textId="7D45B0B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1DDFF3E3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757D83A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620BE1DA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A15C4" w:rsidRPr="000E252E" w14:paraId="57E9BD9D" w14:textId="77777777" w:rsidTr="009C5C98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2AA1890" w14:textId="7887DC53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27D2374" w14:textId="4ACB665D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5C5FC7E" w14:textId="6D23F65F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686E" w14:textId="430F1B6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D72B23" w14:textId="3704FF5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1FAE085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1F45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20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33377B4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406EA70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</w:t>
            </w:r>
          </w:p>
        </w:tc>
      </w:tr>
      <w:tr w:rsidR="004A15C4" w:rsidRPr="000E252E" w14:paraId="0B0CDD59" w14:textId="77777777" w:rsidTr="009C5C98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7466CF5" w14:textId="6A3B0EAC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3CEF5E7" w14:textId="2A4740CA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BC8559" w14:textId="67FBD3E2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4666B" w14:textId="6A486D63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A14D3" w14:textId="53BADCC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3987CE96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1A4C627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5244CAC7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A15C4" w:rsidRPr="000E252E" w14:paraId="42BC1AEB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45775F" w14:textId="2598522B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A016B6D" w14:textId="72BBE030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3830E5D" w14:textId="577696D9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CAD07E" w14:textId="5BAB8A6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AD28EB" w14:textId="564A232E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5371AF54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4E9A0A32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5B173E14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A15C4" w:rsidRPr="000E252E" w14:paraId="35DBC2AA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AD94A6F" w14:textId="30896A52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D0957CC" w14:textId="52FDEA67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A79EDEC" w14:textId="5C57B463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95524" w14:textId="2166E44C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34412F" w14:textId="54EC9EE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409DE701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052ED94A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0C16E2C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4A15C4" w:rsidRPr="000E252E" w14:paraId="3151EDCD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4A15C4" w:rsidRPr="000E252E" w:rsidRDefault="004A15C4" w:rsidP="004A15C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F9A1E92" w14:textId="013E598F" w:rsidR="004A15C4" w:rsidRPr="000E252E" w:rsidRDefault="004A15C4" w:rsidP="004A1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693C333" w14:textId="71E9700F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DB42E40" w14:textId="091CE133" w:rsidR="004A15C4" w:rsidRPr="000E252E" w:rsidRDefault="004A15C4" w:rsidP="004A15C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5F4C54" w14:textId="501C6F9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000EC1" w14:textId="77044B6B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02565DF8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2E531ED7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4784E759" w:rsidR="004A15C4" w:rsidRPr="000E252E" w:rsidRDefault="004A15C4" w:rsidP="004A1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1F05" w:rsidRPr="000E252E" w14:paraId="1A4994A4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</w:tcPr>
          <w:p w14:paraId="6E0F8FD8" w14:textId="7777777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660E3439" w14:textId="6913B274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9F65821" w14:textId="55F2923B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9FD9A3" w14:textId="50CF9ACB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6CE80E" w14:textId="2915C2C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0F3083" w14:textId="42DD60C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C4D9BE" w14:textId="465F95C9" w:rsidR="004F1F05" w:rsidRPr="006E2335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E24B27" w14:textId="43D16A9B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69FE32" w14:textId="53F38E9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1F05" w:rsidRPr="000E252E" w14:paraId="11900818" w14:textId="77777777" w:rsidTr="009C5C98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BD3212" w14:textId="1BFF0854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5336E369" w14:textId="715AA39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94" w:type="dxa"/>
            <w:vAlign w:val="center"/>
          </w:tcPr>
          <w:p w14:paraId="7BBF0B2F" w14:textId="1D7D377B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1CF452" w14:textId="3A952ED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D5DD82" w14:textId="7400F1D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58398F0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2FC5E0C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0A5E08E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F1F05" w:rsidRPr="000E252E" w14:paraId="09F49F3F" w14:textId="77777777" w:rsidTr="009C5C98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2BA7353" w14:textId="5CBA2E7A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5E72539" w14:textId="2D1BBA5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F8BCF07" w14:textId="1BC7A5E5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218C9" w14:textId="4916283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D974E" w14:textId="5522B2A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40D4DDB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1F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C2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12F4A55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61D3DC7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</w:t>
            </w:r>
          </w:p>
        </w:tc>
      </w:tr>
      <w:tr w:rsidR="004F1F05" w:rsidRPr="000E252E" w14:paraId="752E8B53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hideMark/>
          </w:tcPr>
          <w:p w14:paraId="453140A2" w14:textId="79E13ECF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D8956F4" w14:textId="4066C34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8D988C8" w14:textId="01D53BE5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15F0F" w14:textId="59C4422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88ACB3" w14:textId="651E61B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6515102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05F7E14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5BF57DC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1F05" w:rsidRPr="000E252E" w14:paraId="0FB54C80" w14:textId="77777777" w:rsidTr="0047639F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6A612F31" w14:textId="7777777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2D5C4DB6" w14:textId="6BEFFAF2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91E009B" w14:textId="707AF48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F0A0AB6" w14:textId="38048896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F4997C5" w14:textId="60E9885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504E7D" w14:textId="4331EF2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DFD6CC" w14:textId="741AD2E2" w:rsidR="004F1F05" w:rsidRPr="006E2335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400B3A" w14:textId="19D5AE8B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FB95F9" w14:textId="3595C32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1F05" w:rsidRPr="000E252E" w14:paraId="6A3FD812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C255330" w14:textId="4BFC4EC6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EF523D1" w14:textId="6AB93E5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D6BD86D" w14:textId="5F99C6E1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A9CB9" w14:textId="372D4F0A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3B37DB" w14:textId="46B957E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10F8CF0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21A3A30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3E754F4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4F1F05" w:rsidRPr="000E252E" w14:paraId="1B69F94D" w14:textId="77777777" w:rsidTr="009C5C98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649F897" w14:textId="4D55B789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ED2AD13" w14:textId="720CB59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3465AE3" w14:textId="6CA07B09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199E03" w14:textId="1A049F9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CFDA57" w14:textId="29ECF1C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63097F1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482DC9B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6C8BD1D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4F1F05" w:rsidRPr="000E252E" w14:paraId="4678ED7C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62BF5A4" w14:textId="2608642A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F7B5AA3" w14:textId="6DDA403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A50F2B0" w14:textId="68DE1FEC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7B0ABF" w14:textId="19BDD83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584629" w14:textId="7908361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08ACBF9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2C9BA12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1EBCEB3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4F1F05" w:rsidRPr="000E252E" w14:paraId="0AD97FBD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20E96B" w14:textId="28BC74FC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1FA75C1B" w14:textId="27E695F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94" w:type="dxa"/>
            <w:vAlign w:val="center"/>
          </w:tcPr>
          <w:p w14:paraId="72852E0E" w14:textId="204D5F5E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44BC67" w14:textId="4A36AC3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FCBC38" w14:textId="6A5913D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3E296AE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6F16DF2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2981ADA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F1F05" w:rsidRPr="000E252E" w14:paraId="2F373824" w14:textId="77777777" w:rsidTr="009C5C98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E038CE" w14:textId="7CA36770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3" w:type="dxa"/>
            <w:vAlign w:val="center"/>
          </w:tcPr>
          <w:p w14:paraId="36F01A31" w14:textId="3832CD2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94" w:type="dxa"/>
            <w:vAlign w:val="center"/>
          </w:tcPr>
          <w:p w14:paraId="34299E3F" w14:textId="40AF99F1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A8A590" w14:textId="5224EF6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E45483" w14:textId="13988EF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7A82CB1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366DA70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53BBAF0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2579,7</w:t>
            </w:r>
          </w:p>
        </w:tc>
      </w:tr>
      <w:tr w:rsidR="004F1F05" w:rsidRPr="000E252E" w14:paraId="6A4DC02B" w14:textId="77777777" w:rsidTr="009C5C98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0B04E38" w14:textId="0B7CB0AC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6B5771D" w14:textId="124B04C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AA752ED" w14:textId="63032C1E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251B33" w14:textId="7162101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149D8" w14:textId="2195D37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5F10CC0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1F45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C20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5A00497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52B35FC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3511,8</w:t>
            </w:r>
          </w:p>
        </w:tc>
      </w:tr>
      <w:tr w:rsidR="004F1F05" w:rsidRPr="000E252E" w14:paraId="2C28AC93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22D190E" w14:textId="56978295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72718EF" w14:textId="0717957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1F46390" w14:textId="2ECCB3F1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9C63E0" w14:textId="2C77B39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B07D0A" w14:textId="31DF240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334AF7B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1F45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C20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71A6314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76B7FDE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3511,8</w:t>
            </w:r>
          </w:p>
        </w:tc>
      </w:tr>
      <w:tr w:rsidR="004F1F05" w:rsidRPr="000E252E" w14:paraId="42DBC655" w14:textId="77777777" w:rsidTr="009C5C98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6BD571E" w14:textId="711CBADE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8C3DEC2" w14:textId="22A6C9F2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D458F8C" w14:textId="739E14AA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0A3E3" w14:textId="13EF8FF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BBED83" w14:textId="16EC2BE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46D3570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4970,0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21B495A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36ABB20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3075,8</w:t>
            </w:r>
          </w:p>
        </w:tc>
      </w:tr>
      <w:tr w:rsidR="004F1F05" w:rsidRPr="000E252E" w14:paraId="0106E559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9CC237" w14:textId="003C7D71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70D3938A" w14:textId="761127B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7FD013FC" w14:textId="5E128AB1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9850" w14:textId="53FF060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3950" w14:textId="2320E72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050FE7F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3250572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193BCE9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4F1F05" w:rsidRPr="000E252E" w14:paraId="0ACA611A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D14723" w14:textId="5AD6669F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0DA2CD7D" w14:textId="220D4EF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39B1EF58" w14:textId="3F48407C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7C444" w14:textId="65D4188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15D30" w14:textId="74A2EA9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16D5BEF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5E12244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2CE5AB3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4F1F05" w:rsidRPr="000E252E" w14:paraId="6111EF66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1112FF" w14:textId="728C8E28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23" w:type="dxa"/>
            <w:vAlign w:val="center"/>
          </w:tcPr>
          <w:p w14:paraId="3212795C" w14:textId="6B1FB49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94" w:type="dxa"/>
            <w:vAlign w:val="center"/>
          </w:tcPr>
          <w:p w14:paraId="09C68528" w14:textId="10AC0241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F14FE" w14:textId="5A11BCB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5165D" w14:textId="62C364F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37A8BC1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6B5738BA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79616D2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F1F05" w:rsidRPr="000E252E" w14:paraId="38250128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2B281D" w14:textId="279141BD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4EAEC829" w14:textId="606CDEC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94" w:type="dxa"/>
            <w:vAlign w:val="center"/>
          </w:tcPr>
          <w:p w14:paraId="2241AED4" w14:textId="07F622F5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CBE00" w14:textId="260FC10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EEAD" w14:textId="051E762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3997024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09D50E0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7B17062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4F1F05" w:rsidRPr="000E252E" w14:paraId="7CFC9378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14:paraId="771126BC" w14:textId="7777777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07E811" w14:textId="439B87E4" w:rsidR="004F1F05" w:rsidRPr="009B0DF8" w:rsidRDefault="004F1F05" w:rsidP="004F1F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0DF8">
              <w:rPr>
                <w:rFonts w:ascii="Arial" w:hAnsi="Arial" w:cs="Arial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125EB210" w14:textId="60FFEA8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594" w:type="dxa"/>
            <w:vAlign w:val="center"/>
          </w:tcPr>
          <w:p w14:paraId="55E1DA24" w14:textId="43264297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A781C" w14:textId="2DD57DD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EACA0" w14:textId="7249528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169E4" w14:textId="1F466A8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81BBA" w14:textId="1E1BC20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CAED8" w14:textId="325BE71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1F05" w:rsidRPr="000E252E" w14:paraId="419897FE" w14:textId="77777777" w:rsidTr="009C5C98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DC8306" w14:textId="4DB65D86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823" w:type="dxa"/>
            <w:vAlign w:val="center"/>
          </w:tcPr>
          <w:p w14:paraId="1D9B7930" w14:textId="63F572F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94" w:type="dxa"/>
            <w:vAlign w:val="center"/>
          </w:tcPr>
          <w:p w14:paraId="7084F183" w14:textId="5A487A85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22EF1" w14:textId="4062CE2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B33D" w14:textId="709E8DC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2E3A747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1F4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2C20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4A15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78675DC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7D4CA7E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4F1F05" w:rsidRPr="000E252E" w14:paraId="2438FB3A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A7F1343" w14:textId="6C8D22DD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5812C9FB" w14:textId="1B17D95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3DB7773" w14:textId="76950817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26BBD" w14:textId="76BFE21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C2042" w14:textId="3988F67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3CC4A86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40CBDB0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6688A07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4F1F05" w:rsidRPr="000E252E" w14:paraId="047CA00B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A8B1CD3" w14:textId="435A1F6B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75DDB98B" w14:textId="4C612B9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624031B" w14:textId="5B48F5FB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97F528" w14:textId="4D8F975A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A4CAE8" w14:textId="6EF117F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3EFD1FCA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32221C40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3480036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4F1F05" w:rsidRPr="000E252E" w14:paraId="45E48108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3F94B6" w14:textId="1EF944A4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7438F509" w14:textId="184434C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94" w:type="dxa"/>
            <w:vAlign w:val="center"/>
          </w:tcPr>
          <w:p w14:paraId="481D6244" w14:textId="7912ACDD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9841" w14:textId="7C67684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CF61" w14:textId="13D9B17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557B1C70" w:rsidR="004F1F05" w:rsidRPr="000E252E" w:rsidRDefault="001F4571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F1F05"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031B5F45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671DE254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F1F05" w:rsidRPr="000E252E" w14:paraId="39C5921B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</w:tcPr>
          <w:p w14:paraId="6955967A" w14:textId="77777777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7AB7D7" w14:textId="10278EB8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1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65EB6DB3" w14:textId="5A72F85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94" w:type="dxa"/>
            <w:vAlign w:val="center"/>
          </w:tcPr>
          <w:p w14:paraId="13DC4785" w14:textId="4DA7B3A9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0647B" w14:textId="35A43D9A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B67C5" w14:textId="78DC034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8ED66" w14:textId="5C057F7F" w:rsidR="004F1F05" w:rsidRPr="006E2335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82D36" w14:textId="7FF34E78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B2B37" w14:textId="56F0D4F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F1F05" w:rsidRPr="000E252E" w14:paraId="2272C1BA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8B4CA6B" w14:textId="32E961E6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AC65100" w14:textId="27183FC3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E3695" w14:textId="4CF09C33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20B3D7" w14:textId="6CF262D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A02468" w14:textId="41136A7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4360040D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217EFA5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550EE59F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4F1F05" w:rsidRPr="000E252E" w14:paraId="03A5EABC" w14:textId="77777777" w:rsidTr="009C5C98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4F1F05" w:rsidRPr="000E252E" w:rsidRDefault="004F1F05" w:rsidP="004F1F0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4DAEF83" w14:textId="723E1611" w:rsidR="004F1F05" w:rsidRPr="000E252E" w:rsidRDefault="004F1F05" w:rsidP="004F1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1E23407F" w14:textId="31B19AF9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03 2 02 98580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96DFBB0" w14:textId="741C6A89" w:rsidR="004F1F05" w:rsidRPr="000E252E" w:rsidRDefault="004F1F05" w:rsidP="004F1F0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D6795" w14:textId="26B43867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5B6E08" w14:textId="5F8FA3B6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6552DACE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24EB752C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6C90D061" w:rsidR="004F1F05" w:rsidRPr="000E252E" w:rsidRDefault="004F1F05" w:rsidP="004F1F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</w:tbl>
    <w:p w14:paraId="0F2AF13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45FF5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9234CF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5739E" w14:textId="77777777" w:rsidR="004A15C4" w:rsidRPr="000E252E" w:rsidRDefault="00E965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1D3E2FC" w14:textId="355C7EB3" w:rsidR="00B4281F" w:rsidRPr="000E252E" w:rsidRDefault="00B4281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0E69402" w14:textId="055A4E7F" w:rsidR="003016DF" w:rsidRPr="00E351B7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</w:p>
    <w:p w14:paraId="48C8C4E1" w14:textId="77777777" w:rsidR="003016DF" w:rsidRPr="00E351B7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5935BAE6" w14:textId="77777777" w:rsidR="003016DF" w:rsidRPr="00E351B7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7D4FF2E7" w14:textId="4C45C9D7" w:rsidR="003016DF" w:rsidRPr="00AA52A6" w:rsidRDefault="003016DF" w:rsidP="0047639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52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7639F" w:rsidRPr="00AA52A6">
        <w:rPr>
          <w:rFonts w:ascii="Arial" w:eastAsia="Times New Roman" w:hAnsi="Arial" w:cs="Arial"/>
          <w:bCs/>
          <w:sz w:val="24"/>
          <w:szCs w:val="24"/>
          <w:lang w:eastAsia="ru-RU"/>
        </w:rPr>
        <w:t>23.09.</w:t>
      </w:r>
      <w:r w:rsidRPr="00AA52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AA52A6" w:rsidRPr="00AA52A6">
        <w:rPr>
          <w:rFonts w:ascii="Arial" w:eastAsia="Times New Roman" w:hAnsi="Arial" w:cs="Arial"/>
          <w:bCs/>
          <w:sz w:val="24"/>
          <w:szCs w:val="24"/>
          <w:lang w:eastAsia="ru-RU"/>
        </w:rPr>
        <w:t>192</w:t>
      </w:r>
    </w:p>
    <w:p w14:paraId="4877AF5A" w14:textId="77777777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74572190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2837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B5689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0E252E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0D125D" w:rsidRPr="000E252E" w14:paraId="15121A4A" w14:textId="77777777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14:paraId="221D2368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0E252E" w14:paraId="016D8607" w14:textId="77777777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14:paraId="72875681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6151DF03" w:rsidR="000D125D" w:rsidRPr="000E252E" w:rsidRDefault="002A5217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14:paraId="4435390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1F6D8D65" w:rsidR="000D125D" w:rsidRPr="000E252E" w:rsidRDefault="002A5217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5B119F7A" w14:textId="77777777" w:rsidR="000D125D" w:rsidRPr="000E252E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01C49C20" w:rsidR="000D125D" w:rsidRPr="000E252E" w:rsidRDefault="002A5217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14:paraId="39C97A81" w14:textId="77777777" w:rsidR="000D125D" w:rsidRPr="000E252E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F41C7" w:rsidRPr="000E252E" w14:paraId="450A2346" w14:textId="77777777" w:rsidTr="0047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74B0" w:rsidRPr="000E252E" w14:paraId="2AB82796" w14:textId="77777777" w:rsidTr="0047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2951FEE1" w:rsidR="007374B0" w:rsidRPr="000E252E" w:rsidRDefault="003016DF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08242765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472F7D1E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7EEAC742" w14:textId="77777777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374B0" w:rsidRPr="000E252E" w14:paraId="0A721CAB" w14:textId="77777777" w:rsidTr="0047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5FDEE16B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016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5CD7F3BD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3843D3A5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088E3D22" w14:textId="77777777" w:rsidTr="0047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73D7268A" w:rsidR="007374B0" w:rsidRPr="000E252E" w:rsidRDefault="003016DF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78005960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6323264B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0FD4EA01" w14:textId="77777777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7374B0" w:rsidRPr="000E252E" w:rsidRDefault="007374B0" w:rsidP="00737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18C91C26" w:rsidR="007374B0" w:rsidRPr="000E252E" w:rsidRDefault="003016DF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A1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08BCBBC3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6A2C1D80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</w:tbl>
    <w:p w14:paraId="7621E846" w14:textId="77777777" w:rsidR="00E60DB7" w:rsidRPr="000E252E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0E252E" w:rsidSect="000C2AE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3F2"/>
    <w:rsid w:val="000B0828"/>
    <w:rsid w:val="000B3F58"/>
    <w:rsid w:val="000C2AE0"/>
    <w:rsid w:val="000D125D"/>
    <w:rsid w:val="000D2BE3"/>
    <w:rsid w:val="000E252E"/>
    <w:rsid w:val="000E4FB2"/>
    <w:rsid w:val="000F0CDA"/>
    <w:rsid w:val="000F7400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903"/>
    <w:rsid w:val="0019440B"/>
    <w:rsid w:val="00197927"/>
    <w:rsid w:val="001B2B97"/>
    <w:rsid w:val="001B3A40"/>
    <w:rsid w:val="001C1BC6"/>
    <w:rsid w:val="001C2AFF"/>
    <w:rsid w:val="001C2C06"/>
    <w:rsid w:val="001C5F88"/>
    <w:rsid w:val="001C6A91"/>
    <w:rsid w:val="001E13D5"/>
    <w:rsid w:val="001E199F"/>
    <w:rsid w:val="001E465E"/>
    <w:rsid w:val="001F4571"/>
    <w:rsid w:val="001F68DC"/>
    <w:rsid w:val="00200D8B"/>
    <w:rsid w:val="002039C9"/>
    <w:rsid w:val="00204EF1"/>
    <w:rsid w:val="002142C9"/>
    <w:rsid w:val="00216150"/>
    <w:rsid w:val="002221CC"/>
    <w:rsid w:val="00224C8F"/>
    <w:rsid w:val="00236E3C"/>
    <w:rsid w:val="00242A35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B5E90"/>
    <w:rsid w:val="002C2061"/>
    <w:rsid w:val="002C7796"/>
    <w:rsid w:val="002D0CE5"/>
    <w:rsid w:val="002D4CAD"/>
    <w:rsid w:val="002D62F7"/>
    <w:rsid w:val="002D7F9F"/>
    <w:rsid w:val="002E2090"/>
    <w:rsid w:val="002E41A1"/>
    <w:rsid w:val="002F6125"/>
    <w:rsid w:val="003016DF"/>
    <w:rsid w:val="003078E9"/>
    <w:rsid w:val="00313848"/>
    <w:rsid w:val="00317654"/>
    <w:rsid w:val="003210EB"/>
    <w:rsid w:val="00330A60"/>
    <w:rsid w:val="00342FBE"/>
    <w:rsid w:val="003446B0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6E85"/>
    <w:rsid w:val="003C4002"/>
    <w:rsid w:val="003C62DE"/>
    <w:rsid w:val="003D7692"/>
    <w:rsid w:val="0040507D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335F"/>
    <w:rsid w:val="00466B95"/>
    <w:rsid w:val="00467A6E"/>
    <w:rsid w:val="0047639F"/>
    <w:rsid w:val="004777DD"/>
    <w:rsid w:val="00481C7E"/>
    <w:rsid w:val="004822C3"/>
    <w:rsid w:val="00486A7D"/>
    <w:rsid w:val="00491FD6"/>
    <w:rsid w:val="00492B12"/>
    <w:rsid w:val="00496C76"/>
    <w:rsid w:val="004A15C4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4F1F05"/>
    <w:rsid w:val="00501426"/>
    <w:rsid w:val="005027D4"/>
    <w:rsid w:val="005042EC"/>
    <w:rsid w:val="005079B4"/>
    <w:rsid w:val="00510450"/>
    <w:rsid w:val="00524130"/>
    <w:rsid w:val="00524AB9"/>
    <w:rsid w:val="0052625D"/>
    <w:rsid w:val="0053206A"/>
    <w:rsid w:val="00535924"/>
    <w:rsid w:val="00540E3F"/>
    <w:rsid w:val="0054395D"/>
    <w:rsid w:val="00546CFF"/>
    <w:rsid w:val="005543A4"/>
    <w:rsid w:val="005566C3"/>
    <w:rsid w:val="00557BCA"/>
    <w:rsid w:val="00565B1D"/>
    <w:rsid w:val="005700CF"/>
    <w:rsid w:val="005703CC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02545"/>
    <w:rsid w:val="006105E7"/>
    <w:rsid w:val="006137F7"/>
    <w:rsid w:val="006240E8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B7D0F"/>
    <w:rsid w:val="006C21FB"/>
    <w:rsid w:val="006C79A1"/>
    <w:rsid w:val="006E2335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40F5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0D97"/>
    <w:rsid w:val="007E2647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71694"/>
    <w:rsid w:val="008841FC"/>
    <w:rsid w:val="00886382"/>
    <w:rsid w:val="008934FE"/>
    <w:rsid w:val="008A208D"/>
    <w:rsid w:val="008A5811"/>
    <w:rsid w:val="008A5EDD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0DF8"/>
    <w:rsid w:val="009B2837"/>
    <w:rsid w:val="009B5CF0"/>
    <w:rsid w:val="009B66BA"/>
    <w:rsid w:val="009C56F0"/>
    <w:rsid w:val="009C5C98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A6"/>
    <w:rsid w:val="00AA52DA"/>
    <w:rsid w:val="00AB1482"/>
    <w:rsid w:val="00AB3657"/>
    <w:rsid w:val="00AB5769"/>
    <w:rsid w:val="00AB5A71"/>
    <w:rsid w:val="00AC50EC"/>
    <w:rsid w:val="00AD29F8"/>
    <w:rsid w:val="00AD31B8"/>
    <w:rsid w:val="00AD7BCE"/>
    <w:rsid w:val="00AE053A"/>
    <w:rsid w:val="00AF4295"/>
    <w:rsid w:val="00B00922"/>
    <w:rsid w:val="00B05200"/>
    <w:rsid w:val="00B11576"/>
    <w:rsid w:val="00B22682"/>
    <w:rsid w:val="00B31DD3"/>
    <w:rsid w:val="00B33515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6A3F"/>
    <w:rsid w:val="00B772BA"/>
    <w:rsid w:val="00B84C4F"/>
    <w:rsid w:val="00B925F1"/>
    <w:rsid w:val="00B9274A"/>
    <w:rsid w:val="00B9524C"/>
    <w:rsid w:val="00BA0D43"/>
    <w:rsid w:val="00BA1C74"/>
    <w:rsid w:val="00BA6564"/>
    <w:rsid w:val="00BB2B3A"/>
    <w:rsid w:val="00BC25F3"/>
    <w:rsid w:val="00BC44C1"/>
    <w:rsid w:val="00BD774C"/>
    <w:rsid w:val="00BD7A29"/>
    <w:rsid w:val="00BE2909"/>
    <w:rsid w:val="00BF02E4"/>
    <w:rsid w:val="00BF259D"/>
    <w:rsid w:val="00BF4C01"/>
    <w:rsid w:val="00C01C42"/>
    <w:rsid w:val="00C06351"/>
    <w:rsid w:val="00C22832"/>
    <w:rsid w:val="00C22F7E"/>
    <w:rsid w:val="00C24FEF"/>
    <w:rsid w:val="00C37C0A"/>
    <w:rsid w:val="00C44C24"/>
    <w:rsid w:val="00C476C3"/>
    <w:rsid w:val="00C47AE2"/>
    <w:rsid w:val="00C545E6"/>
    <w:rsid w:val="00C55728"/>
    <w:rsid w:val="00C67EB2"/>
    <w:rsid w:val="00C85813"/>
    <w:rsid w:val="00C85887"/>
    <w:rsid w:val="00C85C5B"/>
    <w:rsid w:val="00CA5386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7683"/>
    <w:rsid w:val="00DB6E44"/>
    <w:rsid w:val="00DB7E64"/>
    <w:rsid w:val="00DC3AB6"/>
    <w:rsid w:val="00DE0C91"/>
    <w:rsid w:val="00DE6041"/>
    <w:rsid w:val="00E055B5"/>
    <w:rsid w:val="00E11F3A"/>
    <w:rsid w:val="00E14221"/>
    <w:rsid w:val="00E16555"/>
    <w:rsid w:val="00E20A3A"/>
    <w:rsid w:val="00E218FB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4571"/>
    <w:rsid w:val="00E746A2"/>
    <w:rsid w:val="00E756B4"/>
    <w:rsid w:val="00E77A5E"/>
    <w:rsid w:val="00E85E6D"/>
    <w:rsid w:val="00E867F4"/>
    <w:rsid w:val="00E919FB"/>
    <w:rsid w:val="00E9654C"/>
    <w:rsid w:val="00EA4A16"/>
    <w:rsid w:val="00EB1096"/>
    <w:rsid w:val="00EB40A2"/>
    <w:rsid w:val="00EB55E2"/>
    <w:rsid w:val="00EC3B01"/>
    <w:rsid w:val="00ED2D37"/>
    <w:rsid w:val="00ED7654"/>
    <w:rsid w:val="00ED773D"/>
    <w:rsid w:val="00EE2B58"/>
    <w:rsid w:val="00EE5323"/>
    <w:rsid w:val="00EE66C1"/>
    <w:rsid w:val="00EE6AA6"/>
    <w:rsid w:val="00EF016E"/>
    <w:rsid w:val="00EF186F"/>
    <w:rsid w:val="00EF301E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194D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506B-AC9A-4806-8441-AFFFF2B6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7735</Words>
  <Characters>44094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10</cp:revision>
  <cp:lastPrinted>2024-10-02T07:37:00Z</cp:lastPrinted>
  <dcterms:created xsi:type="dcterms:W3CDTF">2024-09-13T08:12:00Z</dcterms:created>
  <dcterms:modified xsi:type="dcterms:W3CDTF">2024-10-02T07:37:00Z</dcterms:modified>
</cp:coreProperties>
</file>