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1FFF" w14:textId="77777777" w:rsidR="00EF186F" w:rsidRDefault="00EF186F" w:rsidP="009F4D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4B34131" w14:textId="77777777"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14:paraId="1BD8E08D" w14:textId="77777777"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14:paraId="6A2B3C7D" w14:textId="77777777"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14:paraId="17BC7B41" w14:textId="77777777"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14:paraId="34D1190C" w14:textId="77777777" w:rsidR="008E6D5C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4BAB02F" w14:textId="77777777" w:rsidR="00A50395" w:rsidRPr="00B34BE7" w:rsidRDefault="00A50395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905D836" w14:textId="77777777"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14:paraId="104460FE" w14:textId="77777777" w:rsidR="008E6D5C" w:rsidRPr="00B34BE7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96D56FB" w14:textId="429376C2" w:rsidR="00407B42" w:rsidRPr="00407B42" w:rsidRDefault="00376C5F" w:rsidP="00A07BA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820D27"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>21 сентября</w:t>
      </w:r>
      <w:r w:rsidR="009F4DC6"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166170"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C6D4E"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221CC"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820D27"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>142</w:t>
      </w:r>
    </w:p>
    <w:p w14:paraId="679CFD17" w14:textId="622A26F2" w:rsidR="00376C5F" w:rsidRPr="00B34BE7" w:rsidRDefault="00376C5F" w:rsidP="00A07BA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F4DC6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14:paraId="0CA64BFA" w14:textId="77777777" w:rsidR="00376C5F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785F9E5" w14:textId="77777777" w:rsidR="002835CF" w:rsidRPr="009F4DC6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4DC6">
        <w:rPr>
          <w:rFonts w:ascii="Arial" w:eastAsia="Times New Roman" w:hAnsi="Arial" w:cs="Arial"/>
          <w:b/>
          <w:sz w:val="24"/>
          <w:szCs w:val="24"/>
          <w:lang w:eastAsia="ar-SA"/>
        </w:rPr>
        <w:t>О внесение изменений и дополнений</w:t>
      </w:r>
      <w:r w:rsidR="00E5453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9F4DC6">
        <w:rPr>
          <w:rFonts w:ascii="Arial" w:eastAsia="Times New Roman" w:hAnsi="Arial" w:cs="Arial"/>
          <w:b/>
          <w:sz w:val="24"/>
          <w:szCs w:val="24"/>
          <w:lang w:eastAsia="ar-SA"/>
        </w:rPr>
        <w:t>в решение Совета народных депутатов</w:t>
      </w:r>
    </w:p>
    <w:p w14:paraId="09D09339" w14:textId="77777777" w:rsidR="002835CF" w:rsidRPr="009F4DC6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4DC6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  <w:r w:rsidR="009211B4" w:rsidRPr="009F4DC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9F4DC6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14:paraId="21AC9AB2" w14:textId="77777777" w:rsidR="002835CF" w:rsidRPr="009F4DC6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F4DC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от </w:t>
      </w:r>
      <w:r w:rsidRPr="003D28AA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3D28AA" w:rsidRPr="003D28AA">
        <w:rPr>
          <w:rFonts w:ascii="Arial" w:eastAsia="Times New Roman" w:hAnsi="Arial" w:cs="Arial"/>
          <w:b/>
          <w:sz w:val="24"/>
          <w:szCs w:val="24"/>
          <w:lang w:eastAsia="ar-SA"/>
        </w:rPr>
        <w:t>8</w:t>
      </w:r>
      <w:r w:rsidRPr="003D28AA">
        <w:rPr>
          <w:rFonts w:ascii="Arial" w:eastAsia="Times New Roman" w:hAnsi="Arial" w:cs="Arial"/>
          <w:b/>
          <w:sz w:val="24"/>
          <w:szCs w:val="24"/>
          <w:lang w:eastAsia="ar-SA"/>
        </w:rPr>
        <w:t>.12.202</w:t>
      </w:r>
      <w:r w:rsidR="003D28AA" w:rsidRPr="003D28AA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Pr="003D28A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г. № </w:t>
      </w:r>
      <w:r w:rsidR="003D28AA" w:rsidRPr="003D28AA">
        <w:rPr>
          <w:rFonts w:ascii="Arial" w:eastAsia="Times New Roman" w:hAnsi="Arial" w:cs="Arial"/>
          <w:b/>
          <w:sz w:val="24"/>
          <w:szCs w:val="24"/>
          <w:lang w:eastAsia="ar-SA"/>
        </w:rPr>
        <w:t>96</w:t>
      </w:r>
      <w:r w:rsidRPr="003D28A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9F4DC6">
        <w:rPr>
          <w:rFonts w:ascii="Arial" w:eastAsia="Times New Roman" w:hAnsi="Arial" w:cs="Arial"/>
          <w:b/>
          <w:sz w:val="24"/>
          <w:szCs w:val="24"/>
          <w:lang w:eastAsia="ar-SA"/>
        </w:rPr>
        <w:t>«</w:t>
      </w:r>
      <w:r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бюджете</w:t>
      </w:r>
      <w:r w:rsidR="00473B58"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</w:t>
      </w:r>
    </w:p>
    <w:p w14:paraId="75B75FD9" w14:textId="77777777" w:rsidR="002835CF" w:rsidRPr="009F4DC6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</w:t>
      </w:r>
      <w:r w:rsidR="009211B4"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еевского муниципального района</w:t>
      </w:r>
      <w:r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202</w:t>
      </w:r>
      <w:r w:rsidR="001C6D4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</w:t>
      </w:r>
    </w:p>
    <w:p w14:paraId="1DE8594C" w14:textId="0EA3A864" w:rsidR="00A07BA7" w:rsidRPr="009F4DC6" w:rsidRDefault="002835CF" w:rsidP="00A07BA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</w:t>
      </w:r>
      <w:r w:rsidR="001C6D4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="00F33F55"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 w:rsidR="001C6D4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r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годов»</w:t>
      </w:r>
      <w:r w:rsidR="000500A1"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A07BA7"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(в редакции решения №</w:t>
      </w:r>
      <w:r w:rsidR="00A07BA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111</w:t>
      </w:r>
      <w:r w:rsidR="00A07BA7"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от </w:t>
      </w:r>
      <w:r w:rsidR="00A07BA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="00A07BA7"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8.0</w:t>
      </w:r>
      <w:r w:rsidR="00A07BA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="00A07BA7"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.202</w:t>
      </w:r>
      <w:r w:rsidR="00A07BA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="00A07BA7"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</w:t>
      </w:r>
      <w:r w:rsidR="00A07BA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.)</w:t>
      </w:r>
    </w:p>
    <w:p w14:paraId="5ECB3881" w14:textId="77777777" w:rsidR="00F33F55" w:rsidRDefault="00F33F5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543946A" w14:textId="77777777" w:rsidR="00F33F55" w:rsidRPr="00C55728" w:rsidRDefault="00F33F55" w:rsidP="00F33F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Федерации, Совет народных депутатов Подгоренского  сельского поселения Калачеевского муниципального района Воронежской области </w:t>
      </w:r>
      <w:proofErr w:type="gramStart"/>
      <w:r w:rsidRPr="00C55728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р</w:t>
      </w:r>
      <w:proofErr w:type="gramEnd"/>
      <w:r w:rsidRPr="00C55728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е ш и л:</w:t>
      </w:r>
    </w:p>
    <w:p w14:paraId="7CA18164" w14:textId="77777777" w:rsidR="00F33F55" w:rsidRPr="00C55728" w:rsidRDefault="00F33F55" w:rsidP="00F33F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Внести в решение Совета народных депутатов Подгоренского сельского поселения Калачеевского муниципального района Воронежской области от </w:t>
      </w:r>
      <w:r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3D28AA"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>.12.202</w:t>
      </w:r>
      <w:r w:rsidR="003D28AA"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 № </w:t>
      </w:r>
      <w:r w:rsidR="003D28AA"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>96</w:t>
      </w:r>
      <w:r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>«О бюджете Подгоренского сельского поселения Калачеевского муниципального района на 20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8532B5" w:rsidRPr="008532B5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 и на плановый период 202</w:t>
      </w:r>
      <w:r w:rsidR="008532B5" w:rsidRPr="008532B5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 202</w:t>
      </w:r>
      <w:r w:rsidR="008532B5" w:rsidRPr="008532B5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годов» следующие изменения и дополнения:</w:t>
      </w:r>
    </w:p>
    <w:p w14:paraId="5AEDE631" w14:textId="77777777" w:rsidR="00F33F55" w:rsidRPr="00827D6D" w:rsidRDefault="00F33F55" w:rsidP="00F33F55">
      <w:pPr>
        <w:pStyle w:val="af4"/>
        <w:ind w:firstLine="567"/>
        <w:jc w:val="both"/>
        <w:rPr>
          <w:rFonts w:ascii="Arial" w:hAnsi="Arial" w:cs="Arial"/>
        </w:rPr>
      </w:pPr>
      <w:r w:rsidRPr="00827D6D">
        <w:rPr>
          <w:rFonts w:ascii="Arial" w:hAnsi="Arial" w:cs="Arial"/>
        </w:rPr>
        <w:t>1.1</w:t>
      </w:r>
      <w:r>
        <w:rPr>
          <w:rFonts w:ascii="Arial" w:hAnsi="Arial" w:cs="Arial"/>
        </w:rPr>
        <w:t>.</w:t>
      </w:r>
      <w:r w:rsidRPr="00827D6D">
        <w:rPr>
          <w:rFonts w:ascii="Arial" w:hAnsi="Arial" w:cs="Arial"/>
        </w:rPr>
        <w:t xml:space="preserve"> Часть 1 статьи 1 «Основные характеристики бюджета Подгоренского сельского поселения Калачеевского муниципального района на 20</w:t>
      </w:r>
      <w:r>
        <w:rPr>
          <w:rFonts w:ascii="Arial" w:hAnsi="Arial" w:cs="Arial"/>
        </w:rPr>
        <w:t>2</w:t>
      </w:r>
      <w:r w:rsidR="00110005">
        <w:rPr>
          <w:rFonts w:ascii="Arial" w:hAnsi="Arial" w:cs="Arial"/>
        </w:rPr>
        <w:t>3</w:t>
      </w:r>
      <w:r w:rsidRPr="00827D6D">
        <w:rPr>
          <w:rFonts w:ascii="Arial" w:hAnsi="Arial" w:cs="Arial"/>
        </w:rPr>
        <w:t xml:space="preserve"> год и на плановый период 202</w:t>
      </w:r>
      <w:r w:rsidR="00110005">
        <w:rPr>
          <w:rFonts w:ascii="Arial" w:hAnsi="Arial" w:cs="Arial"/>
        </w:rPr>
        <w:t>4</w:t>
      </w:r>
      <w:r w:rsidRPr="00827D6D">
        <w:rPr>
          <w:rFonts w:ascii="Arial" w:hAnsi="Arial" w:cs="Arial"/>
        </w:rPr>
        <w:t xml:space="preserve"> и 202</w:t>
      </w:r>
      <w:r w:rsidR="00110005">
        <w:rPr>
          <w:rFonts w:ascii="Arial" w:hAnsi="Arial" w:cs="Arial"/>
        </w:rPr>
        <w:t>5</w:t>
      </w:r>
      <w:r w:rsidRPr="00827D6D">
        <w:rPr>
          <w:rFonts w:ascii="Arial" w:hAnsi="Arial" w:cs="Arial"/>
        </w:rPr>
        <w:t xml:space="preserve"> годов» изложить в следующей редакции:</w:t>
      </w:r>
    </w:p>
    <w:p w14:paraId="73A4D238" w14:textId="77777777" w:rsidR="00F978AD" w:rsidRPr="00F93E9C" w:rsidRDefault="00F33F55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93E9C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F978AD" w:rsidRPr="00F93E9C">
        <w:rPr>
          <w:rFonts w:ascii="Arial" w:eastAsia="Times New Roman" w:hAnsi="Arial" w:cs="Arial"/>
          <w:sz w:val="24"/>
          <w:szCs w:val="24"/>
          <w:lang w:eastAsia="ar-SA"/>
        </w:rPr>
        <w:t>1. Утвердить основные характеристики бюджета Подгоренского сельского поселения Калачеевского муниципального района на 202</w:t>
      </w:r>
      <w:r w:rsidR="0011000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F978AD" w:rsidRPr="00F93E9C">
        <w:rPr>
          <w:rFonts w:ascii="Arial" w:eastAsia="Times New Roman" w:hAnsi="Arial" w:cs="Arial"/>
          <w:sz w:val="24"/>
          <w:szCs w:val="24"/>
          <w:lang w:eastAsia="ar-SA"/>
        </w:rPr>
        <w:t xml:space="preserve"> год:</w:t>
      </w:r>
    </w:p>
    <w:p w14:paraId="1521A82E" w14:textId="09DF1D74" w:rsidR="00110005" w:rsidRPr="00B34BE7" w:rsidRDefault="00F978AD" w:rsidP="0011000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B6CD2">
        <w:rPr>
          <w:rFonts w:ascii="Arial" w:eastAsia="Times New Roman" w:hAnsi="Arial" w:cs="Arial"/>
          <w:sz w:val="24"/>
          <w:szCs w:val="24"/>
          <w:lang w:eastAsia="ar-SA"/>
        </w:rPr>
        <w:t xml:space="preserve">1) </w:t>
      </w:r>
      <w:r w:rsidR="00110005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прогнозируемый общий объем доходов бюджета Подгоренского сельского поселения Калачеевского муниципального района в сумме </w:t>
      </w:r>
      <w:r w:rsidR="0011000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</w:t>
      </w:r>
      <w:r w:rsidR="00A07B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4312</w:t>
      </w:r>
      <w:r w:rsidR="0011000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A07B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</w:t>
      </w:r>
      <w:r w:rsidR="00110005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рублей, в том числе безвозмездные поступления из вышестоящих бюджетов в сумме </w:t>
      </w:r>
      <w:r w:rsidR="00A07BA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8138,6</w:t>
      </w:r>
      <w:r w:rsidR="00110005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  <w:r w:rsidR="00110005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473DADAC" w14:textId="77777777" w:rsidR="00110005" w:rsidRPr="00B34BE7" w:rsidRDefault="00110005" w:rsidP="00110005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573,1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243C8BD5" w14:textId="77777777" w:rsidR="00110005" w:rsidRPr="00B34BE7" w:rsidRDefault="00110005" w:rsidP="00110005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113,3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14:paraId="41CD36E2" w14:textId="559C4EBF" w:rsidR="00110005" w:rsidRPr="00B34BE7" w:rsidRDefault="00110005" w:rsidP="00110005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A07BA7">
        <w:rPr>
          <w:rFonts w:ascii="Arial" w:eastAsia="Times New Roman" w:hAnsi="Arial" w:cs="Arial"/>
          <w:spacing w:val="-6"/>
          <w:sz w:val="24"/>
          <w:szCs w:val="24"/>
          <w:lang w:eastAsia="ru-RU"/>
        </w:rPr>
        <w:t>7452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,2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рублей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</w:p>
    <w:p w14:paraId="78BF4108" w14:textId="1A3CCAD3" w:rsidR="00F978AD" w:rsidRPr="00110005" w:rsidRDefault="00F978AD" w:rsidP="0011000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B6CD2">
        <w:rPr>
          <w:rFonts w:ascii="Arial" w:eastAsia="Times New Roman" w:hAnsi="Arial" w:cs="Arial"/>
          <w:sz w:val="24"/>
          <w:szCs w:val="24"/>
          <w:lang w:eastAsia="ar-SA"/>
        </w:rPr>
        <w:t xml:space="preserve">2) общий объем расходов бюджета Подгоренского сельского поселения </w:t>
      </w:r>
      <w:r w:rsidRPr="00110005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в сумме </w:t>
      </w:r>
      <w:r w:rsidR="00F93E9C" w:rsidRPr="0011000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DC1397">
        <w:rPr>
          <w:rFonts w:ascii="Arial" w:eastAsia="Times New Roman" w:hAnsi="Arial" w:cs="Arial"/>
          <w:sz w:val="24"/>
          <w:szCs w:val="24"/>
          <w:lang w:eastAsia="ar-SA"/>
        </w:rPr>
        <w:t>7208</w:t>
      </w:r>
      <w:r w:rsidR="00F93E9C" w:rsidRPr="0011000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C139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110005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рублей;</w:t>
      </w:r>
    </w:p>
    <w:p w14:paraId="5C2ED44E" w14:textId="77777777" w:rsidR="009249AB" w:rsidRPr="00F93E9C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93E9C">
        <w:rPr>
          <w:rFonts w:ascii="Arial" w:eastAsia="Times New Roman" w:hAnsi="Arial" w:cs="Arial"/>
          <w:sz w:val="24"/>
          <w:szCs w:val="24"/>
          <w:lang w:eastAsia="ar-SA"/>
        </w:rPr>
        <w:t xml:space="preserve">3) прогнозируемый </w:t>
      </w:r>
      <w:r w:rsidR="00C6648B" w:rsidRPr="00F93E9C">
        <w:rPr>
          <w:rFonts w:ascii="Arial" w:eastAsia="Times New Roman" w:hAnsi="Arial" w:cs="Arial"/>
          <w:sz w:val="24"/>
          <w:szCs w:val="24"/>
          <w:lang w:eastAsia="ar-SA"/>
        </w:rPr>
        <w:t>дефицит</w:t>
      </w:r>
      <w:r w:rsidRPr="00F93E9C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поселения на 202</w:t>
      </w:r>
      <w:r w:rsidR="0011000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93E9C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</w:t>
      </w:r>
      <w:r w:rsidR="0011000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F93E9C" w:rsidRPr="00F93E9C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110005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F93E9C" w:rsidRPr="00F93E9C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F33F55" w:rsidRPr="00F93E9C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10005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F93E9C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рублей;</w:t>
      </w:r>
    </w:p>
    <w:p w14:paraId="0B938CAE" w14:textId="77777777" w:rsidR="00F978AD" w:rsidRPr="00B34BE7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источники внутреннего финансирования дефицита бюджета Подгоренского сельского поселения Калачеевского муниципального района на 202</w:t>
      </w:r>
      <w:r w:rsidR="0011000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202</w:t>
      </w:r>
      <w:r w:rsidR="0011000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202</w:t>
      </w:r>
      <w:r w:rsidR="0011000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  <w:r w:rsidR="00F33F5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».</w:t>
      </w:r>
    </w:p>
    <w:p w14:paraId="56EF9B4D" w14:textId="77777777" w:rsidR="00DC1397" w:rsidRDefault="00DC1397" w:rsidP="005840BA">
      <w:pPr>
        <w:pStyle w:val="af4"/>
        <w:ind w:firstLine="567"/>
        <w:jc w:val="both"/>
        <w:rPr>
          <w:rFonts w:ascii="Arial" w:hAnsi="Arial" w:cs="Arial"/>
        </w:rPr>
      </w:pPr>
    </w:p>
    <w:p w14:paraId="4125CB50" w14:textId="4B220D2B" w:rsidR="00DC1397" w:rsidRPr="00DC1397" w:rsidRDefault="00DC1397" w:rsidP="00DC1397">
      <w:pPr>
        <w:pStyle w:val="af4"/>
        <w:ind w:firstLine="567"/>
        <w:jc w:val="both"/>
        <w:rPr>
          <w:rFonts w:ascii="Arial" w:hAnsi="Arial" w:cs="Arial"/>
        </w:rPr>
      </w:pPr>
      <w:r w:rsidRPr="00DC1397">
        <w:rPr>
          <w:rFonts w:ascii="Arial" w:hAnsi="Arial" w:cs="Arial"/>
        </w:rPr>
        <w:t>1.2.</w:t>
      </w:r>
      <w:r w:rsidRPr="00DC1397">
        <w:rPr>
          <w:rFonts w:ascii="Arial" w:hAnsi="Arial" w:cs="Arial"/>
          <w:b/>
        </w:rPr>
        <w:t xml:space="preserve"> Приложение №1</w:t>
      </w:r>
      <w:r w:rsidRPr="00DC1397">
        <w:rPr>
          <w:rFonts w:ascii="Arial" w:hAnsi="Arial" w:cs="Arial"/>
        </w:rPr>
        <w:t xml:space="preserve"> «Источники внутреннего финансирования дефицита бюджета Подгоренского сельского поселения Калачеевского муниципального района на 2023 год и плановый период 2024 и 2025 годов» изложить в новой редакции (приложение №1 к настоящему решению)</w:t>
      </w:r>
      <w:proofErr w:type="gramStart"/>
      <w:r w:rsidRPr="00DC1397">
        <w:rPr>
          <w:rFonts w:ascii="Arial" w:hAnsi="Arial" w:cs="Arial"/>
        </w:rPr>
        <w:t xml:space="preserve"> </w:t>
      </w:r>
      <w:r w:rsidR="00FF6AA1">
        <w:rPr>
          <w:rFonts w:ascii="Arial" w:hAnsi="Arial" w:cs="Arial"/>
        </w:rPr>
        <w:t>.</w:t>
      </w:r>
      <w:proofErr w:type="gramEnd"/>
    </w:p>
    <w:p w14:paraId="61F59CF1" w14:textId="74600A27" w:rsidR="00DC1397" w:rsidRPr="00DC1397" w:rsidRDefault="00DC1397" w:rsidP="00DC1397">
      <w:pPr>
        <w:pStyle w:val="af4"/>
        <w:ind w:firstLine="567"/>
        <w:jc w:val="both"/>
        <w:rPr>
          <w:rFonts w:ascii="Arial" w:hAnsi="Arial" w:cs="Arial"/>
        </w:rPr>
      </w:pPr>
      <w:r w:rsidRPr="00DC1397">
        <w:rPr>
          <w:rFonts w:ascii="Arial" w:hAnsi="Arial" w:cs="Arial"/>
        </w:rPr>
        <w:t>1.3</w:t>
      </w:r>
      <w:r w:rsidRPr="00DC1397">
        <w:rPr>
          <w:rFonts w:ascii="Arial" w:hAnsi="Arial" w:cs="Arial"/>
          <w:b/>
        </w:rPr>
        <w:t>. Приложение №2</w:t>
      </w:r>
      <w:r w:rsidRPr="00DC1397">
        <w:rPr>
          <w:rFonts w:ascii="Arial" w:hAnsi="Arial" w:cs="Arial"/>
        </w:rPr>
        <w:t xml:space="preserve"> «</w:t>
      </w:r>
      <w:r w:rsidRPr="00DC1397">
        <w:rPr>
          <w:rFonts w:ascii="Arial" w:hAnsi="Arial" w:cs="Arial"/>
          <w:bCs/>
        </w:rPr>
        <w:t xml:space="preserve">Поступление доходов бюджета Подгоренского сельского поселения </w:t>
      </w:r>
      <w:r w:rsidRPr="00DC1397">
        <w:rPr>
          <w:rFonts w:ascii="Arial" w:hAnsi="Arial" w:cs="Arial"/>
        </w:rPr>
        <w:t xml:space="preserve">Калачеевского муниципального района по кодам видов </w:t>
      </w:r>
      <w:r w:rsidRPr="00DC1397">
        <w:rPr>
          <w:rFonts w:ascii="Arial" w:hAnsi="Arial" w:cs="Arial"/>
        </w:rPr>
        <w:lastRenderedPageBreak/>
        <w:t xml:space="preserve">доходов, подвидов доходов </w:t>
      </w:r>
      <w:r w:rsidRPr="00DC1397">
        <w:rPr>
          <w:rFonts w:ascii="Arial" w:hAnsi="Arial" w:cs="Arial"/>
          <w:bCs/>
        </w:rPr>
        <w:t xml:space="preserve">на </w:t>
      </w:r>
      <w:r w:rsidRPr="00DC1397">
        <w:rPr>
          <w:rFonts w:ascii="Arial" w:hAnsi="Arial" w:cs="Arial"/>
        </w:rPr>
        <w:t>2023 год и плановый период 2024 и 2025 годов</w:t>
      </w:r>
      <w:r w:rsidRPr="00DC1397">
        <w:rPr>
          <w:rFonts w:ascii="Arial" w:hAnsi="Arial" w:cs="Arial"/>
          <w:bCs/>
        </w:rPr>
        <w:t>» изложить в новой редакции (приложение № 2 к настоящему решению)</w:t>
      </w:r>
      <w:r w:rsidR="00FF6AA1">
        <w:rPr>
          <w:rFonts w:ascii="Arial" w:hAnsi="Arial" w:cs="Arial"/>
          <w:bCs/>
        </w:rPr>
        <w:t>.</w:t>
      </w:r>
    </w:p>
    <w:p w14:paraId="2692C46F" w14:textId="23726AB6" w:rsidR="00DC1397" w:rsidRPr="00DC1397" w:rsidRDefault="00DC1397" w:rsidP="00DC139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1397">
        <w:rPr>
          <w:rFonts w:ascii="Arial" w:hAnsi="Arial" w:cs="Arial"/>
          <w:sz w:val="24"/>
          <w:szCs w:val="24"/>
        </w:rPr>
        <w:t xml:space="preserve">1.4. </w:t>
      </w:r>
      <w:r w:rsidRPr="00DC1397">
        <w:rPr>
          <w:rFonts w:ascii="Arial" w:hAnsi="Arial" w:cs="Arial"/>
          <w:b/>
          <w:sz w:val="24"/>
          <w:szCs w:val="24"/>
        </w:rPr>
        <w:t xml:space="preserve">Приложение №3 </w:t>
      </w:r>
      <w:r w:rsidRPr="00DC1397">
        <w:rPr>
          <w:rFonts w:ascii="Arial" w:hAnsi="Arial" w:cs="Arial"/>
          <w:sz w:val="24"/>
          <w:szCs w:val="24"/>
        </w:rPr>
        <w:t>«Ведомственная структура расходов бюджета Подгоренского сельского поселения Калачеевского муниципального района на 2023 год и плановый период 2024 и 2025 годов» изложить в новой редакции (приложение №3 к настоящему решению)</w:t>
      </w:r>
      <w:r w:rsidR="00FF6AA1">
        <w:rPr>
          <w:rFonts w:ascii="Arial" w:hAnsi="Arial" w:cs="Arial"/>
          <w:sz w:val="24"/>
          <w:szCs w:val="24"/>
        </w:rPr>
        <w:t>.</w:t>
      </w:r>
    </w:p>
    <w:p w14:paraId="6786ABF7" w14:textId="77749B5C" w:rsidR="00DC1397" w:rsidRPr="00DC1397" w:rsidRDefault="00DC1397" w:rsidP="00DC139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1397">
        <w:rPr>
          <w:rFonts w:ascii="Arial" w:hAnsi="Arial" w:cs="Arial"/>
          <w:sz w:val="24"/>
          <w:szCs w:val="24"/>
        </w:rPr>
        <w:t xml:space="preserve">1.5. </w:t>
      </w:r>
      <w:r w:rsidRPr="00DC1397">
        <w:rPr>
          <w:rFonts w:ascii="Arial" w:hAnsi="Arial" w:cs="Arial"/>
          <w:b/>
          <w:sz w:val="24"/>
          <w:szCs w:val="24"/>
        </w:rPr>
        <w:t>Приложение № 4</w:t>
      </w:r>
      <w:r w:rsidRPr="00DC1397">
        <w:rPr>
          <w:rFonts w:ascii="Arial" w:hAnsi="Arial" w:cs="Arial"/>
          <w:sz w:val="24"/>
          <w:szCs w:val="24"/>
        </w:rPr>
        <w:t xml:space="preserve"> «</w:t>
      </w:r>
      <w:r w:rsidRPr="00DC1397">
        <w:rPr>
          <w:rFonts w:ascii="Arial" w:eastAsia="Times New Roman" w:hAnsi="Arial" w:cs="Arial"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Подгоренского сельского поселения Калачеевского муниципального района на </w:t>
      </w:r>
      <w:r w:rsidRPr="00DC1397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DC1397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Pr="00DC1397">
        <w:rPr>
          <w:rFonts w:ascii="Arial" w:hAnsi="Arial" w:cs="Arial"/>
          <w:sz w:val="24"/>
          <w:szCs w:val="24"/>
        </w:rPr>
        <w:t>изложить в новой редакции (приложение №4 к настоящему решению)</w:t>
      </w:r>
      <w:r w:rsidR="00FF6AA1">
        <w:rPr>
          <w:rFonts w:ascii="Arial" w:hAnsi="Arial" w:cs="Arial"/>
          <w:sz w:val="24"/>
          <w:szCs w:val="24"/>
        </w:rPr>
        <w:t>.</w:t>
      </w:r>
    </w:p>
    <w:p w14:paraId="3480142C" w14:textId="74FA7EC7" w:rsidR="00DC1397" w:rsidRPr="00DC1397" w:rsidRDefault="00DC1397" w:rsidP="00DC139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1397">
        <w:rPr>
          <w:rFonts w:ascii="Arial" w:eastAsia="Times New Roman" w:hAnsi="Arial" w:cs="Arial"/>
          <w:sz w:val="24"/>
          <w:szCs w:val="24"/>
          <w:lang w:eastAsia="ar-SA"/>
        </w:rPr>
        <w:t xml:space="preserve">1.6. </w:t>
      </w:r>
      <w:r w:rsidRPr="00DC1397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№5</w:t>
      </w:r>
      <w:r w:rsidRPr="00DC1397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</w:t>
      </w:r>
      <w:r w:rsidRPr="00DC139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 Подгоренского сельского поселения Калачеевского муниципального района на </w:t>
      </w:r>
      <w:r w:rsidRPr="00DC1397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DC139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Pr="00DC1397">
        <w:rPr>
          <w:rFonts w:ascii="Arial" w:hAnsi="Arial" w:cs="Arial"/>
          <w:sz w:val="24"/>
          <w:szCs w:val="24"/>
        </w:rPr>
        <w:t>изложить в новой редакции (приложение №5 к настоящему решению).</w:t>
      </w:r>
    </w:p>
    <w:p w14:paraId="3092B5F9" w14:textId="1CEC44B7" w:rsidR="00DC1397" w:rsidRPr="00DC1397" w:rsidRDefault="00DC1397" w:rsidP="00DC139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1397">
        <w:rPr>
          <w:rFonts w:ascii="Arial" w:eastAsia="Times New Roman" w:hAnsi="Arial" w:cs="Arial"/>
          <w:sz w:val="24"/>
          <w:szCs w:val="24"/>
          <w:lang w:eastAsia="ar-SA"/>
        </w:rPr>
        <w:t xml:space="preserve">1.7. </w:t>
      </w:r>
      <w:r w:rsidRPr="00DC1397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№6</w:t>
      </w:r>
      <w:r w:rsidRPr="00DC1397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DC1397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 дорожного фонда Подгоренского сельского поселения Калачеевского муниципального района Воронежской области на </w:t>
      </w:r>
      <w:r w:rsidRPr="00DC1397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DC139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Pr="00DC1397">
        <w:rPr>
          <w:rFonts w:ascii="Arial" w:hAnsi="Arial" w:cs="Arial"/>
          <w:sz w:val="24"/>
          <w:szCs w:val="24"/>
        </w:rPr>
        <w:t>изложить в новой редакции (приложение №6 к настоящему решению).</w:t>
      </w:r>
    </w:p>
    <w:p w14:paraId="58F86689" w14:textId="293DBA59" w:rsidR="00F978AD" w:rsidRPr="00556739" w:rsidRDefault="00556739" w:rsidP="00556739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567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Настоящее решение вступает в силу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со дня его официального опубликования.</w:t>
      </w:r>
    </w:p>
    <w:p w14:paraId="4C82778D" w14:textId="77777777" w:rsidR="00F978AD" w:rsidRPr="00B34BE7" w:rsidRDefault="00556739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</w:t>
      </w:r>
      <w:r w:rsidR="00F978AD"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Опубликовать (обнародовать)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14:paraId="44314319" w14:textId="77777777" w:rsidR="00F978AD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0E7FEFC" w14:textId="77777777" w:rsidR="00EF186F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F2DC869" w14:textId="77777777" w:rsidR="00EF186F" w:rsidRPr="00B34BE7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A6E4D32" w14:textId="77777777" w:rsidR="00F978AD" w:rsidRPr="00B34BE7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14:paraId="649443F7" w14:textId="77777777" w:rsidR="00F978AD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proofErr w:type="spellStart"/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А.С.Разборский</w:t>
      </w:r>
      <w:proofErr w:type="spellEnd"/>
    </w:p>
    <w:p w14:paraId="27003B8A" w14:textId="77777777"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EF8EAAF" w14:textId="77777777"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E501557" w14:textId="77777777" w:rsidR="002221CC" w:rsidRDefault="002221CC" w:rsidP="0080798D">
      <w:pPr>
        <w:tabs>
          <w:tab w:val="left" w:pos="621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14F7550" w14:textId="77777777" w:rsidR="0080798D" w:rsidRDefault="0080798D" w:rsidP="0080798D">
      <w:pPr>
        <w:tabs>
          <w:tab w:val="left" w:pos="621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0543537" w14:textId="77777777" w:rsidR="002221C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98A2678" w14:textId="77777777" w:rsidR="002221C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3F298E0" w14:textId="77777777"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CDF6B9F" w14:textId="77777777"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230669C" w14:textId="77777777"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5DD632F" w14:textId="77777777"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932ED4C" w14:textId="77777777" w:rsidR="00EF186F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1C653AE" w14:textId="77777777" w:rsidR="00EF186F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084F03D" w14:textId="77777777" w:rsidR="001309A1" w:rsidRDefault="001309A1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7010637" w14:textId="77777777" w:rsidR="00BB70E6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582C58" w14:textId="77777777" w:rsidR="00BB70E6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AAA126F" w14:textId="77777777" w:rsidR="00BB70E6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92020A" w14:textId="77777777" w:rsidR="00BB70E6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65320A" w14:textId="77777777" w:rsidR="00BB70E6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3FC4FF" w14:textId="77777777" w:rsidR="00407B42" w:rsidRDefault="00407B42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754047" w14:textId="77777777" w:rsidR="00407B42" w:rsidRDefault="00407B42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2FD53C" w14:textId="77777777" w:rsidR="00407B42" w:rsidRDefault="00407B42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61438C9" w14:textId="77777777" w:rsidR="00407B42" w:rsidRDefault="00407B42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D356A1" w14:textId="77777777" w:rsidR="00407B42" w:rsidRDefault="00407B42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AF2FA4" w14:textId="77777777" w:rsidR="00407B42" w:rsidRDefault="00407B42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7D783A" w14:textId="77777777" w:rsidR="00F978AD" w:rsidRPr="00E351B7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14:paraId="487A22E9" w14:textId="77777777" w:rsidR="00F978AD" w:rsidRPr="00E351B7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1B24B796" w14:textId="77777777" w:rsidR="00407B42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  <w:r w:rsidR="00407B4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109A1652" w14:textId="6AA3BD7F" w:rsidR="00F978AD" w:rsidRPr="00E351B7" w:rsidRDefault="00407B42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от 21.09.2023 г. №142</w:t>
      </w:r>
    </w:p>
    <w:p w14:paraId="5DE0F226" w14:textId="77777777" w:rsidR="00F978AD" w:rsidRPr="00E351B7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B68DED" w14:textId="77777777" w:rsidR="00F978AD" w:rsidRPr="00E351B7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14:paraId="0B6F79B8" w14:textId="77777777" w:rsidR="00F978AD" w:rsidRPr="00E351B7" w:rsidRDefault="00CA3933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Б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юджета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</w:t>
      </w:r>
      <w:r w:rsid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еевского муниципального района 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на 20</w:t>
      </w:r>
      <w:r w:rsidR="00CE0AC6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D07566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202</w:t>
      </w:r>
      <w:r w:rsidR="00D07566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D07566"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4E9D394C" w14:textId="77777777" w:rsidR="00F978AD" w:rsidRPr="00E351B7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ABEDF5" w14:textId="77777777" w:rsidR="00F978AD" w:rsidRPr="00E351B7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Сумма тыс. рублей</w:t>
      </w:r>
    </w:p>
    <w:tbl>
      <w:tblPr>
        <w:tblW w:w="1005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978"/>
        <w:gridCol w:w="2829"/>
        <w:gridCol w:w="1265"/>
        <w:gridCol w:w="1273"/>
        <w:gridCol w:w="1129"/>
      </w:tblGrid>
      <w:tr w:rsidR="002039C9" w:rsidRPr="00E351B7" w14:paraId="168BBB32" w14:textId="77777777" w:rsidTr="000E55E7">
        <w:trPr>
          <w:cantSplit/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47F35" w14:textId="77777777"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                                  п/п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0FEBB" w14:textId="77777777"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D90F25" w14:textId="77777777"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6D5A9" w14:textId="77777777"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2FDF785B" w14:textId="77777777" w:rsidR="00166170" w:rsidRPr="00D07566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</w:t>
            </w:r>
            <w:r w:rsidR="00C22F7E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="00D075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  <w:p w14:paraId="2B190B3C" w14:textId="77777777"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DE8" w14:textId="77777777"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35126791" w14:textId="77777777" w:rsidR="00F978AD" w:rsidRPr="00D07566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</w:t>
            </w:r>
            <w:r w:rsidR="00D075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</w:t>
            </w:r>
          </w:p>
          <w:p w14:paraId="1E1BE9F0" w14:textId="77777777"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1DF" w14:textId="77777777"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DB97F01" w14:textId="77777777" w:rsidR="00166170" w:rsidRPr="00D07566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</w:t>
            </w:r>
            <w:r w:rsidR="00D075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</w:p>
          <w:p w14:paraId="604A1EC8" w14:textId="77777777"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2039C9" w:rsidRPr="00E351B7" w14:paraId="7609D20D" w14:textId="77777777" w:rsidTr="000E55E7">
        <w:trPr>
          <w:trHeight w:val="20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09992D28" w14:textId="77777777"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54660FA7" w14:textId="77777777"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6A735561" w14:textId="77777777"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659F50AA" w14:textId="77777777"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F36" w14:textId="77777777"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235" w14:textId="77777777"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2039C9" w:rsidRPr="00E351B7" w14:paraId="792EB658" w14:textId="7777777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C4504" w14:textId="77777777"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3E1" w14:textId="77777777"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5E819" w14:textId="77777777"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B3E4" w14:textId="77777777" w:rsidR="00F978AD" w:rsidRPr="00D07566" w:rsidRDefault="00D07566" w:rsidP="001D6C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075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2895,5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D22" w14:textId="77777777"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9E1" w14:textId="77777777"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14:paraId="0BFD20C2" w14:textId="7777777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469B" w14:textId="77777777"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CDE" w14:textId="77777777"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206235" w14:textId="77777777"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1C3" w14:textId="77777777" w:rsidR="00F978AD" w:rsidRPr="00E351B7" w:rsidRDefault="00D07566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F93E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Pr="00F93E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CC2" w14:textId="77777777"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CED" w14:textId="77777777"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07566" w:rsidRPr="00E351B7" w14:paraId="7D705667" w14:textId="7777777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23F" w14:textId="77777777" w:rsidR="00D07566" w:rsidRPr="00E351B7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7E1A" w14:textId="77777777" w:rsidR="00D07566" w:rsidRPr="00E351B7" w:rsidRDefault="00D07566" w:rsidP="00D075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F9385" w14:textId="77777777" w:rsidR="00D07566" w:rsidRPr="00E351B7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3A9E" w14:textId="144DA088" w:rsidR="00D07566" w:rsidRPr="00E351B7" w:rsidRDefault="00D07566" w:rsidP="00D07566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DC1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14312,7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F6B" w14:textId="77777777" w:rsidR="00D07566" w:rsidRDefault="00D07566" w:rsidP="00D07566">
            <w:pPr>
              <w:ind w:left="-133" w:right="-103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</w:t>
            </w:r>
            <w:r w:rsidRPr="00DC0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48E" w14:textId="77777777" w:rsidR="00D07566" w:rsidRDefault="00D07566" w:rsidP="00D07566">
            <w:pPr>
              <w:ind w:left="-133" w:right="-103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</w:t>
            </w:r>
            <w:r w:rsidRPr="00DB0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10706,3</w:t>
            </w:r>
          </w:p>
        </w:tc>
      </w:tr>
      <w:tr w:rsidR="00D07566" w:rsidRPr="00E351B7" w14:paraId="208CCC42" w14:textId="7777777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DCF" w14:textId="77777777" w:rsidR="00D07566" w:rsidRPr="00E351B7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9B9" w14:textId="77777777" w:rsidR="00D07566" w:rsidRPr="00E351B7" w:rsidRDefault="00D07566" w:rsidP="00D075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9FAC9" w14:textId="77777777" w:rsidR="00D07566" w:rsidRPr="00E351B7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CEC" w14:textId="5E6A20C3" w:rsidR="00D07566" w:rsidRPr="00E351B7" w:rsidRDefault="00D07566" w:rsidP="00D07566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DC1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14312,7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3A5" w14:textId="77777777" w:rsidR="00D07566" w:rsidRDefault="00D07566" w:rsidP="00D07566">
            <w:pPr>
              <w:ind w:left="-133" w:right="-103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</w:t>
            </w:r>
            <w:r w:rsidRPr="00DC0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FF3" w14:textId="77777777" w:rsidR="00D07566" w:rsidRDefault="00D07566" w:rsidP="00D07566">
            <w:pPr>
              <w:ind w:left="-133" w:right="-103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</w:t>
            </w:r>
            <w:r w:rsidRPr="00DB0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10706,3</w:t>
            </w:r>
          </w:p>
        </w:tc>
      </w:tr>
      <w:tr w:rsidR="00D07566" w:rsidRPr="00E351B7" w14:paraId="2BBC54DA" w14:textId="77777777" w:rsidTr="000E55E7">
        <w:trPr>
          <w:trHeight w:val="77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D58B" w14:textId="77777777" w:rsidR="00D07566" w:rsidRPr="00E351B7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FF9" w14:textId="77777777" w:rsidR="00D07566" w:rsidRPr="00E351B7" w:rsidRDefault="00D07566" w:rsidP="00D075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44B34" w14:textId="77777777" w:rsidR="00D07566" w:rsidRPr="00E351B7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91F" w14:textId="44872726" w:rsidR="00D07566" w:rsidRPr="00E351B7" w:rsidRDefault="00D07566" w:rsidP="00D07566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DC1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14312,7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454B" w14:textId="77777777" w:rsidR="00D07566" w:rsidRDefault="00D07566" w:rsidP="00D07566">
            <w:pPr>
              <w:ind w:left="-133" w:right="-103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</w:t>
            </w:r>
            <w:r w:rsidRPr="00DC0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1D4" w14:textId="77777777" w:rsidR="00D07566" w:rsidRDefault="00D07566" w:rsidP="00D07566">
            <w:pPr>
              <w:ind w:left="-133" w:right="-103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</w:t>
            </w:r>
            <w:r w:rsidRPr="00DB0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10706,3</w:t>
            </w:r>
          </w:p>
        </w:tc>
      </w:tr>
      <w:tr w:rsidR="00B63EC9" w:rsidRPr="00E351B7" w14:paraId="1FA2EAB8" w14:textId="77777777" w:rsidTr="00407B42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9EE" w14:textId="77777777" w:rsidR="00B63EC9" w:rsidRPr="00E351B7" w:rsidRDefault="00B63EC9" w:rsidP="00B63EC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EE64" w14:textId="77777777" w:rsidR="00B63EC9" w:rsidRPr="00E351B7" w:rsidRDefault="00B63EC9" w:rsidP="00B63EC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B40C8" w14:textId="77777777" w:rsidR="00B63EC9" w:rsidRPr="00E351B7" w:rsidRDefault="00B63EC9" w:rsidP="00B63EC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F2F4" w14:textId="422B1965" w:rsidR="00B63EC9" w:rsidRPr="00B63EC9" w:rsidRDefault="00DC1397" w:rsidP="00B63EC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17208,2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3A42" w14:textId="77777777" w:rsidR="00B63EC9" w:rsidRDefault="00B63EC9" w:rsidP="00B63EC9">
            <w:pPr>
              <w:ind w:left="-133" w:right="-103"/>
              <w:jc w:val="center"/>
            </w:pPr>
            <w:r w:rsidRPr="00DB1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1A0" w14:textId="77777777" w:rsidR="00B63EC9" w:rsidRDefault="00B63EC9" w:rsidP="00B63EC9">
            <w:pPr>
              <w:ind w:left="-133" w:right="-103"/>
              <w:jc w:val="center"/>
            </w:pPr>
            <w:r w:rsidRPr="00DB0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10706,3</w:t>
            </w:r>
          </w:p>
        </w:tc>
      </w:tr>
      <w:tr w:rsidR="00B63EC9" w:rsidRPr="00E351B7" w14:paraId="5E4B4A9E" w14:textId="77777777" w:rsidTr="00407B42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5309" w14:textId="77777777" w:rsidR="00B63EC9" w:rsidRPr="00E351B7" w:rsidRDefault="00B63EC9" w:rsidP="00B63EC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7F9" w14:textId="77777777" w:rsidR="00B63EC9" w:rsidRPr="00E351B7" w:rsidRDefault="00B63EC9" w:rsidP="00B63EC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27DEB" w14:textId="77777777" w:rsidR="00B63EC9" w:rsidRPr="00E351B7" w:rsidRDefault="00B63EC9" w:rsidP="00B63EC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7EA1" w14:textId="07026B76" w:rsidR="00B63EC9" w:rsidRPr="00B63EC9" w:rsidRDefault="00DC1397" w:rsidP="00B63EC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17208,2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D3A9" w14:textId="77777777" w:rsidR="00B63EC9" w:rsidRDefault="00B63EC9" w:rsidP="00B63EC9">
            <w:pPr>
              <w:ind w:left="-133" w:right="-103"/>
              <w:jc w:val="center"/>
            </w:pPr>
            <w:r w:rsidRPr="00DB1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6D3" w14:textId="77777777" w:rsidR="00B63EC9" w:rsidRDefault="00B63EC9" w:rsidP="00B63EC9">
            <w:pPr>
              <w:ind w:left="-133" w:right="-103"/>
              <w:jc w:val="center"/>
            </w:pPr>
            <w:r w:rsidRPr="00DB0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10706,3</w:t>
            </w:r>
          </w:p>
        </w:tc>
      </w:tr>
      <w:tr w:rsidR="00B63EC9" w:rsidRPr="00E351B7" w14:paraId="34F9306C" w14:textId="77777777" w:rsidTr="00407B42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718F" w14:textId="77777777" w:rsidR="00B63EC9" w:rsidRPr="00E351B7" w:rsidRDefault="00B63EC9" w:rsidP="00B63EC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C7A" w14:textId="77777777" w:rsidR="00B63EC9" w:rsidRPr="00E351B7" w:rsidRDefault="00B63EC9" w:rsidP="00B63EC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E20A2" w14:textId="77777777" w:rsidR="00B63EC9" w:rsidRPr="00E351B7" w:rsidRDefault="00B63EC9" w:rsidP="00B63EC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B84D" w14:textId="1F063EF4" w:rsidR="00B63EC9" w:rsidRPr="00B63EC9" w:rsidRDefault="00DC1397" w:rsidP="00B63EC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17208,2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674" w14:textId="77777777" w:rsidR="00B63EC9" w:rsidRPr="00E351B7" w:rsidRDefault="00B63EC9" w:rsidP="00B63EC9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117" w14:textId="77777777" w:rsidR="00B63EC9" w:rsidRDefault="00B63EC9" w:rsidP="00B63EC9">
            <w:pPr>
              <w:ind w:left="-133" w:right="-103"/>
              <w:jc w:val="center"/>
            </w:pPr>
            <w:r w:rsidRPr="00DB0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10706,3</w:t>
            </w:r>
          </w:p>
        </w:tc>
      </w:tr>
      <w:tr w:rsidR="00FF6AA1" w:rsidRPr="00EC5514" w14:paraId="0C35D2D4" w14:textId="7777777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7CD2" w14:textId="77777777" w:rsidR="00FF6AA1" w:rsidRPr="00EC5514" w:rsidRDefault="00FF6AA1" w:rsidP="00FF6A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91C" w14:textId="77777777" w:rsidR="00FF6AA1" w:rsidRPr="00EC5514" w:rsidRDefault="00FF6AA1" w:rsidP="00FF6AA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(источники финансирования)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9F5254" w14:textId="77777777" w:rsidR="00FF6AA1" w:rsidRPr="00EC5514" w:rsidRDefault="00FF6AA1" w:rsidP="00FF6A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B1D" w14:textId="77777777" w:rsidR="00FF6AA1" w:rsidRPr="00D07566" w:rsidRDefault="00FF6AA1" w:rsidP="00FF6A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075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2895,5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DCA8" w14:textId="223B6B0B" w:rsidR="00FF6AA1" w:rsidRPr="00EC5514" w:rsidRDefault="00FF6AA1" w:rsidP="00FF6A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0EA" w14:textId="5C863CE4" w:rsidR="00FF6AA1" w:rsidRPr="00EC5514" w:rsidRDefault="00FF6AA1" w:rsidP="00FF6A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</w:tbl>
    <w:p w14:paraId="07E5BF33" w14:textId="77777777" w:rsidR="008E6D5C" w:rsidRPr="00B34BE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3E4B323" w14:textId="77777777" w:rsidR="008E6D5C" w:rsidRPr="00B34BE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7B9149D" w14:textId="77777777" w:rsidR="008E6D5C" w:rsidRPr="00B34BE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258AF24" w14:textId="77777777"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F43C554" w14:textId="77777777"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5F60BC6" w14:textId="77777777"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B2E5FC0" w14:textId="77777777"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1C4B1F" w14:textId="77777777"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7AE68F" w14:textId="77777777"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2EBF75C" w14:textId="77777777"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7D3E32" w14:textId="77777777"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CC7B95D" w14:textId="77777777"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51EFD47" w14:textId="77777777"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E75F97" w14:textId="77777777"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40552" w14:textId="3C6AE0A7" w:rsidR="0067495D" w:rsidRPr="00E351B7" w:rsidRDefault="0067495D" w:rsidP="0067495D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14:paraId="692CD6BB" w14:textId="77777777" w:rsidR="0067495D" w:rsidRPr="00E351B7" w:rsidRDefault="0067495D" w:rsidP="0067495D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7836A9C2" w14:textId="77777777" w:rsidR="0067495D" w:rsidRPr="00E351B7" w:rsidRDefault="0067495D" w:rsidP="0067495D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641B71E8" w14:textId="64ECCC48" w:rsidR="0067495D" w:rsidRPr="00407B42" w:rsidRDefault="0067495D" w:rsidP="0067495D">
      <w:pPr>
        <w:suppressAutoHyphens/>
        <w:spacing w:after="0" w:line="240" w:lineRule="auto"/>
        <w:ind w:left="4112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820D27"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>21 сентября</w:t>
      </w:r>
      <w:r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</w:t>
      </w:r>
      <w:r w:rsidR="00820D27"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>142</w:t>
      </w:r>
    </w:p>
    <w:p w14:paraId="3A72C6A1" w14:textId="77777777" w:rsidR="0067495D" w:rsidRDefault="0067495D" w:rsidP="006749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CE3F4F" w14:textId="588A3130" w:rsidR="0067495D" w:rsidRPr="00E351B7" w:rsidRDefault="0067495D" w:rsidP="006749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ПОСТУПЛЕНИЕ ДОХОДОВ БЮДЖЕТА ПОДГОРЕНСКОГО СЕЛЬСКОГО ПОСЕЛЕНИЯ КАЛАЧЕЕВСКОГО МУНИЦИПАЛЬНОГО РАЙОНА ПО КОДАМ ВИДОВ ДОХОДОВ, ПОДВИДОВ ДОХОДОВ НА 202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НА ПЛАНОВЫЙ ПЕРИОД 202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proofErr w:type="gramStart"/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</w:t>
      </w:r>
      <w:proofErr w:type="gramEnd"/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665F86CC" w14:textId="77777777" w:rsidR="0067495D" w:rsidRDefault="0067495D" w:rsidP="006749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CDFDEC0" w14:textId="77777777" w:rsidR="0067495D" w:rsidRPr="00E351B7" w:rsidRDefault="0067495D" w:rsidP="0067495D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254"/>
        <w:gridCol w:w="1197"/>
        <w:gridCol w:w="1084"/>
        <w:gridCol w:w="1084"/>
      </w:tblGrid>
      <w:tr w:rsidR="0067495D" w:rsidRPr="00197927" w14:paraId="1052B5E1" w14:textId="77777777" w:rsidTr="00407B42">
        <w:trPr>
          <w:trHeight w:val="330"/>
        </w:trPr>
        <w:tc>
          <w:tcPr>
            <w:tcW w:w="2886" w:type="dxa"/>
            <w:vMerge w:val="restart"/>
            <w:shd w:val="clear" w:color="auto" w:fill="auto"/>
            <w:vAlign w:val="center"/>
            <w:hideMark/>
          </w:tcPr>
          <w:p w14:paraId="635FAAE6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  <w:p w14:paraId="682C2380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  <w:hideMark/>
          </w:tcPr>
          <w:p w14:paraId="005ADF90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14:paraId="393F46AB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gridSpan w:val="3"/>
            <w:shd w:val="clear" w:color="auto" w:fill="auto"/>
            <w:vAlign w:val="center"/>
            <w:hideMark/>
          </w:tcPr>
          <w:p w14:paraId="4B86E02B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67495D" w:rsidRPr="00197927" w14:paraId="5FC7FC3D" w14:textId="77777777" w:rsidTr="00407B42">
        <w:trPr>
          <w:trHeight w:val="330"/>
        </w:trPr>
        <w:tc>
          <w:tcPr>
            <w:tcW w:w="2886" w:type="dxa"/>
            <w:vMerge/>
            <w:shd w:val="clear" w:color="auto" w:fill="auto"/>
            <w:vAlign w:val="center"/>
            <w:hideMark/>
          </w:tcPr>
          <w:p w14:paraId="50182D90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  <w:hideMark/>
          </w:tcPr>
          <w:p w14:paraId="4A98C953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2705116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9E3B454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F89AD3D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2025г</w:t>
            </w:r>
          </w:p>
        </w:tc>
      </w:tr>
      <w:tr w:rsidR="0067495D" w:rsidRPr="00197927" w14:paraId="0B501417" w14:textId="77777777" w:rsidTr="00407B42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16248C66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32AEF89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134235F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83DF416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BC9E481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7495D" w:rsidRPr="00197927" w14:paraId="738DF290" w14:textId="77777777" w:rsidTr="00407B42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1A1F6723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00085000000000000000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1C466B5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6A5020D" w14:textId="12AEB672" w:rsidR="0067495D" w:rsidRPr="00197927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14312,7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34C6D76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10414,4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6101F4F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10706,3</w:t>
            </w:r>
          </w:p>
        </w:tc>
      </w:tr>
      <w:tr w:rsidR="0067495D" w:rsidRPr="00197927" w14:paraId="0FD50616" w14:textId="77777777" w:rsidTr="00407B42">
        <w:trPr>
          <w:trHeight w:val="645"/>
        </w:trPr>
        <w:tc>
          <w:tcPr>
            <w:tcW w:w="2886" w:type="dxa"/>
            <w:shd w:val="clear" w:color="auto" w:fill="auto"/>
            <w:vAlign w:val="center"/>
            <w:hideMark/>
          </w:tcPr>
          <w:p w14:paraId="279F687D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97845B9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6179A89" w14:textId="59D66DC6" w:rsidR="0067495D" w:rsidRPr="00197927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6174,1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2902274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5081,0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E86AE2E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5123,0</w:t>
            </w:r>
          </w:p>
        </w:tc>
      </w:tr>
      <w:tr w:rsidR="0067495D" w:rsidRPr="00197927" w14:paraId="5F36CAF4" w14:textId="77777777" w:rsidTr="00407B42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7A5738B4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F2752DD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2A2E3B2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E05DD6F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20CC6E4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371,0</w:t>
            </w:r>
          </w:p>
        </w:tc>
      </w:tr>
      <w:tr w:rsidR="0067495D" w:rsidRPr="00197927" w14:paraId="233CD916" w14:textId="77777777" w:rsidTr="00407B42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5414E056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00010102000010000110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FEF1A16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2C88579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1B557BC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4F3ACE6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371,0</w:t>
            </w:r>
          </w:p>
        </w:tc>
      </w:tr>
      <w:tr w:rsidR="0067495D" w:rsidRPr="00197927" w14:paraId="390F8F68" w14:textId="77777777" w:rsidTr="00407B42">
        <w:trPr>
          <w:trHeight w:val="2415"/>
        </w:trPr>
        <w:tc>
          <w:tcPr>
            <w:tcW w:w="2886" w:type="dxa"/>
            <w:shd w:val="clear" w:color="auto" w:fill="auto"/>
            <w:vAlign w:val="center"/>
            <w:hideMark/>
          </w:tcPr>
          <w:p w14:paraId="7060D930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8C40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E78E91E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0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F940648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CC1BE97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FB976CD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371,0</w:t>
            </w:r>
          </w:p>
        </w:tc>
      </w:tr>
      <w:tr w:rsidR="0067495D" w:rsidRPr="00197927" w14:paraId="7A9605F8" w14:textId="77777777" w:rsidTr="00407B42">
        <w:trPr>
          <w:trHeight w:val="557"/>
        </w:trPr>
        <w:tc>
          <w:tcPr>
            <w:tcW w:w="2886" w:type="dxa"/>
            <w:shd w:val="clear" w:color="auto" w:fill="auto"/>
            <w:vAlign w:val="center"/>
            <w:hideMark/>
          </w:tcPr>
          <w:p w14:paraId="24FD6937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8C40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10102010011000110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8BA340E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0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A6BC518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374F28C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889D3FB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371,0</w:t>
            </w:r>
          </w:p>
        </w:tc>
      </w:tr>
      <w:tr w:rsidR="0067495D" w:rsidRPr="00197927" w14:paraId="2F9ABC9F" w14:textId="77777777" w:rsidTr="00407B42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686FE75D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80BC6C2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6D4D07F" w14:textId="12F962E9" w:rsidR="0067495D" w:rsidRPr="00197927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1087</w:t>
            </w:r>
            <w:r w:rsidR="0067495D"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D4F980B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18893CB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660,0</w:t>
            </w:r>
          </w:p>
        </w:tc>
      </w:tr>
      <w:tr w:rsidR="0067495D" w:rsidRPr="00197927" w14:paraId="136E63F3" w14:textId="77777777" w:rsidTr="00407B42">
        <w:trPr>
          <w:trHeight w:val="645"/>
        </w:trPr>
        <w:tc>
          <w:tcPr>
            <w:tcW w:w="2886" w:type="dxa"/>
            <w:shd w:val="clear" w:color="auto" w:fill="auto"/>
            <w:vAlign w:val="center"/>
            <w:hideMark/>
          </w:tcPr>
          <w:p w14:paraId="5E42EC7D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  <w:r w:rsidRPr="00E055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10503010010000110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8775140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474D5ED" w14:textId="6DD99DBC" w:rsidR="0067495D" w:rsidRPr="00197927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1087</w:t>
            </w:r>
            <w:r w:rsidR="0067495D"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13F9820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FBBD1D9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660,0</w:t>
            </w:r>
          </w:p>
        </w:tc>
      </w:tr>
      <w:tr w:rsidR="0067495D" w:rsidRPr="00197927" w14:paraId="1E19A0FF" w14:textId="77777777" w:rsidTr="00407B42"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14:paraId="0CFD2D55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E05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10503010011000110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7C0D75D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C13018B" w14:textId="4A9CCCE2" w:rsidR="0067495D" w:rsidRPr="00197927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1087</w:t>
            </w:r>
            <w:r w:rsidR="0067495D"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02F2DE1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CFFD84C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67495D" w:rsidRPr="00197927" w14:paraId="15AA9013" w14:textId="77777777" w:rsidTr="00407B42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584211C1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9AFFF03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FD7177D" w14:textId="041AECA3" w:rsidR="0067495D" w:rsidRPr="00197927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4729</w:t>
            </w:r>
            <w:r w:rsidR="0067495D"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9AD0AED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4064,0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E88EAF4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4071,0</w:t>
            </w:r>
          </w:p>
        </w:tc>
      </w:tr>
      <w:tr w:rsidR="0067495D" w:rsidRPr="00197927" w14:paraId="11CF9F71" w14:textId="77777777" w:rsidTr="00407B42"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14:paraId="4B65DF13" w14:textId="77777777" w:rsidR="0067495D" w:rsidRPr="0043414C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E2BC242" w14:textId="77777777" w:rsidR="0067495D" w:rsidRPr="0043414C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FC8161A" w14:textId="77EE7D1B" w:rsidR="0067495D" w:rsidRPr="0043414C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341</w:t>
            </w:r>
            <w:r w:rsidR="0067495D" w:rsidRPr="0043414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A0498CC" w14:textId="77777777" w:rsidR="0067495D" w:rsidRPr="0043414C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D668A2C" w14:textId="77777777" w:rsidR="0067495D" w:rsidRPr="0043414C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225,0</w:t>
            </w:r>
          </w:p>
        </w:tc>
      </w:tr>
      <w:tr w:rsidR="0067495D" w:rsidRPr="00197927" w14:paraId="182FC59C" w14:textId="77777777" w:rsidTr="00407B42">
        <w:trPr>
          <w:trHeight w:val="1515"/>
        </w:trPr>
        <w:tc>
          <w:tcPr>
            <w:tcW w:w="2886" w:type="dxa"/>
            <w:shd w:val="clear" w:color="auto" w:fill="auto"/>
            <w:vAlign w:val="center"/>
            <w:hideMark/>
          </w:tcPr>
          <w:p w14:paraId="6524636D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E05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10601030101000110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0074156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16259EE" w14:textId="3AAD97BB" w:rsidR="0067495D" w:rsidRPr="00197927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</w:t>
            </w:r>
            <w:r w:rsidR="0067495D"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520E98F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AACF495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67495D" w:rsidRPr="00197927" w14:paraId="44902FFB" w14:textId="77777777" w:rsidTr="00407B42"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14:paraId="7BBC9E1A" w14:textId="77777777" w:rsidR="0067495D" w:rsidRPr="0043414C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00010606000000000110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E0A40A3" w14:textId="77777777" w:rsidR="0067495D" w:rsidRPr="0043414C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A5E63FD" w14:textId="02F37D25" w:rsidR="0067495D" w:rsidRPr="0043414C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4388</w:t>
            </w:r>
            <w:r w:rsidR="0067495D" w:rsidRPr="0043414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22EB248" w14:textId="77777777" w:rsidR="0067495D" w:rsidRPr="0043414C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3846,0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47A5809" w14:textId="77777777" w:rsidR="0067495D" w:rsidRPr="0043414C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3846,0</w:t>
            </w:r>
          </w:p>
        </w:tc>
      </w:tr>
      <w:tr w:rsidR="0067495D" w:rsidRPr="00197927" w14:paraId="76BEC804" w14:textId="77777777" w:rsidTr="00407B42"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14:paraId="6A8D7A6F" w14:textId="77777777" w:rsidR="0067495D" w:rsidRPr="0043414C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00010606030000000110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09EF4C0" w14:textId="77777777" w:rsidR="0067495D" w:rsidRPr="0043414C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D205053" w14:textId="6AFAD26D" w:rsidR="0067495D" w:rsidRPr="0043414C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1801</w:t>
            </w:r>
            <w:r w:rsidR="0067495D" w:rsidRPr="0043414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BB6738A" w14:textId="77777777" w:rsidR="0067495D" w:rsidRPr="0043414C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1124,0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17B6AD9" w14:textId="77777777" w:rsidR="0067495D" w:rsidRPr="0043414C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ru-RU"/>
              </w:rPr>
              <w:t>1124,0</w:t>
            </w:r>
          </w:p>
        </w:tc>
      </w:tr>
      <w:tr w:rsidR="0067495D" w:rsidRPr="00197927" w14:paraId="7A162C6B" w14:textId="77777777" w:rsidTr="00407B42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14:paraId="100C42B5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E142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167E582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9DC7834" w14:textId="08FB12D4" w:rsidR="0067495D" w:rsidRPr="00197927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1801</w:t>
            </w:r>
            <w:r w:rsidR="0067495D"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9FC43C6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DC0D773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1124,0</w:t>
            </w:r>
          </w:p>
        </w:tc>
      </w:tr>
      <w:tr w:rsidR="0067495D" w:rsidRPr="00197927" w14:paraId="6A4BCDC3" w14:textId="77777777" w:rsidTr="00407B42"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14:paraId="3FB2F650" w14:textId="77777777" w:rsidR="0067495D" w:rsidRPr="0043414C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00010606040000000110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FA03533" w14:textId="77777777" w:rsidR="0067495D" w:rsidRPr="0043414C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025D312" w14:textId="5BDAE8E6" w:rsidR="0067495D" w:rsidRPr="0043414C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  <w:r w:rsidR="00AE16A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587</w:t>
            </w:r>
            <w:r w:rsidRPr="004341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61F48CE" w14:textId="77777777" w:rsidR="0067495D" w:rsidRPr="0043414C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2722,0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938FCED" w14:textId="77777777" w:rsidR="0067495D" w:rsidRPr="0043414C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2722,0</w:t>
            </w:r>
          </w:p>
        </w:tc>
      </w:tr>
      <w:tr w:rsidR="0067495D" w:rsidRPr="00197927" w14:paraId="41D1F6E3" w14:textId="77777777" w:rsidTr="00407B42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14:paraId="79219E7C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D70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9C9E36D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126811F" w14:textId="7CF1D893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AE1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587</w:t>
            </w: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D3468C3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EA3ED44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2722,0</w:t>
            </w:r>
          </w:p>
        </w:tc>
      </w:tr>
      <w:tr w:rsidR="0067495D" w:rsidRPr="00197927" w14:paraId="0523F4A3" w14:textId="77777777" w:rsidTr="00407B42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2EF92A3F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7D68D2D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CF2CC77" w14:textId="1323AF13" w:rsidR="0067495D" w:rsidRPr="00197927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</w:t>
            </w:r>
            <w:r w:rsidR="0067495D"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99AD842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4672C87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19,0</w:t>
            </w:r>
          </w:p>
        </w:tc>
      </w:tr>
      <w:tr w:rsidR="0067495D" w:rsidRPr="00197927" w14:paraId="15EB5417" w14:textId="77777777" w:rsidTr="00407B42">
        <w:trPr>
          <w:trHeight w:val="1905"/>
        </w:trPr>
        <w:tc>
          <w:tcPr>
            <w:tcW w:w="2886" w:type="dxa"/>
            <w:shd w:val="clear" w:color="auto" w:fill="auto"/>
            <w:vAlign w:val="center"/>
            <w:hideMark/>
          </w:tcPr>
          <w:p w14:paraId="4F6CD087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AD29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C88B78B" w14:textId="77777777" w:rsidR="0067495D" w:rsidRPr="00AD29F8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2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3F60392" w14:textId="58D602B2" w:rsidR="0067495D" w:rsidRPr="00197927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</w:t>
            </w:r>
            <w:r w:rsidR="0067495D"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FF3DB18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9290680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19,0</w:t>
            </w:r>
          </w:p>
        </w:tc>
      </w:tr>
      <w:tr w:rsidR="0067495D" w:rsidRPr="00197927" w14:paraId="0B359557" w14:textId="77777777" w:rsidTr="00407B42">
        <w:trPr>
          <w:trHeight w:val="691"/>
        </w:trPr>
        <w:tc>
          <w:tcPr>
            <w:tcW w:w="2886" w:type="dxa"/>
            <w:shd w:val="clear" w:color="auto" w:fill="auto"/>
            <w:vAlign w:val="center"/>
            <w:hideMark/>
          </w:tcPr>
          <w:p w14:paraId="0005A5F0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D2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3BBA8C6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2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AD2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146A3CE" w14:textId="2F3398BD" w:rsidR="0067495D" w:rsidRPr="00197927" w:rsidRDefault="00AE16AF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67495D"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E06B815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2D0B17B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67495D" w:rsidRPr="00197927" w14:paraId="59526D00" w14:textId="77777777" w:rsidTr="00407B42">
        <w:trPr>
          <w:trHeight w:val="1590"/>
        </w:trPr>
        <w:tc>
          <w:tcPr>
            <w:tcW w:w="2886" w:type="dxa"/>
            <w:shd w:val="clear" w:color="auto" w:fill="auto"/>
            <w:vAlign w:val="center"/>
            <w:hideMark/>
          </w:tcPr>
          <w:p w14:paraId="21AED7AD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00011100000000000000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B94D85C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83D0EB6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96A30A3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9D8B2DD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</w:tr>
      <w:tr w:rsidR="0067495D" w:rsidRPr="00197927" w14:paraId="62C6AFDC" w14:textId="77777777" w:rsidTr="00407B42">
        <w:trPr>
          <w:trHeight w:val="2415"/>
        </w:trPr>
        <w:tc>
          <w:tcPr>
            <w:tcW w:w="2886" w:type="dxa"/>
            <w:shd w:val="clear" w:color="auto" w:fill="auto"/>
            <w:vAlign w:val="center"/>
            <w:hideMark/>
          </w:tcPr>
          <w:p w14:paraId="4A2C72FD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C858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11105020000000120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6443385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1794677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4911234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C743FF7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</w:tr>
      <w:tr w:rsidR="0067495D" w:rsidRPr="00197927" w14:paraId="0111B478" w14:textId="77777777" w:rsidTr="00407B42">
        <w:trPr>
          <w:trHeight w:val="2415"/>
        </w:trPr>
        <w:tc>
          <w:tcPr>
            <w:tcW w:w="2886" w:type="dxa"/>
            <w:shd w:val="clear" w:color="auto" w:fill="auto"/>
            <w:vAlign w:val="center"/>
            <w:hideMark/>
          </w:tcPr>
          <w:p w14:paraId="7B556F8C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C858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11105025100000120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7A54BE4" w14:textId="77777777" w:rsidR="0067495D" w:rsidRPr="00197927" w:rsidRDefault="0067495D" w:rsidP="00407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5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B5D3163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13C685A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57BFFD1" w14:textId="77777777" w:rsidR="0067495D" w:rsidRPr="00197927" w:rsidRDefault="0067495D" w:rsidP="00407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A7750B" w:rsidRPr="00197927" w14:paraId="1BBA8F2F" w14:textId="77777777" w:rsidTr="00A7750B">
        <w:trPr>
          <w:trHeight w:val="330"/>
        </w:trPr>
        <w:tc>
          <w:tcPr>
            <w:tcW w:w="2886" w:type="dxa"/>
            <w:shd w:val="clear" w:color="auto" w:fill="auto"/>
            <w:vAlign w:val="bottom"/>
          </w:tcPr>
          <w:p w14:paraId="3D51755B" w14:textId="64D763E2" w:rsidR="00A7750B" w:rsidRPr="008A3726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77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11400000000000000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790FF68D" w14:textId="33D49DBF" w:rsidR="00A7750B" w:rsidRPr="008A3726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74727EE6" w14:textId="62D72BBE" w:rsidR="00A7750B" w:rsidRPr="000942FE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2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0942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677B2B2C" w14:textId="30DA0C7A" w:rsidR="00A7750B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7B342D4B" w14:textId="381D7F49" w:rsidR="00A7750B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</w:tr>
      <w:tr w:rsidR="00A7750B" w:rsidRPr="00197927" w14:paraId="7714B50E" w14:textId="77777777" w:rsidTr="00A7750B">
        <w:trPr>
          <w:trHeight w:val="330"/>
        </w:trPr>
        <w:tc>
          <w:tcPr>
            <w:tcW w:w="2886" w:type="dxa"/>
            <w:shd w:val="clear" w:color="auto" w:fill="auto"/>
            <w:vAlign w:val="bottom"/>
          </w:tcPr>
          <w:p w14:paraId="124DD81E" w14:textId="18D615F6" w:rsidR="00A7750B" w:rsidRPr="008A3726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A77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11402050100000410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4F68BE61" w14:textId="0490AA17" w:rsidR="00A7750B" w:rsidRPr="00A7750B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</w:t>
            </w:r>
            <w:r w:rsidRPr="00A77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005C7405" w14:textId="4AF228E6" w:rsidR="00A7750B" w:rsidRPr="000942FE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9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75DBA30E" w14:textId="0ED8146E" w:rsidR="00A7750B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060B359E" w14:textId="12946D72" w:rsidR="00A7750B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A7750B" w:rsidRPr="00197927" w14:paraId="68D91B0B" w14:textId="77777777" w:rsidTr="00A7750B">
        <w:trPr>
          <w:trHeight w:val="330"/>
        </w:trPr>
        <w:tc>
          <w:tcPr>
            <w:tcW w:w="2886" w:type="dxa"/>
            <w:shd w:val="clear" w:color="auto" w:fill="auto"/>
            <w:vAlign w:val="bottom"/>
          </w:tcPr>
          <w:p w14:paraId="55A57261" w14:textId="2FDEE215" w:rsidR="00A7750B" w:rsidRPr="008A3726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  <w:r w:rsidRPr="00A77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11402053100000410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4721E74D" w14:textId="04C96D3C" w:rsidR="00A7750B" w:rsidRPr="00A7750B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7AB35CAC" w14:textId="20D2B883" w:rsidR="00A7750B" w:rsidRPr="000942FE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9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4DF71B4F" w14:textId="602BC88E" w:rsidR="00A7750B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1BDF8409" w14:textId="0AB9EC92" w:rsidR="00A7750B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A7750B" w:rsidRPr="00197927" w14:paraId="7867F839" w14:textId="77777777" w:rsidTr="00A7750B">
        <w:trPr>
          <w:trHeight w:val="330"/>
        </w:trPr>
        <w:tc>
          <w:tcPr>
            <w:tcW w:w="2886" w:type="dxa"/>
            <w:shd w:val="clear" w:color="auto" w:fill="auto"/>
            <w:vAlign w:val="bottom"/>
          </w:tcPr>
          <w:p w14:paraId="07A144E5" w14:textId="0EA50186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7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00011600000000000000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50DCC302" w14:textId="6B38289A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7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4031F7F2" w14:textId="09E46469" w:rsidR="00A7750B" w:rsidRPr="000942FE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942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5801DF0C" w14:textId="4AAAB578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5AD6AAEC" w14:textId="3D49FE78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</w:tr>
      <w:tr w:rsidR="00A7750B" w:rsidRPr="00197927" w14:paraId="7C7B94AA" w14:textId="77777777" w:rsidTr="00A7750B">
        <w:trPr>
          <w:trHeight w:val="330"/>
        </w:trPr>
        <w:tc>
          <w:tcPr>
            <w:tcW w:w="2886" w:type="dxa"/>
            <w:shd w:val="clear" w:color="auto" w:fill="auto"/>
            <w:vAlign w:val="bottom"/>
          </w:tcPr>
          <w:p w14:paraId="20C4241E" w14:textId="42A0AB1A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7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09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11607010000000140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FAA5656" w14:textId="1E5FF5AA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64BEE700" w14:textId="2881B2FA" w:rsidR="00A7750B" w:rsidRPr="000942FE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0AB0C8F7" w14:textId="6594D109" w:rsidR="00A7750B" w:rsidRPr="00A7750B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3B1A56AA" w14:textId="4727C4E6" w:rsidR="00A7750B" w:rsidRPr="00A7750B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A7750B" w:rsidRPr="00197927" w14:paraId="27F279CD" w14:textId="77777777" w:rsidTr="00A7750B">
        <w:trPr>
          <w:trHeight w:val="330"/>
        </w:trPr>
        <w:tc>
          <w:tcPr>
            <w:tcW w:w="2886" w:type="dxa"/>
            <w:shd w:val="clear" w:color="auto" w:fill="auto"/>
            <w:vAlign w:val="bottom"/>
          </w:tcPr>
          <w:p w14:paraId="2FFB2780" w14:textId="4A81D8AB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7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09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11607010100000140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1272148" w14:textId="08E6E5A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2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6534A171" w14:textId="12F52E40" w:rsidR="00A7750B" w:rsidRPr="000942FE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2F226789" w14:textId="204D795E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55EAB36E" w14:textId="5735C4B1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A7750B" w:rsidRPr="00197927" w14:paraId="55CE72E8" w14:textId="77777777" w:rsidTr="00407B42">
        <w:trPr>
          <w:trHeight w:val="330"/>
        </w:trPr>
        <w:tc>
          <w:tcPr>
            <w:tcW w:w="2886" w:type="dxa"/>
            <w:shd w:val="clear" w:color="auto" w:fill="auto"/>
            <w:vAlign w:val="bottom"/>
          </w:tcPr>
          <w:p w14:paraId="3A6B0DDE" w14:textId="5F4D2D4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7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37FFD7F0" w14:textId="2ECEF72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7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6D0BE74E" w14:textId="5F149C4C" w:rsidR="00A7750B" w:rsidRPr="000942FE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2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CB5825C" w14:textId="56BF9C5A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A56FA55" w14:textId="0FDE066F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</w:tr>
      <w:tr w:rsidR="00A7750B" w:rsidRPr="00197927" w14:paraId="2F0BADED" w14:textId="77777777" w:rsidTr="00407B42">
        <w:trPr>
          <w:trHeight w:val="330"/>
        </w:trPr>
        <w:tc>
          <w:tcPr>
            <w:tcW w:w="2886" w:type="dxa"/>
            <w:shd w:val="clear" w:color="auto" w:fill="auto"/>
            <w:vAlign w:val="bottom"/>
          </w:tcPr>
          <w:p w14:paraId="1B6AF66F" w14:textId="0AEE309F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7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00011705000000000180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717CCB8D" w14:textId="6ECBF4C3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7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5B99C826" w14:textId="5AC56F48" w:rsidR="00A7750B" w:rsidRPr="000942FE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5A0313F" w14:textId="53A98CB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D8E16C0" w14:textId="2A8831C2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A7750B" w:rsidRPr="00197927" w14:paraId="07B2E13E" w14:textId="77777777" w:rsidTr="00407B42">
        <w:trPr>
          <w:trHeight w:val="330"/>
        </w:trPr>
        <w:tc>
          <w:tcPr>
            <w:tcW w:w="2886" w:type="dxa"/>
            <w:shd w:val="clear" w:color="auto" w:fill="auto"/>
            <w:vAlign w:val="bottom"/>
          </w:tcPr>
          <w:p w14:paraId="1E7749FA" w14:textId="59F10E73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7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00011705050100000180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615DC58D" w14:textId="0FC440F9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7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неналоговые </w:t>
            </w:r>
            <w:r w:rsidRPr="008A37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 бюджетов поселений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65708F82" w14:textId="60DE00AB" w:rsidR="00A7750B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B4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A3E4D89" w14:textId="1ADC50A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3315C68" w14:textId="110ED3BD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A7750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A7750B" w:rsidRPr="00197927" w14:paraId="190E6453" w14:textId="77777777" w:rsidTr="00407B42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1F451FC4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00020000000000000000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9E0774D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34D915C" w14:textId="7CF7EEE5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8138</w:t>
            </w: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1CE6A6A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5333,4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6D51EE0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5583,3</w:t>
            </w:r>
          </w:p>
        </w:tc>
      </w:tr>
      <w:tr w:rsidR="00A7750B" w:rsidRPr="00197927" w14:paraId="32164A48" w14:textId="77777777" w:rsidTr="00407B42">
        <w:trPr>
          <w:trHeight w:val="1275"/>
        </w:trPr>
        <w:tc>
          <w:tcPr>
            <w:tcW w:w="2886" w:type="dxa"/>
            <w:shd w:val="clear" w:color="auto" w:fill="auto"/>
            <w:vAlign w:val="center"/>
            <w:hideMark/>
          </w:tcPr>
          <w:p w14:paraId="582B92AD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AA6DE7A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EB1A9D1" w14:textId="2ADB5BA2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8138</w:t>
            </w: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0CC72F1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5333,4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E627459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5583,3</w:t>
            </w:r>
          </w:p>
        </w:tc>
      </w:tr>
      <w:tr w:rsidR="00A7750B" w:rsidRPr="00197927" w14:paraId="0890CC07" w14:textId="77777777" w:rsidTr="00407B42">
        <w:trPr>
          <w:trHeight w:val="691"/>
        </w:trPr>
        <w:tc>
          <w:tcPr>
            <w:tcW w:w="2886" w:type="dxa"/>
            <w:shd w:val="clear" w:color="auto" w:fill="auto"/>
            <w:vAlign w:val="center"/>
            <w:hideMark/>
          </w:tcPr>
          <w:p w14:paraId="1C2C7EBB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4166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20210000000000150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20685DA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6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F49E5B1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573,1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0FDADE9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524,4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F05B22A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553,0</w:t>
            </w:r>
          </w:p>
        </w:tc>
      </w:tr>
      <w:tr w:rsidR="00A7750B" w:rsidRPr="00197927" w14:paraId="77EB8B18" w14:textId="77777777" w:rsidTr="00407B42">
        <w:trPr>
          <w:trHeight w:val="645"/>
        </w:trPr>
        <w:tc>
          <w:tcPr>
            <w:tcW w:w="2886" w:type="dxa"/>
            <w:shd w:val="clear" w:color="auto" w:fill="auto"/>
            <w:vAlign w:val="center"/>
            <w:hideMark/>
          </w:tcPr>
          <w:p w14:paraId="35EFE90F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4166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20215001000000150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FCCA6FC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92EF6C6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9BDF2FB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71F5423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400,7</w:t>
            </w:r>
          </w:p>
        </w:tc>
      </w:tr>
      <w:tr w:rsidR="00A7750B" w:rsidRPr="00197927" w14:paraId="4F8F855D" w14:textId="77777777" w:rsidTr="00407B42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14:paraId="22440365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416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642EDEB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0AE1AFF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24EA58A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E31978A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400,7</w:t>
            </w:r>
          </w:p>
        </w:tc>
      </w:tr>
      <w:tr w:rsidR="00A7750B" w:rsidRPr="00197927" w14:paraId="079C0F46" w14:textId="77777777" w:rsidTr="00407B42">
        <w:trPr>
          <w:trHeight w:val="1215"/>
        </w:trPr>
        <w:tc>
          <w:tcPr>
            <w:tcW w:w="2886" w:type="dxa"/>
            <w:shd w:val="clear" w:color="auto" w:fill="auto"/>
            <w:vAlign w:val="center"/>
          </w:tcPr>
          <w:p w14:paraId="4FFC20EB" w14:textId="77777777" w:rsidR="00A7750B" w:rsidRPr="0043414C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00020216001000000150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687B2F0" w14:textId="77777777" w:rsidR="00A7750B" w:rsidRPr="0043414C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EE85350" w14:textId="77777777" w:rsidR="00A7750B" w:rsidRPr="0043414C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1D111C1" w14:textId="77777777" w:rsidR="00A7750B" w:rsidRPr="0043414C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CA31652" w14:textId="77777777" w:rsidR="00A7750B" w:rsidRPr="0043414C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152,3</w:t>
            </w:r>
          </w:p>
        </w:tc>
      </w:tr>
      <w:tr w:rsidR="00A7750B" w:rsidRPr="00197927" w14:paraId="3F2E3B34" w14:textId="77777777" w:rsidTr="00407B42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14:paraId="0902AED9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FB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20216001100000150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6FA7A12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69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229EA12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D056CBC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4294AFB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152,3</w:t>
            </w:r>
          </w:p>
        </w:tc>
      </w:tr>
      <w:tr w:rsidR="00A7750B" w:rsidRPr="00197927" w14:paraId="30D62C90" w14:textId="77777777" w:rsidTr="00407B42">
        <w:trPr>
          <w:trHeight w:val="960"/>
        </w:trPr>
        <w:tc>
          <w:tcPr>
            <w:tcW w:w="2886" w:type="dxa"/>
            <w:shd w:val="clear" w:color="auto" w:fill="auto"/>
            <w:vAlign w:val="center"/>
            <w:hideMark/>
          </w:tcPr>
          <w:p w14:paraId="6BA20052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00020230000000000150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0F3401A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EEEF817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0B0719B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C032CB0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122,7</w:t>
            </w:r>
          </w:p>
        </w:tc>
      </w:tr>
      <w:tr w:rsidR="00A7750B" w:rsidRPr="00197927" w14:paraId="5DDAA5AE" w14:textId="77777777" w:rsidTr="00407B42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14:paraId="237854E0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00020235118000000150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A5CD091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5BA378C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3F1CCC7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E49BCBF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122,7</w:t>
            </w:r>
          </w:p>
        </w:tc>
      </w:tr>
      <w:tr w:rsidR="00A7750B" w:rsidRPr="00197927" w14:paraId="4ABAB3A5" w14:textId="77777777" w:rsidTr="00407B42">
        <w:trPr>
          <w:trHeight w:val="1515"/>
        </w:trPr>
        <w:tc>
          <w:tcPr>
            <w:tcW w:w="2886" w:type="dxa"/>
            <w:shd w:val="clear" w:color="auto" w:fill="auto"/>
            <w:vAlign w:val="center"/>
            <w:hideMark/>
          </w:tcPr>
          <w:p w14:paraId="2812EA31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00020235118100000150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8AF1571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FD6805E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3077AC8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0FDFC09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A7750B" w:rsidRPr="00197927" w14:paraId="3D7B9A59" w14:textId="77777777" w:rsidTr="00407B42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778A9AA1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00020240000000000150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B5AFC97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C98E821" w14:textId="01898DE9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7452</w:t>
            </w: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10DE119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4690,6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C81753D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4907,6</w:t>
            </w:r>
          </w:p>
        </w:tc>
      </w:tr>
      <w:tr w:rsidR="00A7750B" w:rsidRPr="00197927" w14:paraId="7BA8679E" w14:textId="77777777" w:rsidTr="00407B42">
        <w:trPr>
          <w:trHeight w:val="975"/>
        </w:trPr>
        <w:tc>
          <w:tcPr>
            <w:tcW w:w="2886" w:type="dxa"/>
            <w:shd w:val="clear" w:color="auto" w:fill="auto"/>
            <w:vAlign w:val="center"/>
            <w:hideMark/>
          </w:tcPr>
          <w:p w14:paraId="49DD2578" w14:textId="77777777" w:rsidR="00A7750B" w:rsidRPr="0043414C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20240014000000150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3F33DF7" w14:textId="77777777" w:rsidR="00A7750B" w:rsidRPr="0043414C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59D109C" w14:textId="69B108A0" w:rsidR="00A7750B" w:rsidRPr="0043414C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858</w:t>
            </w: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930F61" w14:textId="77777777" w:rsidR="00A7750B" w:rsidRPr="0043414C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5C1ECDC" w14:textId="77777777" w:rsidR="00A7750B" w:rsidRPr="0043414C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2069,1</w:t>
            </w:r>
          </w:p>
        </w:tc>
      </w:tr>
      <w:tr w:rsidR="00A7750B" w:rsidRPr="00197927" w14:paraId="0B25190B" w14:textId="77777777" w:rsidTr="00407B42">
        <w:trPr>
          <w:trHeight w:val="2115"/>
        </w:trPr>
        <w:tc>
          <w:tcPr>
            <w:tcW w:w="2886" w:type="dxa"/>
            <w:shd w:val="clear" w:color="auto" w:fill="auto"/>
            <w:vAlign w:val="center"/>
            <w:hideMark/>
          </w:tcPr>
          <w:p w14:paraId="069C2558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C67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F5147B5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C38C112" w14:textId="777021EE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858</w:t>
            </w: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853B2F9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E05AF5C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2069,1</w:t>
            </w:r>
          </w:p>
        </w:tc>
      </w:tr>
      <w:tr w:rsidR="00A7750B" w:rsidRPr="00197927" w14:paraId="11C0E86D" w14:textId="77777777" w:rsidTr="00407B42">
        <w:trPr>
          <w:trHeight w:val="1063"/>
        </w:trPr>
        <w:tc>
          <w:tcPr>
            <w:tcW w:w="2886" w:type="dxa"/>
            <w:shd w:val="clear" w:color="auto" w:fill="auto"/>
            <w:vAlign w:val="center"/>
            <w:hideMark/>
          </w:tcPr>
          <w:p w14:paraId="293E6C73" w14:textId="77777777" w:rsidR="00A7750B" w:rsidRPr="0043414C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20249999000000150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AD34D1F" w14:textId="77777777" w:rsidR="00A7750B" w:rsidRPr="0043414C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74273D4" w14:textId="6DD23173" w:rsidR="00A7750B" w:rsidRPr="0043414C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5593</w:t>
            </w: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B62767D" w14:textId="77777777" w:rsidR="00A7750B" w:rsidRPr="0043414C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2838,5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B687799" w14:textId="77777777" w:rsidR="00A7750B" w:rsidRPr="0043414C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2838,5</w:t>
            </w:r>
          </w:p>
        </w:tc>
      </w:tr>
      <w:tr w:rsidR="00A7750B" w:rsidRPr="00197927" w14:paraId="369F8F46" w14:textId="77777777" w:rsidTr="00407B42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14:paraId="30A147C9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C67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64BA79D" w14:textId="77777777" w:rsidR="00A7750B" w:rsidRPr="00197927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E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F69F15A" w14:textId="14076466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5593</w:t>
            </w: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E5CCFD3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2838,5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99DD273" w14:textId="77777777" w:rsidR="00A7750B" w:rsidRPr="00197927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7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2838,5</w:t>
            </w:r>
          </w:p>
        </w:tc>
      </w:tr>
    </w:tbl>
    <w:p w14:paraId="3FFF363F" w14:textId="22482FE5" w:rsidR="00DC1397" w:rsidRDefault="00DC1397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8EC497B" w14:textId="77777777" w:rsidR="0067495D" w:rsidRDefault="0067495D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414CDA59" w14:textId="7E652292" w:rsidR="000E55E7" w:rsidRPr="00E351B7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DC1397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14:paraId="3C6159B4" w14:textId="77777777" w:rsidR="000E55E7" w:rsidRPr="00E351B7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7DBB3244" w14:textId="77777777" w:rsidR="000E55E7" w:rsidRPr="00E351B7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11845FC7" w14:textId="5478A5A2" w:rsidR="000E55E7" w:rsidRPr="00407B42" w:rsidRDefault="00407B42" w:rsidP="00D07566">
      <w:pPr>
        <w:suppressAutoHyphens/>
        <w:spacing w:after="0" w:line="240" w:lineRule="auto"/>
        <w:ind w:left="4112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820D27"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>т 21 сентября</w:t>
      </w:r>
      <w:r w:rsidR="00D07566"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</w:t>
      </w:r>
      <w:r w:rsidR="00820D27"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>142</w:t>
      </w:r>
    </w:p>
    <w:p w14:paraId="1E5B1F8D" w14:textId="77777777"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8D617ED" w14:textId="77777777" w:rsidR="00E756B4" w:rsidRPr="00E351B7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8609F50" w14:textId="77777777" w:rsidR="00E756B4" w:rsidRPr="00E351B7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Ведомственная структура расходов бюджета Подгоренского сельского поселения Калачеевского муниципального района на 20</w:t>
      </w:r>
      <w:r w:rsidR="007C46FC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D07566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14:paraId="6DCC8D16" w14:textId="77777777" w:rsidR="008E6D5C" w:rsidRPr="00E351B7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и плановый период 202</w:t>
      </w:r>
      <w:r w:rsidR="00D07566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D07566"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="007C46FC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годов</w:t>
      </w:r>
    </w:p>
    <w:p w14:paraId="5B4D7AB4" w14:textId="77777777" w:rsidR="00E756B4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14:paraId="7EA26A8B" w14:textId="77777777" w:rsidR="004D3D2D" w:rsidRDefault="004D3D2D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64C72CF" w14:textId="77777777" w:rsidR="004D3D2D" w:rsidRDefault="004D3D2D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1955D8" w14:textId="77777777" w:rsidR="004D3D2D" w:rsidRPr="00E351B7" w:rsidRDefault="004D3D2D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784"/>
        <w:gridCol w:w="487"/>
        <w:gridCol w:w="549"/>
        <w:gridCol w:w="910"/>
        <w:gridCol w:w="503"/>
        <w:gridCol w:w="992"/>
        <w:gridCol w:w="992"/>
        <w:gridCol w:w="992"/>
      </w:tblGrid>
      <w:tr w:rsidR="00310F8A" w:rsidRPr="00310F8A" w14:paraId="16D779D7" w14:textId="77777777" w:rsidTr="00310F8A">
        <w:trPr>
          <w:trHeight w:val="345"/>
        </w:trPr>
        <w:tc>
          <w:tcPr>
            <w:tcW w:w="3430" w:type="dxa"/>
            <w:vMerge w:val="restart"/>
            <w:shd w:val="clear" w:color="auto" w:fill="auto"/>
            <w:vAlign w:val="center"/>
            <w:hideMark/>
          </w:tcPr>
          <w:p w14:paraId="46693304" w14:textId="77777777" w:rsidR="00310F8A" w:rsidRPr="00310F8A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  <w:hideMark/>
          </w:tcPr>
          <w:p w14:paraId="4CD7024F" w14:textId="77777777" w:rsidR="00310F8A" w:rsidRPr="00310F8A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</w:tc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14:paraId="6F807314" w14:textId="77777777" w:rsidR="00310F8A" w:rsidRPr="00310F8A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14:paraId="2DCBB310" w14:textId="77777777" w:rsidR="00310F8A" w:rsidRPr="00310F8A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7AA13CC2" w14:textId="77777777" w:rsidR="00310F8A" w:rsidRPr="00310F8A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  <w:hideMark/>
          </w:tcPr>
          <w:p w14:paraId="16A4D76A" w14:textId="77777777" w:rsidR="00310F8A" w:rsidRPr="00310F8A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14:paraId="4CE8B794" w14:textId="77777777" w:rsidR="00310F8A" w:rsidRPr="00310F8A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10F8A" w:rsidRPr="00310F8A" w14:paraId="278151AF" w14:textId="77777777" w:rsidTr="00407B42">
        <w:trPr>
          <w:trHeight w:val="1044"/>
        </w:trPr>
        <w:tc>
          <w:tcPr>
            <w:tcW w:w="34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69F51C" w14:textId="77777777" w:rsidR="00310F8A" w:rsidRPr="00310F8A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ED225D" w14:textId="77777777" w:rsidR="00310F8A" w:rsidRPr="00310F8A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4C38E8" w14:textId="77777777" w:rsidR="00310F8A" w:rsidRPr="00310F8A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2FDE25" w14:textId="77777777" w:rsidR="00310F8A" w:rsidRPr="00310F8A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69FE51" w14:textId="77777777" w:rsidR="00310F8A" w:rsidRPr="00310F8A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4E5134" w14:textId="77777777" w:rsidR="00310F8A" w:rsidRPr="00310F8A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8E0153" w14:textId="77777777" w:rsidR="00310F8A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</w:p>
          <w:p w14:paraId="32D580EE" w14:textId="77777777" w:rsidR="00310F8A" w:rsidRPr="00310F8A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BFF1A5" w14:textId="77777777" w:rsidR="00310F8A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</w:p>
          <w:p w14:paraId="35A60FD9" w14:textId="77777777" w:rsidR="00310F8A" w:rsidRPr="00310F8A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BAC78E" w14:textId="77777777" w:rsidR="00310F8A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</w:t>
            </w:r>
          </w:p>
          <w:p w14:paraId="1E86769E" w14:textId="77777777" w:rsidR="00310F8A" w:rsidRPr="00310F8A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310F8A" w:rsidRPr="00310F8A" w14:paraId="23ACF941" w14:textId="77777777" w:rsidTr="00310F8A">
        <w:trPr>
          <w:trHeight w:val="315"/>
        </w:trPr>
        <w:tc>
          <w:tcPr>
            <w:tcW w:w="3430" w:type="dxa"/>
            <w:shd w:val="clear" w:color="auto" w:fill="auto"/>
            <w:vAlign w:val="center"/>
            <w:hideMark/>
          </w:tcPr>
          <w:p w14:paraId="27276896" w14:textId="77777777" w:rsidR="00310F8A" w:rsidRPr="00310F8A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DE41D4F" w14:textId="77777777" w:rsidR="00310F8A" w:rsidRPr="00310F8A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234518DF" w14:textId="77777777" w:rsidR="00310F8A" w:rsidRPr="00310F8A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CD7ED31" w14:textId="77777777" w:rsidR="00310F8A" w:rsidRPr="00310F8A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2B343E5" w14:textId="77777777" w:rsidR="00310F8A" w:rsidRPr="00310F8A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24092E3" w14:textId="77777777" w:rsidR="00310F8A" w:rsidRPr="00310F8A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50017A" w14:textId="77777777" w:rsidR="00310F8A" w:rsidRPr="00310F8A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559E8E" w14:textId="77777777" w:rsidR="00310F8A" w:rsidRPr="00310F8A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B08362" w14:textId="77777777" w:rsidR="00310F8A" w:rsidRPr="00310F8A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D3D2D" w:rsidRPr="00310F8A" w14:paraId="48A205F9" w14:textId="77777777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14:paraId="3DE3045C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92B1DC8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16224BC3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3CC143F8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D59498C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5677280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A06EE5" w14:textId="6EA2C53E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17208,2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CB0B3A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7A8737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10422,5</w:t>
            </w:r>
          </w:p>
        </w:tc>
      </w:tr>
      <w:tr w:rsidR="004D3D2D" w:rsidRPr="00310F8A" w14:paraId="578A53E3" w14:textId="77777777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0ACBF5C1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D9FADDA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1DD5BA4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4115515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7F9CA71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4D82A4A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DB3F8A" w14:textId="453EE31C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17208,2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213EC4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71B06E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10422,5</w:t>
            </w:r>
          </w:p>
        </w:tc>
      </w:tr>
      <w:tr w:rsidR="004D3D2D" w:rsidRPr="00310F8A" w14:paraId="1CB9645E" w14:textId="77777777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70C102D4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37967747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226AA6CD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708DCF4D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B56AC18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714D695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78DF02" w14:textId="1EBEF5A1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3668,0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101123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6E5B82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2632,6</w:t>
            </w:r>
          </w:p>
        </w:tc>
      </w:tr>
      <w:tr w:rsidR="004D3D2D" w:rsidRPr="00310F8A" w14:paraId="4C8EDCD5" w14:textId="77777777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0F4C3155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90D52C8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F2DB8BF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815350D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0A1205F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0639E87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C5557E" w14:textId="5B6B7A1B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6DA24F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F87AE0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4D3D2D" w:rsidRPr="00310F8A" w14:paraId="6B639CE5" w14:textId="77777777" w:rsidTr="00310F8A">
        <w:trPr>
          <w:trHeight w:val="1275"/>
        </w:trPr>
        <w:tc>
          <w:tcPr>
            <w:tcW w:w="3430" w:type="dxa"/>
            <w:shd w:val="clear" w:color="auto" w:fill="auto"/>
            <w:vAlign w:val="center"/>
            <w:hideMark/>
          </w:tcPr>
          <w:p w14:paraId="1FBAC227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5AB725C9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3F318522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9CD3F84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20AA6D0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DAE36B4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7579A0" w14:textId="18B02D7F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C7BE9F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E8CF40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4D3D2D" w:rsidRPr="00310F8A" w14:paraId="5963D846" w14:textId="77777777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6786E471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3CF6A894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DAE1453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7A4E96D4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3FD4BB0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74D5E68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2B697E" w14:textId="3460C108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7AB29C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22C81D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4D3D2D" w:rsidRPr="00310F8A" w14:paraId="4E43400A" w14:textId="77777777" w:rsidTr="00310F8A">
        <w:trPr>
          <w:trHeight w:val="1920"/>
        </w:trPr>
        <w:tc>
          <w:tcPr>
            <w:tcW w:w="3430" w:type="dxa"/>
            <w:shd w:val="clear" w:color="auto" w:fill="auto"/>
            <w:vAlign w:val="center"/>
            <w:hideMark/>
          </w:tcPr>
          <w:p w14:paraId="666CEA2A" w14:textId="77777777" w:rsidR="004D3D2D" w:rsidRPr="00310F8A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B604D4F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3882B9CC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0A1EA8BF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53C4E80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59C574D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CDCD6F" w14:textId="12805610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EF876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9E983D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4D3D2D" w:rsidRPr="00310F8A" w14:paraId="575707A9" w14:textId="77777777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14:paraId="04FC9E59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A536038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1B9F44C6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481E2025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C3F878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71FE2F1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521F1A" w14:textId="1D800413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800355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0CBA61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937,0</w:t>
            </w:r>
          </w:p>
        </w:tc>
      </w:tr>
      <w:tr w:rsidR="004D3D2D" w:rsidRPr="00310F8A" w14:paraId="038E05B7" w14:textId="77777777" w:rsidTr="00310F8A">
        <w:trPr>
          <w:trHeight w:val="2415"/>
        </w:trPr>
        <w:tc>
          <w:tcPr>
            <w:tcW w:w="3430" w:type="dxa"/>
            <w:shd w:val="clear" w:color="auto" w:fill="auto"/>
            <w:vAlign w:val="center"/>
            <w:hideMark/>
          </w:tcPr>
          <w:p w14:paraId="40CDB1DD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E2D5276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1BC15748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33E1389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F805951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9EF5D81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E2F8FA" w14:textId="69677F3B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7663DC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E1F557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4D3D2D" w:rsidRPr="00310F8A" w14:paraId="5A67B8A4" w14:textId="77777777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7A7E01BD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F159BB5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B0345E6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79D458D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781E028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C811F46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997183" w14:textId="1C0410E4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A46118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2D9987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4D3D2D" w:rsidRPr="00310F8A" w14:paraId="6E1CFCD0" w14:textId="77777777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58235B4C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5F7245C7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3DEBD4F6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B55A9E6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063AFCD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B5C1DBE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EDECCC" w14:textId="5F0278C8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A221BA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F4D1AE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4D3D2D" w:rsidRPr="00310F8A" w14:paraId="7575164A" w14:textId="77777777" w:rsidTr="00310F8A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14:paraId="691BBA76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7CD274B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44694DB3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6D6A39F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34FCB33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7334575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FC82DB" w14:textId="4C05B1E8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34CDDE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CAB456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4D3D2D" w:rsidRPr="00310F8A" w14:paraId="0364862A" w14:textId="77777777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27E506ED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8477742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8B6EB8F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C77727C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D6FFF53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CA2EBCC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3CA003" w14:textId="010AC986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D3880D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174951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1413,8</w:t>
            </w:r>
          </w:p>
        </w:tc>
      </w:tr>
      <w:tr w:rsidR="004D3D2D" w:rsidRPr="00310F8A" w14:paraId="209307C9" w14:textId="77777777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427BB5A6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EF48A95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26753179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78F7C366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4101517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8060912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96B8B9" w14:textId="10AB1EAD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399276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47902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</w:t>
            </w:r>
          </w:p>
        </w:tc>
      </w:tr>
      <w:tr w:rsidR="004D3D2D" w:rsidRPr="00310F8A" w14:paraId="7794C2E3" w14:textId="77777777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439E7D7D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32410B96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46657E8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5470DA9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1E3F6F1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18560A1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D8DBAE" w14:textId="0212B7E0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7057DD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E76EDD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4D3D2D" w:rsidRPr="00310F8A" w14:paraId="54A44DF4" w14:textId="77777777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14:paraId="21057DEC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ABC7929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B80FD19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7E7A94CD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FAB6BD1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E5407C5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BAD80C" w14:textId="5332F7B1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FF2923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DA0951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4D3D2D" w:rsidRPr="00310F8A" w14:paraId="7A6F0E28" w14:textId="77777777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3E4F6847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7602F15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FFAF074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8E751FB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D40DABB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141BE3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7EB925" w14:textId="105ECEDA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918693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E48FD8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4D3D2D" w:rsidRPr="00310F8A" w14:paraId="19FCF48F" w14:textId="77777777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117F19AF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5408F982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7758CD22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4C29A8C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8AFB6D0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8052E1D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C70599" w14:textId="44A7D34A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2E8A1C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75319C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4D3D2D" w:rsidRPr="00310F8A" w14:paraId="7EDC2BE6" w14:textId="77777777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183EBEFC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3A318364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188A75DD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2D84D4B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F19FDF5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3304CF5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05529C" w14:textId="3C45A309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3EEB09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CB933B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4D3D2D" w:rsidRPr="00310F8A" w14:paraId="2A770C11" w14:textId="77777777" w:rsidTr="00310F8A">
        <w:trPr>
          <w:trHeight w:val="1950"/>
        </w:trPr>
        <w:tc>
          <w:tcPr>
            <w:tcW w:w="3430" w:type="dxa"/>
            <w:shd w:val="clear" w:color="auto" w:fill="auto"/>
            <w:vAlign w:val="center"/>
            <w:hideMark/>
          </w:tcPr>
          <w:p w14:paraId="5F8D2537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4D9A930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6D3C7A17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4424B486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F2E4F5F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EA7CF6C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CD28E4" w14:textId="61A79EAC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A697AE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15DAC8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4D3D2D" w:rsidRPr="00310F8A" w14:paraId="24334C00" w14:textId="77777777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3416A0BF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3219E8B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1BCC2E90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03230BA7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282C820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E447841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C60D23" w14:textId="05A90738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F2C20C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0B0107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4D3D2D" w:rsidRPr="00310F8A" w14:paraId="0AE0EFBE" w14:textId="77777777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5EF76966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5493603F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34E023D5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5CB7F25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AD95CF9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FD08E94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FAA09A" w14:textId="099C92E5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F00FCF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9B4634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4D3D2D" w:rsidRPr="00310F8A" w14:paraId="43D90056" w14:textId="77777777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14:paraId="7259FDFF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17225C3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131F62B7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361AB4CA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996721A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BA420F7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91958C" w14:textId="0671D479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22F253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B74B84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4D3D2D" w:rsidRPr="00310F8A" w14:paraId="1F575293" w14:textId="77777777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76EEC6F8" w14:textId="77777777" w:rsidR="004D3D2D" w:rsidRPr="004B015F" w:rsidRDefault="004D3D2D" w:rsidP="004D3D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1540F3B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0D91D14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343D6F85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3EC0055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FD58D80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A2526C" w14:textId="4B096912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40DADD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19441F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4D3D2D" w:rsidRPr="00310F8A" w14:paraId="74921B79" w14:textId="77777777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740787DF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5FF4783C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40B58A50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0F87E3DA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B3CCBEE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66849F9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EA8723" w14:textId="704F807B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4F0D99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C99626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4D3D2D" w:rsidRPr="00310F8A" w14:paraId="269E5040" w14:textId="77777777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2434F1E9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E31425A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62CB2DD7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7AA8552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3C96A10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03 2 00 00000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0F6C864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72A9B3" w14:textId="7C63F40A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E51E28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C2AE1C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4D3D2D" w:rsidRPr="00310F8A" w14:paraId="7EF512C8" w14:textId="77777777" w:rsidTr="00310F8A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14:paraId="22796644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6550F54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2839CE14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4CA39075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9E9C560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845CACA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819C33" w14:textId="196229A0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520AD2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760044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4D3D2D" w:rsidRPr="00310F8A" w14:paraId="030B1DCE" w14:textId="77777777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14:paraId="1ADE79F2" w14:textId="77777777" w:rsidR="004D3D2D" w:rsidRPr="00027A73" w:rsidRDefault="004D3D2D" w:rsidP="004D3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3F8F2FB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608E7E9E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559C61C4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B5F8B65" w14:textId="77777777" w:rsidR="004D3D2D" w:rsidRPr="00310F8A" w:rsidRDefault="004D3D2D" w:rsidP="004D3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B7390CF" w14:textId="77777777" w:rsidR="004D3D2D" w:rsidRPr="00310F8A" w:rsidRDefault="004D3D2D" w:rsidP="004D3D2D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873D6D" w14:textId="6816FD1F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4C4B78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F848BB" w14:textId="77777777" w:rsidR="004D3D2D" w:rsidRPr="00310F8A" w:rsidRDefault="004D3D2D" w:rsidP="004D3D2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0486B" w:rsidRPr="00310F8A" w14:paraId="3FDE7035" w14:textId="77777777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</w:tcPr>
          <w:p w14:paraId="4E6C9459" w14:textId="2F379374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8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684051B" w14:textId="6E63BECA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01C4B06F" w14:textId="039B4538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1B13AB5" w14:textId="76BB364E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7262E4A" w14:textId="3AADB490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ECA9317" w14:textId="541B183A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9BAC3" w14:textId="47A49EF8" w:rsidR="00E0486B" w:rsidRPr="004D3D2D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EA9C5" w14:textId="0A2F2F72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3F016" w14:textId="4988E7CE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0486B" w:rsidRPr="00310F8A" w14:paraId="44DF043F" w14:textId="77777777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14:paraId="5C832294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DD2713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7D4D451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860202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ABD623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E6E863F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20C853" w14:textId="6DC2AB8B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B1DCC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6FF38B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E0486B" w:rsidRPr="00310F8A" w14:paraId="58057D7C" w14:textId="77777777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3AB2BC2E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5E9FBA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2C678EA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BD79E6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9E51FE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604A646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6B935D" w14:textId="7671323D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0118A7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1B652F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E0486B" w:rsidRPr="00310F8A" w14:paraId="7E5461BD" w14:textId="77777777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14:paraId="65ABEDD7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FD02B3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4017D71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DA2967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172632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C5219BE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27AAC" w14:textId="6FA13CC0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18DAA5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88D4B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E0486B" w:rsidRPr="00310F8A" w14:paraId="3D730583" w14:textId="77777777" w:rsidTr="004D3D2D">
        <w:trPr>
          <w:trHeight w:val="705"/>
        </w:trPr>
        <w:tc>
          <w:tcPr>
            <w:tcW w:w="3430" w:type="dxa"/>
            <w:shd w:val="clear" w:color="auto" w:fill="auto"/>
            <w:vAlign w:val="center"/>
            <w:hideMark/>
          </w:tcPr>
          <w:p w14:paraId="06368EE4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61484C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C37098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3676743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9551D7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1588D56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33091D" w14:textId="17A495DA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F17474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0D5496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E0486B" w:rsidRPr="00310F8A" w14:paraId="377A97C0" w14:textId="77777777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00A758B9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F03546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2DCA9B5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50B5168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E2D2B2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5DDD9C1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F77F62" w14:textId="201588AA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DE83E8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7722B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E0486B" w:rsidRPr="00310F8A" w14:paraId="3BE51971" w14:textId="77777777" w:rsidTr="004D3D2D">
        <w:trPr>
          <w:trHeight w:val="1998"/>
        </w:trPr>
        <w:tc>
          <w:tcPr>
            <w:tcW w:w="3430" w:type="dxa"/>
            <w:shd w:val="clear" w:color="auto" w:fill="auto"/>
            <w:vAlign w:val="center"/>
            <w:hideMark/>
          </w:tcPr>
          <w:p w14:paraId="751C641C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5D396B5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7ED7316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08E5B7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057963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B2A4F04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6052C" w14:textId="7528ABA2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A15614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702916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</w:tr>
      <w:tr w:rsidR="00E0486B" w:rsidRPr="00310F8A" w14:paraId="32CA27B8" w14:textId="77777777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5F0DE5FB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333CB78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3B59C51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7DEA86F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9480DB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C420B0E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EE411" w14:textId="344D69CD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701AB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BCF32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2069,1</w:t>
            </w:r>
          </w:p>
        </w:tc>
      </w:tr>
      <w:tr w:rsidR="00E0486B" w:rsidRPr="00310F8A" w14:paraId="02CEBFF3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10628900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F2E7F9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25E1C5B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16A824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E14A93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00 0 00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9ADAC5C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B9EA0F" w14:textId="18E0B25E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553AD6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BEE11C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4790E3B7" w14:textId="77777777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14:paraId="50A67969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D8C8A7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33A8AF2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9534BC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B8F9D8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F9B751A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E8223D" w14:textId="7F279244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76560D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D00D0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245AA8F2" w14:textId="77777777" w:rsidTr="004D3D2D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14:paraId="1C7CCE55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B04471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6E28A16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7C61C3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635D57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A4BA58E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1AF25C" w14:textId="2C233DE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D068A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4A744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5631B8A3" w14:textId="77777777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451022C2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71233F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306022C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7323384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932218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33C3080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1D61C9" w14:textId="5F0AA2DA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3D3A34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EEDA19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4DDCBFA3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4C8530F6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CB42ED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177620B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9D2A75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16A5C5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864739B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3D588" w14:textId="3616808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137C2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8FA5E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658D9821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28B0A632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BE4A36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2D5CAA9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5708267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EB94A8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56CCA99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A53A34" w14:textId="184D9423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6339,3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B6C8EF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47762F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564,9</w:t>
            </w:r>
          </w:p>
        </w:tc>
      </w:tr>
      <w:tr w:rsidR="00E0486B" w:rsidRPr="00310F8A" w14:paraId="137E1E12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04120687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291290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5DFF66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0BFC360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5B2040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95298E6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C0AD82" w14:textId="7338B510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CD3B1B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613D6C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E0486B" w:rsidRPr="00310F8A" w14:paraId="1C953090" w14:textId="77777777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14:paraId="6854571A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69E73F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7D467D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7AA035A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F387C9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50FF2EF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7AB71" w14:textId="61872969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A8E81D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DD871D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E0486B" w:rsidRPr="00310F8A" w14:paraId="1BE3E351" w14:textId="77777777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14:paraId="2274D3AA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6E8E1F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F30DBC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706D2E0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78C75C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28E1619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F2A4A2" w14:textId="194C9210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A2B5B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22FA2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E0486B" w:rsidRPr="00310F8A" w14:paraId="59949578" w14:textId="77777777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14:paraId="10946DE6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948D15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6994E18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0F9DFFB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B6713D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C7150E8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39D5C2" w14:textId="298C3F63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CA4886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4CF66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E0486B" w:rsidRPr="00310F8A" w14:paraId="1F101E78" w14:textId="77777777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3436F935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3C032D3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60EA4AF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74B5B4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0F948F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671494E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60ECD" w14:textId="04688F10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42A3A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8D9EC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</w:tr>
      <w:tr w:rsidR="00E0486B" w:rsidRPr="00310F8A" w14:paraId="37C23C1F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486D9897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F83BF2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6C4852D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D9FEE7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B8CCAC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34D5725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14E84E" w14:textId="3A4500FA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20C536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3A9064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44E1626D" w14:textId="77777777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14:paraId="31894B67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B1E759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A925DD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3C2743F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968524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2290997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61CE9B" w14:textId="04433816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3FE79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A4C9DF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1A75D883" w14:textId="77777777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14:paraId="1589D774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41B272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0BABF5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74C40B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35B252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AAC9CB3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44D42" w14:textId="21CB5F7D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14825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DA1C2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614CD839" w14:textId="77777777" w:rsidTr="004D3D2D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14:paraId="35FFC7BF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309EC00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539BDF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33A468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DB0D56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3F6BB62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F93F1" w14:textId="121AFA6E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5B4943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165878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75BC7DC4" w14:textId="77777777" w:rsidTr="004D3D2D">
        <w:trPr>
          <w:trHeight w:val="915"/>
        </w:trPr>
        <w:tc>
          <w:tcPr>
            <w:tcW w:w="3430" w:type="dxa"/>
            <w:shd w:val="clear" w:color="auto" w:fill="auto"/>
            <w:hideMark/>
          </w:tcPr>
          <w:p w14:paraId="5C0FDA5F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7395C4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1E9613F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7E88D47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24B4B4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D945E79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94D2E" w14:textId="30061465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12B60D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DEF07C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5D633EA9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5B31B54C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D05106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6654346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476B81E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2643C8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A723824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0B304" w14:textId="744936A3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408D8C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831FA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7AD7E384" w14:textId="77777777" w:rsidTr="004D3D2D">
        <w:trPr>
          <w:trHeight w:val="630"/>
        </w:trPr>
        <w:tc>
          <w:tcPr>
            <w:tcW w:w="3430" w:type="dxa"/>
            <w:shd w:val="clear" w:color="auto" w:fill="auto"/>
            <w:vAlign w:val="center"/>
            <w:hideMark/>
          </w:tcPr>
          <w:p w14:paraId="4367BB2D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D8488C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607F6B6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347D15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536D3A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3631186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A429AE" w14:textId="37C20426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DFD68C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3686A3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E0486B" w:rsidRPr="00310F8A" w14:paraId="6A33BC24" w14:textId="77777777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14:paraId="47404A05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864807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12A0A56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37F724C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F4AF2D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953B279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2898C" w14:textId="2926063D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93A58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426545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E0486B" w:rsidRPr="00310F8A" w14:paraId="7802EFE5" w14:textId="77777777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14:paraId="5DC59422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FD0BB2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5A7FEF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8EC132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3A6BFF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F1E4A0F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0BDC31" w14:textId="32CA233C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0B2D3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D2D35B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E0486B" w:rsidRPr="00310F8A" w14:paraId="065FEBC9" w14:textId="77777777" w:rsidTr="004D3D2D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14:paraId="23BA19FB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35837A5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FF9326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60E4D6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DBBB7D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35897E84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C750A3" w14:textId="0FB67CCE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6D706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7D1A2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E0486B" w:rsidRPr="00310F8A" w14:paraId="2D863020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28E52D4D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B07AE0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70AD02B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384DDFC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E8F93A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520B295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FBF17" w14:textId="66DEB3AA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02C1B4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CDE2E5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E0486B" w:rsidRPr="00310F8A" w14:paraId="7EA720C6" w14:textId="77777777" w:rsidTr="004D3D2D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14:paraId="0FF119AA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F7240A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4D276C2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7C6E2A4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958D28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F90DB02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EB964" w14:textId="089F6FE1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8AE6C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C34127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193,4</w:t>
            </w:r>
          </w:p>
        </w:tc>
      </w:tr>
      <w:tr w:rsidR="00E0486B" w:rsidRPr="00310F8A" w14:paraId="243AB1A9" w14:textId="77777777" w:rsidTr="004D3D2D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14:paraId="6CA14131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14ED8F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48E6E97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5D97D46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4BD162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50733EE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FE491" w14:textId="6793CC86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D03D8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D46BDC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</w:tr>
      <w:tr w:rsidR="00E0486B" w:rsidRPr="00310F8A" w14:paraId="671FCD2B" w14:textId="77777777" w:rsidTr="004D3D2D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14:paraId="7ABE78F5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83343A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61B7C9E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2CA0B4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C1F3A2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507773C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61D21" w14:textId="2C1A1CF4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4836C8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6A6E8C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399CA7D4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4A0EE26E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381180C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12875FC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E72930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C7EB0A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34B08E5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1356C" w14:textId="00D5822E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8B5037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9141F9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28002695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49DF3699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33E697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C60EAE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0D2140C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FBE81A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A80FDCB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546F0" w14:textId="19EFC168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CF382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A94D1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0486B" w:rsidRPr="00310F8A" w14:paraId="020DD4B1" w14:textId="77777777" w:rsidTr="004D3D2D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14:paraId="28D4DBD3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902024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2D1D078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4DB5807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70DE2D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AC53ABB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6B2133" w14:textId="1DDB6A15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598BD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216434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2FD1F3FA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67A54DCF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BA6F14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E8394B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78ED6C2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75BD49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8F66677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C5A805" w14:textId="0581688F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CB718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D00EBC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10CBB2E7" w14:textId="77777777" w:rsidTr="00E0486B">
        <w:trPr>
          <w:trHeight w:val="699"/>
        </w:trPr>
        <w:tc>
          <w:tcPr>
            <w:tcW w:w="3430" w:type="dxa"/>
            <w:shd w:val="clear" w:color="auto" w:fill="auto"/>
            <w:vAlign w:val="center"/>
            <w:hideMark/>
          </w:tcPr>
          <w:p w14:paraId="248981B5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A41C5F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854339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314C6E7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C379F8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CF0E4E0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893A7F" w14:textId="5094E544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95DACD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F7BAF2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2316DB2E" w14:textId="77777777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14:paraId="719B0B5A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40F67D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3E0E9AF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515BA7A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43ACAA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E7CD8C9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955D61" w14:textId="7B2C4372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2C1B39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1D0A0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67C2114C" w14:textId="77777777" w:rsidTr="004D3D2D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14:paraId="3EE33A5E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E430D0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D56A59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01AB37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B62FB5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F51647E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8903A1" w14:textId="6C24578F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5CE065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1989A3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4434005F" w14:textId="77777777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14:paraId="1B1E7DB5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BC94E3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74CA561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154AC1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85B713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713D413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BCF9D" w14:textId="493FFF8F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18BDC3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34A1E6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2C455150" w14:textId="77777777" w:rsidTr="004D3D2D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14:paraId="19FF1441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9B8CFF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720FF69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97435A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A3C35D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2EA6CF1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6252B5" w14:textId="373BFF78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0BDEF2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74A0B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E0486B" w:rsidRPr="00310F8A" w14:paraId="15DF78EC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7A4D2793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CF4377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40010D9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03729A8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E9F8DA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A0B151E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35EFA0" w14:textId="13C4755D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368AC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775407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E0486B" w:rsidRPr="00310F8A" w14:paraId="783632B2" w14:textId="77777777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392EAA43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E468C7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38810B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5F71C7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40CF4F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401DECB0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0DF0AE" w14:textId="72D7314C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D72DC2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03508D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E0486B" w:rsidRPr="00310F8A" w14:paraId="1245D673" w14:textId="77777777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14:paraId="5243D212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EDEDCA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16C48E0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0D8A3AD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B00848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DE905E3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39CF2" w14:textId="448B1982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F8D4B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046FE8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E0486B" w:rsidRPr="00310F8A" w14:paraId="579A3146" w14:textId="77777777" w:rsidTr="004D3D2D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14:paraId="1C40B1FA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8F8802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7058A10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32622A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90BE81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8D36D29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0F7738" w14:textId="275E7575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5D5119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FCF6F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E0486B" w:rsidRPr="00310F8A" w14:paraId="5D4873C9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51612D56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8150D1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7AA404D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0159C17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B6079C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F2BB46F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5EB19" w14:textId="6DCCCC30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092A2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A1D3D5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E0486B" w:rsidRPr="00310F8A" w14:paraId="05C104C4" w14:textId="77777777" w:rsidTr="004D3D2D">
        <w:trPr>
          <w:trHeight w:val="1815"/>
        </w:trPr>
        <w:tc>
          <w:tcPr>
            <w:tcW w:w="3430" w:type="dxa"/>
            <w:shd w:val="clear" w:color="auto" w:fill="auto"/>
            <w:vAlign w:val="center"/>
          </w:tcPr>
          <w:p w14:paraId="26056D99" w14:textId="6E931263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8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Зарезервированные средства, связанные с особенностями исполнения бюджета (Прочая закупка товаров, работ и услуг)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94A4DD7" w14:textId="307A122D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729900FA" w14:textId="56180736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2C768C9" w14:textId="72D98BAA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70BCB7F" w14:textId="2883E04D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A8AB74E" w14:textId="717D646A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701F4" w14:textId="36318EB0" w:rsidR="00E0486B" w:rsidRPr="004D3D2D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2C695" w14:textId="1F86DFDF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90CE8" w14:textId="3027AB6C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2533CACC" w14:textId="77777777" w:rsidTr="004D3D2D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14:paraId="3F8EC4F4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6326A3C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C66BD2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6C7428A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F49AA6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81AE965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86F1B" w14:textId="64C2409A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4B271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28683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1926,8</w:t>
            </w:r>
          </w:p>
        </w:tc>
      </w:tr>
      <w:tr w:rsidR="00E0486B" w:rsidRPr="00310F8A" w14:paraId="3C6DC743" w14:textId="77777777" w:rsidTr="004D3D2D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14:paraId="4EF7B765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0437BE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7F4269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3C78CC5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142FD0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1F16823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34A67D" w14:textId="5C15749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E3C8FB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A2464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E0486B" w:rsidRPr="00310F8A" w14:paraId="25561052" w14:textId="77777777" w:rsidTr="004D3D2D">
        <w:trPr>
          <w:trHeight w:val="690"/>
        </w:trPr>
        <w:tc>
          <w:tcPr>
            <w:tcW w:w="3430" w:type="dxa"/>
            <w:shd w:val="clear" w:color="auto" w:fill="auto"/>
            <w:vAlign w:val="center"/>
            <w:hideMark/>
          </w:tcPr>
          <w:p w14:paraId="5A823027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F7E27B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35C5EE9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055E2A2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883450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EFCD060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D2C5BF" w14:textId="3E269FE5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F9062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6EEBB9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E0486B" w:rsidRPr="00310F8A" w14:paraId="78581C38" w14:textId="77777777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71BCD3C8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415901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7A46E7D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0D387F8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B80BA2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47243C9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9F32C9" w14:textId="6AD0E244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6C2EC6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4B2F07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E0486B" w:rsidRPr="00310F8A" w14:paraId="27422BB0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673F9A23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E090C0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C2038A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4B2AF22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999A46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645E202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FC3C98" w14:textId="6A852EE1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AD7334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295F85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E0486B" w:rsidRPr="00310F8A" w14:paraId="4BAD0FAA" w14:textId="77777777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14:paraId="3092C585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9B05D3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4DF45E3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32CF6B6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A57245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C199E47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9FBFB" w14:textId="12646866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A4C57F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394F88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E0486B" w:rsidRPr="00310F8A" w14:paraId="0D408D37" w14:textId="77777777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493EBEE1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</w:t>
            </w:r>
            <w:r w:rsidRPr="007C15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72D9A9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7B8FD54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57F55FB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B6559A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A2E2127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AD72B" w14:textId="3105D1CB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DD6C27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8B04B6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187,5</w:t>
            </w:r>
          </w:p>
        </w:tc>
      </w:tr>
      <w:tr w:rsidR="00E0486B" w:rsidRPr="00310F8A" w14:paraId="5C631667" w14:textId="77777777" w:rsidTr="004D3D2D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14:paraId="00763B52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52CE5F1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222552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0A2900F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217217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2C6B468B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7E0F73" w14:textId="474E3030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237729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9F2535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4A5C36BD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605F5771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4AA64B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7E6921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437EDBB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4BEC14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509D8E5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D2BF33" w14:textId="1D9B7A4E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FE0AF4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F6FD32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434B4568" w14:textId="77777777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4EACC6C1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5551A8A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38BF5CD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05985F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57510C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7105C2F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D4705" w14:textId="70AFC625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8A83C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D3D08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3C1AB75A" w14:textId="77777777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14:paraId="39B27708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0E8D35F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A5CFAB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3C0ADCC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7C39A4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02 1 00 00000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7602582D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FDB400" w14:textId="2251620B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EF555D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AACA2C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64C5570B" w14:textId="77777777" w:rsidTr="004D3D2D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14:paraId="67F8C877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E2F761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DD229A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529572B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A5FB2E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545EED28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BCFBEF" w14:textId="272B095A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19E8F2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0A860C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3CE293E4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01A9354A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536E07C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3F2CA04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E0E94D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07016E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72A805D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B6CB1" w14:textId="391294DE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D59FBC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5DDC8B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86B" w:rsidRPr="00310F8A" w14:paraId="5FE73373" w14:textId="77777777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14:paraId="5B507209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3833A5C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306C7DD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4D248F2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E9584A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90F6D5D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E34912" w14:textId="18E5D3F4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7731E5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C20FDB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E0486B" w:rsidRPr="00310F8A" w14:paraId="69DABB47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43ADBC63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B20F43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3A468C9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3F8B90B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83C520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6D23357F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C8455D" w14:textId="4401002C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1A0747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630CB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E0486B" w:rsidRPr="00310F8A" w14:paraId="5F027723" w14:textId="77777777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14:paraId="074F8357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06E4D5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7299C6F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1071D83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A8015D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ED28F81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D81CE9" w14:textId="75706B3A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D9D058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1A6E34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E0486B" w:rsidRPr="00310F8A" w14:paraId="33757677" w14:textId="77777777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14:paraId="7CA16708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56FA9EA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67A4891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2E2C01D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94F375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F0B2B8C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926803" w14:textId="74CE88B4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ACFFE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E10479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E0486B" w:rsidRPr="00310F8A" w14:paraId="46E6BB21" w14:textId="77777777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14:paraId="3C4E8B46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C41C05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717BACA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309A881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363878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0C5380EB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856B4B" w14:textId="325F4C51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7217B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05219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E0486B" w:rsidRPr="00310F8A" w14:paraId="54FD425F" w14:textId="77777777" w:rsidTr="004D3D2D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14:paraId="1CA5C4F2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1E81373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5E30989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14:paraId="0959CD1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51EB49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14:paraId="1602E3A5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3DBCE" w14:textId="0CFF7AB3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741D6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995276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</w:tbl>
    <w:p w14:paraId="12E8179F" w14:textId="77777777" w:rsidR="00310F8A" w:rsidRDefault="00310F8A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6CDEF1D2" w14:textId="330D354F" w:rsidR="008E6D5C" w:rsidRPr="00E351B7" w:rsidRDefault="00E16555" w:rsidP="008532B5">
      <w:pPr>
        <w:spacing w:after="0"/>
        <w:ind w:left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</w:t>
      </w:r>
      <w:r w:rsidR="00DC1397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14:paraId="3FEFF4EF" w14:textId="77777777" w:rsidR="005079B4" w:rsidRPr="00E351B7" w:rsidRDefault="005079B4" w:rsidP="008532B5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7394412C" w14:textId="77777777" w:rsidR="008E6D5C" w:rsidRPr="00E351B7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199538B6" w14:textId="38DEAB97" w:rsidR="009F4DC6" w:rsidRPr="00407B42" w:rsidRDefault="00D07566" w:rsidP="009F4DC6">
      <w:pPr>
        <w:suppressAutoHyphens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820D27"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>21 сентября</w:t>
      </w:r>
      <w:r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</w:t>
      </w:r>
      <w:r w:rsidR="00820D27" w:rsidRPr="00407B42">
        <w:rPr>
          <w:rFonts w:ascii="Arial" w:eastAsia="Times New Roman" w:hAnsi="Arial" w:cs="Arial"/>
          <w:bCs/>
          <w:sz w:val="24"/>
          <w:szCs w:val="24"/>
          <w:lang w:eastAsia="ru-RU"/>
        </w:rPr>
        <w:t>142</w:t>
      </w:r>
    </w:p>
    <w:p w14:paraId="0CAD5E2F" w14:textId="77777777" w:rsidR="00D07566" w:rsidRPr="00E351B7" w:rsidRDefault="00D07566" w:rsidP="009F4DC6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02F029" w14:textId="77777777" w:rsidR="008E6D5C" w:rsidRPr="00E351B7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классификации расходов бюджета Подгоренского сельского поселения Калачеевского муниципального района на 20</w:t>
      </w:r>
      <w:r w:rsidR="00166170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D07566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202</w:t>
      </w:r>
      <w:r w:rsidR="00D07566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D07566"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75C452D9" w14:textId="77777777" w:rsidR="008E6D5C" w:rsidRPr="00E351B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AB35B6" w14:textId="77777777" w:rsidR="00C05311" w:rsidRDefault="00E756B4" w:rsidP="009F4DC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14:paraId="4E3849BA" w14:textId="77777777" w:rsidR="00D279F4" w:rsidRDefault="00D279F4" w:rsidP="009F4DC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850"/>
        <w:gridCol w:w="567"/>
        <w:gridCol w:w="1134"/>
        <w:gridCol w:w="992"/>
        <w:gridCol w:w="1134"/>
      </w:tblGrid>
      <w:tr w:rsidR="00310F8A" w:rsidRPr="00310F8A" w14:paraId="0398F6C0" w14:textId="77777777" w:rsidTr="00310F8A">
        <w:trPr>
          <w:trHeight w:val="345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607150C4" w14:textId="77777777" w:rsidR="00310F8A" w:rsidRPr="00310F8A" w:rsidRDefault="00310F8A" w:rsidP="00407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6345421" w14:textId="77777777" w:rsidR="00310F8A" w:rsidRPr="00310F8A" w:rsidRDefault="00310F8A" w:rsidP="00407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08C6987" w14:textId="77777777" w:rsidR="00310F8A" w:rsidRPr="00310F8A" w:rsidRDefault="00310F8A" w:rsidP="00407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5B93D7B" w14:textId="77777777" w:rsidR="00310F8A" w:rsidRPr="00310F8A" w:rsidRDefault="00310F8A" w:rsidP="00407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E785E91" w14:textId="77777777" w:rsidR="00310F8A" w:rsidRPr="00310F8A" w:rsidRDefault="00310F8A" w:rsidP="00407B42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14:paraId="0AD0B413" w14:textId="77777777" w:rsidR="00310F8A" w:rsidRPr="00310F8A" w:rsidRDefault="00310F8A" w:rsidP="00407B4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10F8A" w:rsidRPr="00310F8A" w14:paraId="2964D98E" w14:textId="77777777" w:rsidTr="00310F8A">
        <w:trPr>
          <w:trHeight w:val="1044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3EDFEB" w14:textId="77777777" w:rsidR="00310F8A" w:rsidRPr="00310F8A" w:rsidRDefault="00310F8A" w:rsidP="00407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210EBD" w14:textId="77777777" w:rsidR="00310F8A" w:rsidRPr="00310F8A" w:rsidRDefault="00310F8A" w:rsidP="00407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3F56BB" w14:textId="77777777" w:rsidR="00310F8A" w:rsidRPr="00310F8A" w:rsidRDefault="00310F8A" w:rsidP="00407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EF1755" w14:textId="77777777" w:rsidR="00310F8A" w:rsidRPr="00310F8A" w:rsidRDefault="00310F8A" w:rsidP="00407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5ED1BA" w14:textId="77777777" w:rsidR="00310F8A" w:rsidRPr="00310F8A" w:rsidRDefault="00310F8A" w:rsidP="00407B42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A088BD" w14:textId="77777777" w:rsidR="00310F8A" w:rsidRDefault="00310F8A" w:rsidP="00407B4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</w:p>
          <w:p w14:paraId="00AA8F09" w14:textId="77777777" w:rsidR="00310F8A" w:rsidRPr="00310F8A" w:rsidRDefault="00310F8A" w:rsidP="00407B4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DED9D" w14:textId="77777777" w:rsidR="00310F8A" w:rsidRDefault="00310F8A" w:rsidP="00407B4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</w:p>
          <w:p w14:paraId="24D1735C" w14:textId="77777777" w:rsidR="00310F8A" w:rsidRPr="00310F8A" w:rsidRDefault="00310F8A" w:rsidP="00407B4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434ECE" w14:textId="77777777" w:rsidR="00310F8A" w:rsidRDefault="00310F8A" w:rsidP="00407B4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</w:t>
            </w:r>
          </w:p>
          <w:p w14:paraId="3B32DD69" w14:textId="77777777" w:rsidR="00310F8A" w:rsidRPr="00310F8A" w:rsidRDefault="00310F8A" w:rsidP="00407B4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310F8A" w:rsidRPr="00310F8A" w14:paraId="5B07E03A" w14:textId="77777777" w:rsidTr="00310F8A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14:paraId="1CFAD4A3" w14:textId="77777777" w:rsidR="00310F8A" w:rsidRPr="00310F8A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BC1F98" w14:textId="77777777" w:rsidR="00310F8A" w:rsidRPr="00310F8A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14F4C5" w14:textId="77777777" w:rsidR="00310F8A" w:rsidRPr="00310F8A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FEE848" w14:textId="77777777" w:rsidR="00310F8A" w:rsidRPr="00310F8A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21ED45" w14:textId="77777777" w:rsidR="00310F8A" w:rsidRPr="00310F8A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98451D" w14:textId="77777777" w:rsidR="00310F8A" w:rsidRPr="00310F8A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A0233A" w14:textId="77777777" w:rsidR="00310F8A" w:rsidRPr="00310F8A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746308" w14:textId="77777777" w:rsidR="00310F8A" w:rsidRPr="00310F8A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0486B" w:rsidRPr="00310F8A" w14:paraId="7DBDF797" w14:textId="77777777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14:paraId="5832055C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470AB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630638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F271BB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1CF2E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75CCAF" w14:textId="74227AC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17208,2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A3F86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A3CB6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10422,5</w:t>
            </w:r>
          </w:p>
        </w:tc>
      </w:tr>
      <w:tr w:rsidR="00E0486B" w:rsidRPr="00310F8A" w14:paraId="3F41AA3E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7BD05443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D8AA6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FCC2F9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D07492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4D2AA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E2A47E" w14:textId="7DEF8E9A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17208,2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CD3C5B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914CF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10422,5</w:t>
            </w:r>
          </w:p>
        </w:tc>
      </w:tr>
      <w:tr w:rsidR="00E0486B" w:rsidRPr="00310F8A" w14:paraId="5DD14981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52CED8E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A2430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F2CA6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4B76E3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C8F0C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A89C20" w14:textId="006E6D01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3668,0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7A2627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169EA6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2632,6</w:t>
            </w:r>
          </w:p>
        </w:tc>
      </w:tr>
      <w:tr w:rsidR="00E0486B" w:rsidRPr="00310F8A" w14:paraId="4CF5CAF7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40FDB5CD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44E7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21E2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3B23C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8FEFC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BAD407" w14:textId="04353692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64D925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EB6104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E0486B" w:rsidRPr="00310F8A" w14:paraId="7EE34A8A" w14:textId="77777777" w:rsidTr="00310F8A">
        <w:trPr>
          <w:trHeight w:val="1275"/>
        </w:trPr>
        <w:tc>
          <w:tcPr>
            <w:tcW w:w="3828" w:type="dxa"/>
            <w:shd w:val="clear" w:color="auto" w:fill="auto"/>
            <w:vAlign w:val="center"/>
            <w:hideMark/>
          </w:tcPr>
          <w:p w14:paraId="0C7850E2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397D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A4CD4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62E84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764922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E0668E" w14:textId="7A5D676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CB413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907B9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E0486B" w:rsidRPr="00310F8A" w14:paraId="5E74EA60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70AF90C8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2443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FB9A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53684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38538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AA75A2" w14:textId="0A83F361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6F9BD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BA9F1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E0486B" w:rsidRPr="00310F8A" w14:paraId="34B2D58E" w14:textId="77777777" w:rsidTr="00310F8A">
        <w:trPr>
          <w:trHeight w:val="1920"/>
        </w:trPr>
        <w:tc>
          <w:tcPr>
            <w:tcW w:w="3828" w:type="dxa"/>
            <w:shd w:val="clear" w:color="auto" w:fill="auto"/>
            <w:vAlign w:val="center"/>
            <w:hideMark/>
          </w:tcPr>
          <w:p w14:paraId="46503C3E" w14:textId="77777777" w:rsidR="00E0486B" w:rsidRPr="00310F8A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3E86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83F2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BC167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75FFF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EAA862" w14:textId="7B2070AE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4A7CE9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6D128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E0486B" w:rsidRPr="00310F8A" w14:paraId="034FCA54" w14:textId="77777777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14:paraId="4BB78340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32FFD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DFA4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C661F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A8E5D2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857FD5" w14:textId="7288365B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85E05B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FCAB99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937,0</w:t>
            </w:r>
          </w:p>
        </w:tc>
      </w:tr>
      <w:tr w:rsidR="00E0486B" w:rsidRPr="00310F8A" w14:paraId="5366CBF8" w14:textId="77777777" w:rsidTr="00310F8A">
        <w:trPr>
          <w:trHeight w:val="2415"/>
        </w:trPr>
        <w:tc>
          <w:tcPr>
            <w:tcW w:w="3828" w:type="dxa"/>
            <w:shd w:val="clear" w:color="auto" w:fill="auto"/>
            <w:vAlign w:val="center"/>
            <w:hideMark/>
          </w:tcPr>
          <w:p w14:paraId="2711AAE8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652D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3434E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DDF4F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B2495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875033" w14:textId="2BF4F979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1CC03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0607D3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E0486B" w:rsidRPr="00310F8A" w14:paraId="1C7D4D20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29ABCA47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BCFD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E096D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06762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F0EFC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1E8D2B" w14:textId="349616E3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1AB098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F5885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E0486B" w:rsidRPr="00310F8A" w14:paraId="4EB0B247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0E048956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5715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AB2E2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15F2B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E50CB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3E598E" w14:textId="6FB00A75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FE864F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7369DB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E0486B" w:rsidRPr="00310F8A" w14:paraId="0166926E" w14:textId="77777777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14:paraId="6BB41EB7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0B32E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D0C2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B8299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004CE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653E35" w14:textId="19E14C55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105C43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B0241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E0486B" w:rsidRPr="00310F8A" w14:paraId="1FD680B7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70C3F6E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A450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6788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2AB73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C3D9EC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8C393C" w14:textId="198ABC19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7C6813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B15A0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1413,8</w:t>
            </w:r>
          </w:p>
        </w:tc>
      </w:tr>
      <w:tr w:rsidR="00E0486B" w:rsidRPr="00310F8A" w14:paraId="00D442F6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0314ABFC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6A6E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E68B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322E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E87CE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DCB0CB" w14:textId="214DF3C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77361B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63AC42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</w:t>
            </w:r>
          </w:p>
        </w:tc>
      </w:tr>
      <w:tr w:rsidR="00E0486B" w:rsidRPr="00310F8A" w14:paraId="3850D729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6A1988E4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A5958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552C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2558C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AFAB8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01426E" w14:textId="49E6E860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5E4AC9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67A5D0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E0486B" w:rsidRPr="00310F8A" w14:paraId="2E20AB5B" w14:textId="77777777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14:paraId="105B0086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FCE8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12CD3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5764F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A059D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4651CA" w14:textId="1655747C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BCB8F4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104B2D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E0486B" w:rsidRPr="00310F8A" w14:paraId="22F753BD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365A89C4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3F78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BA8E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2C260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B8853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69B152" w14:textId="45772786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C4501B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421A4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E0486B" w:rsidRPr="00310F8A" w14:paraId="07C90BD2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05543EBF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F7EB0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F08A9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FC14F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BF0FC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18DD6C" w14:textId="7667821B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F34509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AC4B13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E0486B" w:rsidRPr="00310F8A" w14:paraId="09393AE6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46D72AB1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D9301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D6AE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09E13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23D59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C8398E" w14:textId="544660E0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54B53B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B97E91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E0486B" w:rsidRPr="00310F8A" w14:paraId="464BA233" w14:textId="77777777" w:rsidTr="00310F8A">
        <w:trPr>
          <w:trHeight w:val="1950"/>
        </w:trPr>
        <w:tc>
          <w:tcPr>
            <w:tcW w:w="3828" w:type="dxa"/>
            <w:shd w:val="clear" w:color="auto" w:fill="auto"/>
            <w:vAlign w:val="center"/>
            <w:hideMark/>
          </w:tcPr>
          <w:p w14:paraId="73954233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984A8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2EAB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F22A9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9D095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A3AE2A" w14:textId="2156B33D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5D200D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A385A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E0486B" w:rsidRPr="00310F8A" w14:paraId="05A1FC2C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E9A5764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7818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FF41A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D452C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955A5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D7663F" w14:textId="6D7416A9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7A476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12A71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E0486B" w:rsidRPr="00310F8A" w14:paraId="0699B3F3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3253E865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73E4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E51D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C56EB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5D16E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B0261A" w14:textId="3202632A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B295AD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24ECB5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E0486B" w:rsidRPr="00310F8A" w14:paraId="7E6F333F" w14:textId="77777777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1991CBC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03F9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5A31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0F35D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0B286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1D9478" w14:textId="2AD8EF82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D5BEFA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0C2834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0486B" w:rsidRPr="00310F8A" w14:paraId="03015E46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0B0DE85C" w14:textId="77777777" w:rsidR="00E0486B" w:rsidRPr="004B015F" w:rsidRDefault="00E0486B" w:rsidP="00E04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7B74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5E54C3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E6AB5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8BF31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DB7B50" w14:textId="5DB1E2B0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1694F7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5D8699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0486B" w:rsidRPr="00310F8A" w14:paraId="7DC56AEC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668A49DE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0AA75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82F0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922326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B3455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F37E51" w14:textId="4D116EB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41B04E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159A18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0486B" w:rsidRPr="00310F8A" w14:paraId="00EE31AC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19A3E8A2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03CEF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E6B80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FEDCB4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03 2 00 00000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598A3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9DAEB5" w14:textId="669C409B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443B94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AE9745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0486B" w:rsidRPr="00310F8A" w14:paraId="6041D1DC" w14:textId="77777777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14:paraId="4CF453D9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4186CC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D12AD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227D7E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5345A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26119F" w14:textId="7FC613F2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7EF20F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18E625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0486B" w:rsidRPr="00310F8A" w14:paraId="4FF4628B" w14:textId="77777777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81CDC82" w14:textId="77777777" w:rsidR="00E0486B" w:rsidRPr="00027A73" w:rsidRDefault="00E0486B" w:rsidP="00E04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443D2B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B8192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D6ADE7" w14:textId="77777777" w:rsidR="00E0486B" w:rsidRPr="00310F8A" w:rsidRDefault="00E0486B" w:rsidP="00E04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A7E63" w14:textId="77777777" w:rsidR="00E0486B" w:rsidRPr="00310F8A" w:rsidRDefault="00E0486B" w:rsidP="00E0486B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2F8563" w14:textId="0644DEF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1D169D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F92B05" w14:textId="77777777" w:rsidR="00E0486B" w:rsidRPr="00310F8A" w:rsidRDefault="00E0486B" w:rsidP="00E0486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64711" w:rsidRPr="00310F8A" w14:paraId="17BECE5F" w14:textId="77777777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14:paraId="7C86C068" w14:textId="5840619B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4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05BC0" w14:textId="62D78F06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CCC43" w14:textId="0296CAB3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4F551" w14:textId="67CA6120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3E924" w14:textId="68F78240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3ACD8" w14:textId="1B2A5484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ABF1A" w14:textId="0C59EB03" w:rsidR="00464711" w:rsidRPr="00E0486B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8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20537" w14:textId="37C1C35E" w:rsidR="00464711" w:rsidRPr="00E0486B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8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21D995A6" w14:textId="77777777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14:paraId="6D753CCB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A30D5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0233D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F4960E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2D6815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FED508" w14:textId="0C8AE12C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3F60DC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73A04D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464711" w:rsidRPr="00310F8A" w14:paraId="18ABD034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334EB575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40D2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C9DEEB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79D57B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FB00B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11601A" w14:textId="11A9232B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A09193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FD7CDB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464711" w:rsidRPr="00310F8A" w14:paraId="60A89E6F" w14:textId="77777777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14:paraId="125F0B13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388382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1A077E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9E2A84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1D735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39CA25" w14:textId="21D32082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0CC8A0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79A48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464711" w:rsidRPr="00310F8A" w14:paraId="362CBAC4" w14:textId="77777777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14:paraId="3FD303A8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01D2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A06FA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DA810E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95E6ED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C90138" w14:textId="0AA8FA36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408335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F6552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464711" w:rsidRPr="00310F8A" w14:paraId="7172C8A4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6D05BAA1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5B2FE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0818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B60E4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EABC3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2015E1" w14:textId="2EB07FDD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F441DE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8F8F2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464711" w:rsidRPr="00310F8A" w14:paraId="2EDD2B20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B8842D3" w14:textId="77777777" w:rsidR="00464711" w:rsidRPr="00027A73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86D4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3E67F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AE8375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F5F9DE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F95BD" w14:textId="03955BB1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A03034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660BBD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</w:tr>
      <w:tr w:rsidR="00464711" w:rsidRPr="00310F8A" w14:paraId="3071E401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75CC3FD1" w14:textId="77777777" w:rsidR="00464711" w:rsidRPr="00027A73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922EC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D841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411D5A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FEBF9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C870D" w14:textId="43037B19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35BE29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CD0CD4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2069,1</w:t>
            </w:r>
          </w:p>
        </w:tc>
      </w:tr>
      <w:tr w:rsidR="00464711" w:rsidRPr="00310F8A" w14:paraId="09103BA1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1C44BCAD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07092C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F7AC08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8FA0F2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E4F70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DA4857" w14:textId="58C577C3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160479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B6921D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186ED2CD" w14:textId="77777777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14:paraId="4ECC41D7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6B158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E4772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97CF6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BBCD1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876C13" w14:textId="7F28C50C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4A000D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F0C2D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0BE1FBA0" w14:textId="77777777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14:paraId="6E99B426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1000E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BE271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7ADC3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5F4204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74359F" w14:textId="0F54D702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39E803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867276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148CABD6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777EEC08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1F6FA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CA944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56646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5AC70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C51E60" w14:textId="733C3F04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2B32F9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4F5C17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592D2AA5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73A8DD2C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9D62C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A331F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E7FDA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A13BA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3CBA5" w14:textId="6721C76F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384332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6AF3A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03FDF611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34C9EF68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F23F1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6B8584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EDCDDB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FF072D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C3212A" w14:textId="382881DA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6339,3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DC1D9A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687284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564,9</w:t>
            </w:r>
          </w:p>
        </w:tc>
      </w:tr>
      <w:tr w:rsidR="00464711" w:rsidRPr="00310F8A" w14:paraId="662BBCBE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40D5A1EC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1B9F7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3833C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26A36B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582912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2C7246" w14:textId="7A06A8F2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28E65B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1A25DF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464711" w:rsidRPr="00310F8A" w14:paraId="264B0BDC" w14:textId="77777777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14:paraId="36F4B1F8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C54FA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4EB8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3BE1A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4B7339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8FF8BF" w14:textId="5F2577A3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468338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24A7EC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464711" w:rsidRPr="00310F8A" w14:paraId="63FC66FB" w14:textId="77777777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14:paraId="2812CBF8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7A2C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CF3FA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489A82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C3B28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61D6A" w14:textId="2B42ECE4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B3219A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1D16B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464711" w:rsidRPr="00310F8A" w14:paraId="1AE6722B" w14:textId="77777777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14:paraId="65078D7D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BDA3C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02A3B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E0EBC8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C22309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C6DFC5" w14:textId="67330D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8357B0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C7F3F3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464711" w:rsidRPr="00310F8A" w14:paraId="1077684B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15B69AA4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572FD7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30FAA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0CCE5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3BFF0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F70AD1" w14:textId="737A8B8C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66C957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471182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</w:tr>
      <w:tr w:rsidR="00464711" w:rsidRPr="00310F8A" w14:paraId="6AD32B82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4FE8C456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0EED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7482F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B8EEA5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A7F2ED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1F56C6" w14:textId="5657F969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50BA40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061EAA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3F7C7CDA" w14:textId="77777777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14:paraId="42390C91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A3F7B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2BD3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018E05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B221A5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C189E3" w14:textId="371E9CC8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D3A63B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CD3F6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0F5C1672" w14:textId="77777777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14:paraId="25CE9409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1D2C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CF9D92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DCA0E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5084F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EC86DB" w14:textId="16CCD9CE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FE5654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429507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26B9C217" w14:textId="77777777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AD5D247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F0D6D7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EE945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F7DCE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14AEC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043FDE" w14:textId="7EF9F352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12CBFD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28866C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4B5A24EE" w14:textId="77777777" w:rsidTr="00310F8A">
        <w:trPr>
          <w:trHeight w:val="915"/>
        </w:trPr>
        <w:tc>
          <w:tcPr>
            <w:tcW w:w="3828" w:type="dxa"/>
            <w:shd w:val="clear" w:color="auto" w:fill="auto"/>
            <w:hideMark/>
          </w:tcPr>
          <w:p w14:paraId="3F57B290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системы раздельного накопления твердых коммунальных отходов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A1FB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FB4C7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D7157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ED0D7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7EAFE2" w14:textId="3C5ACC89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2E3A9C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8B2D6A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5D895C6C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C47AE1A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EF0E0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F95884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C5881B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370F1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108E37" w14:textId="0906CD11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2CA474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DD32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4CF6F45A" w14:textId="77777777" w:rsidTr="00310F8A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14:paraId="79AB875A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48C05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C6D4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688E3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23A207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0BB12C" w14:textId="4007BADD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98BB87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5EFC03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464711" w:rsidRPr="00310F8A" w14:paraId="32C8CCB0" w14:textId="77777777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14:paraId="390904E0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CD99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047C5A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236442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A1077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E692ED" w14:textId="0B851B7E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F64F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F03907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464711" w:rsidRPr="00310F8A" w14:paraId="625ADA25" w14:textId="77777777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C613B40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AF2C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F63D4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9578B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44968A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4FFD5C" w14:textId="1D74A206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B7620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3780F3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464711" w:rsidRPr="00310F8A" w14:paraId="22095F94" w14:textId="77777777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26F9E9F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52A28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F05B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1A23E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F3ACB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DF3F4E" w14:textId="11AE5B0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8C911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A60B38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464711" w:rsidRPr="00310F8A" w14:paraId="0F549AB6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CA46A62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922598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8F297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3F5171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41392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0FB8BB" w14:textId="7CBA20CA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2EBEF8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60EC43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464711" w:rsidRPr="00310F8A" w14:paraId="7F9A3B2B" w14:textId="77777777" w:rsidTr="00E570A5">
        <w:trPr>
          <w:trHeight w:val="705"/>
        </w:trPr>
        <w:tc>
          <w:tcPr>
            <w:tcW w:w="3828" w:type="dxa"/>
            <w:shd w:val="clear" w:color="auto" w:fill="auto"/>
            <w:vAlign w:val="center"/>
            <w:hideMark/>
          </w:tcPr>
          <w:p w14:paraId="3BBFFFD3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C614F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1F6DB1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C02C51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0F393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3D0134" w14:textId="1FD0A6BD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640793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836A84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193,4</w:t>
            </w:r>
          </w:p>
        </w:tc>
      </w:tr>
      <w:tr w:rsidR="00464711" w:rsidRPr="00310F8A" w14:paraId="609BE4F8" w14:textId="77777777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ADCCC11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D944C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F0592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058357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C5727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F85600" w14:textId="71FDD4B3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0807E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232052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</w:tr>
      <w:tr w:rsidR="00464711" w:rsidRPr="00310F8A" w14:paraId="741BDBFD" w14:textId="77777777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7ABEF9C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414A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683FF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6B2B6C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D7A5E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FC4176" w14:textId="71C8FA1C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68397C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72405D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786899B1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6BD37F8E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D16B17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06189D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EB0EE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7CC3F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3714A" w14:textId="384D696B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2E0D02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B5D992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638E7CBD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FDD0B78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DD14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2BD6E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C9EB9E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0F141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1410D2" w14:textId="6DC9E1F4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D629B3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0A709A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64711" w:rsidRPr="00310F8A" w14:paraId="61379470" w14:textId="77777777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14:paraId="6C5452B9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66AE8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02F1A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CBFD24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B424B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EB0685" w14:textId="74781149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65FCE6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3E29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2C183F73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2C467CA2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281491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A9BD9E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DC200D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681C3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6D1D62" w14:textId="44E8A3FD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0D291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D63BE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3922DA69" w14:textId="77777777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14:paraId="3946E6EF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63597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2C8BC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AB96E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92E7B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08E340" w14:textId="005CE8F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02DB6E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A8C1E2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48BDF7F6" w14:textId="77777777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14:paraId="0921C9C9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6DD1D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D8B1B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EE887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60828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A3D8F2" w14:textId="55ADC43F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C6A3C4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856699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2187B55C" w14:textId="77777777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14:paraId="3ADE864A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28A45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F342F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51D4FA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455DB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3EA700" w14:textId="0C2F3D6F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9968F8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5CADE2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17838A2F" w14:textId="77777777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14:paraId="6E454071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мест (площадок) накопления ТКО на территории поселения (Закупка товаров,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62DD4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904BE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97C80F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2DBE4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1A77A5" w14:textId="422FC00D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6CC928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6E0A08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16A347F1" w14:textId="77777777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14:paraId="2C58E62C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2E931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38FA61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EA459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B757D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56FD86" w14:textId="1B3054AB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48D199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9DC535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464711" w:rsidRPr="00310F8A" w14:paraId="78E45F3E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110B992F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04F22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8818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BDD808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5898A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4A5CC8" w14:textId="5AE7BF4C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D642D6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CF184E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464711" w:rsidRPr="00310F8A" w14:paraId="279A2B53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6C26D7D7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338EF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BFCF8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48F4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8B6AA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444983" w14:textId="05F7C1AF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C4F17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6F72F7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464711" w:rsidRPr="00310F8A" w14:paraId="1307D7BD" w14:textId="77777777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14:paraId="607CCE77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997BA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E950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7750C8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62E770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55AB46" w14:textId="589DB84C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98725F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688D77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464711" w:rsidRPr="00310F8A" w14:paraId="18259FB8" w14:textId="77777777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14:paraId="2EEC2868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6E0D8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C87C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709CF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20C10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D5B056" w14:textId="5A42BBF4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DA83B8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FC17B1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464711" w:rsidRPr="00310F8A" w14:paraId="78A66E6E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766D1515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CEAC28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F592B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FC89E8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436778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E531E6" w14:textId="7CDD4BD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B80D17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DAD83D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464711" w:rsidRPr="00310F8A" w14:paraId="2C277B4F" w14:textId="77777777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</w:tcPr>
          <w:p w14:paraId="61C8158B" w14:textId="4999C286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8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(Прочая закупка товаров, работ и услуг)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F545B" w14:textId="3ED32B7C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3FF40" w14:textId="46381395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40C13" w14:textId="049D6B6D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FF5DE" w14:textId="625C7ACB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80BA1" w14:textId="50B3645A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3125B" w14:textId="6A608C62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3F1FE" w14:textId="430FE7A5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13173D59" w14:textId="77777777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14:paraId="23E75CBC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D6BFD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4C4FE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861652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131DA7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659603" w14:textId="4532A64E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38E527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BBF0F2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1926,8</w:t>
            </w:r>
          </w:p>
        </w:tc>
      </w:tr>
      <w:tr w:rsidR="00464711" w:rsidRPr="00310F8A" w14:paraId="778324E7" w14:textId="77777777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14:paraId="7D99331B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A805A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AEC1D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B0F24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B23D2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AA1890" w14:textId="2ADD473F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7D2E18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5E2A22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464711" w:rsidRPr="00310F8A" w14:paraId="3A14119F" w14:textId="77777777" w:rsidTr="00310F8A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14:paraId="7D2BA7DA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352CE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C5F02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75B614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6FBC1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84D077" w14:textId="3B9F7DB2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3E254B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2993B3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464711" w:rsidRPr="00310F8A" w14:paraId="01CC67A1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2EF4C134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4A375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1FA8DB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9D9C0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774A14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1A812" w14:textId="295AB41B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79AD55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FB53D8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464711" w:rsidRPr="00310F8A" w14:paraId="3854DE71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19B03D05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19EC5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4ADA7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16C17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83431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C7065B" w14:textId="2A5FD9A3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4BA0A2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5E3CF2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464711" w:rsidRPr="00310F8A" w14:paraId="48C47420" w14:textId="77777777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14:paraId="2AE65651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8A1CEB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445C1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74C38D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EA1D0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1254C5" w14:textId="6E526580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4AE9DA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FA1355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464711" w:rsidRPr="00310F8A" w14:paraId="09FD2490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33A7DE12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F285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B563D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E84AB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60452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60BB71" w14:textId="068800D6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03CF6B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390EE4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187,5</w:t>
            </w:r>
          </w:p>
        </w:tc>
      </w:tr>
      <w:tr w:rsidR="00464711" w:rsidRPr="00310F8A" w14:paraId="1319284C" w14:textId="77777777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14:paraId="4F7052B9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255B5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3EB3B4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80EE0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37B909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C28734" w14:textId="29F9D486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C9B62D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5E9F7C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56198B4C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472BB3B1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95D1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57315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6CAECB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A6422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604F24" w14:textId="69F1A2B0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C9010D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3A3BEB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60F31B33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2D01D63A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842CF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DB48D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C4879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2D486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EFC749" w14:textId="3F1DE95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BD149B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CC7D64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605F5079" w14:textId="77777777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14:paraId="6967645E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2591E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1AE1D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A15CB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02 1 00 00000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6D90B8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55D94F" w14:textId="46144AF3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7E65D9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15E783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1179F14C" w14:textId="77777777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14:paraId="439F2186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5FD47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626057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16B162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FFD41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C37BCF" w14:textId="000FBC10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717BD5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A866BC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56FDE817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0E2AB087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2F334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8C24B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429E20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8F42A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7BAE1F" w14:textId="1873FBF6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D3C450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1EFDDE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64711" w:rsidRPr="00310F8A" w14:paraId="14C5E8E9" w14:textId="77777777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14:paraId="65BDAE45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D37DD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F3C62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0C3393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235C2E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941905" w14:textId="6F7A9850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909329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6A442A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464711" w:rsidRPr="00310F8A" w14:paraId="425681CA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0784EA9F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297D2D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B3EFA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FDBE5F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D2126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6D7218" w14:textId="161632C9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BEBA89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072656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464711" w:rsidRPr="00310F8A" w14:paraId="0D24AAFB" w14:textId="77777777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14:paraId="0BBE0657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05F6EC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E81DE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28FC1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BBB0D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239A24" w14:textId="5FFD259B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DD4EAB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1FA5B3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464711" w:rsidRPr="00310F8A" w14:paraId="0447B003" w14:textId="77777777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14:paraId="52C028B0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5C90C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5E946B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70BC84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CE04F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35EDB2" w14:textId="309D4471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CABF0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8D1412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464711" w:rsidRPr="00310F8A" w14:paraId="3BEA9EBD" w14:textId="77777777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14:paraId="4D3822C7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B1544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8BBDE6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01057C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3C333A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85EEFE" w14:textId="61765E7C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2E6594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FBE0C4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464711" w:rsidRPr="00310F8A" w14:paraId="11B3D634" w14:textId="77777777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14:paraId="32D882D7" w14:textId="77777777" w:rsidR="00464711" w:rsidRPr="00310F8A" w:rsidRDefault="00464711" w:rsidP="00464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04534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BA039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0E9DBA" w14:textId="77777777" w:rsidR="00464711" w:rsidRPr="00310F8A" w:rsidRDefault="00464711" w:rsidP="004647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C59526" w14:textId="77777777" w:rsidR="00464711" w:rsidRPr="00310F8A" w:rsidRDefault="00464711" w:rsidP="00464711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F7D5ED" w14:textId="2CB38996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3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D6E082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F94FF" w14:textId="77777777" w:rsidR="00464711" w:rsidRPr="00310F8A" w:rsidRDefault="00464711" w:rsidP="004647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</w:tbl>
    <w:p w14:paraId="3B2D3B05" w14:textId="77777777" w:rsidR="00310F8A" w:rsidRDefault="00310F8A" w:rsidP="009F4DC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3DF626" w14:textId="77777777" w:rsidR="00D279F4" w:rsidRDefault="00D279F4" w:rsidP="009F4DC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18E6A5" w14:textId="77777777" w:rsidR="00D279F4" w:rsidRDefault="00D279F4" w:rsidP="009F4DC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5535C9" w14:textId="77777777" w:rsidR="001A18C9" w:rsidRDefault="001A18C9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36FD44CD" w14:textId="79B11B3B" w:rsidR="001A18C9" w:rsidRPr="00E351B7" w:rsidRDefault="001A18C9" w:rsidP="00D07566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DC1397">
        <w:rPr>
          <w:rFonts w:ascii="Arial" w:eastAsia="Times New Roman" w:hAnsi="Arial" w:cs="Arial"/>
          <w:sz w:val="24"/>
          <w:szCs w:val="24"/>
          <w:lang w:eastAsia="ar-SA"/>
        </w:rPr>
        <w:t>5</w:t>
      </w:r>
    </w:p>
    <w:p w14:paraId="2D452BB7" w14:textId="77777777" w:rsidR="001A18C9" w:rsidRPr="00E351B7" w:rsidRDefault="001A18C9" w:rsidP="00D07566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51AACAA5" w14:textId="77777777" w:rsidR="001A18C9" w:rsidRPr="00E351B7" w:rsidRDefault="001A18C9" w:rsidP="00D07566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202CFA81" w14:textId="233F17EA" w:rsidR="001A18C9" w:rsidRPr="00486F2E" w:rsidRDefault="00D07566" w:rsidP="00D07566">
      <w:pPr>
        <w:suppressAutoHyphens/>
        <w:spacing w:after="0" w:line="240" w:lineRule="auto"/>
        <w:ind w:left="5103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86F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820D27" w:rsidRPr="00486F2E">
        <w:rPr>
          <w:rFonts w:ascii="Arial" w:eastAsia="Times New Roman" w:hAnsi="Arial" w:cs="Arial"/>
          <w:bCs/>
          <w:sz w:val="24"/>
          <w:szCs w:val="24"/>
          <w:lang w:eastAsia="ru-RU"/>
        </w:rPr>
        <w:t>21 сентября</w:t>
      </w:r>
      <w:r w:rsidRPr="00486F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</w:t>
      </w:r>
      <w:r w:rsidR="00820D27" w:rsidRPr="00486F2E">
        <w:rPr>
          <w:rFonts w:ascii="Arial" w:eastAsia="Times New Roman" w:hAnsi="Arial" w:cs="Arial"/>
          <w:bCs/>
          <w:sz w:val="24"/>
          <w:szCs w:val="24"/>
          <w:lang w:eastAsia="ru-RU"/>
        </w:rPr>
        <w:t>142</w:t>
      </w:r>
    </w:p>
    <w:p w14:paraId="7892E32D" w14:textId="77777777" w:rsidR="00A351EB" w:rsidRPr="00310F8A" w:rsidRDefault="00A351EB" w:rsidP="001A18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6223E05" w14:textId="77777777" w:rsidR="001A18C9" w:rsidRPr="00E351B7" w:rsidRDefault="001A18C9" w:rsidP="001A18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14:paraId="5AB20548" w14:textId="77777777" w:rsidR="001A18C9" w:rsidRPr="00E351B7" w:rsidRDefault="001A18C9" w:rsidP="001A18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14:paraId="7A816F39" w14:textId="77777777" w:rsidR="001A18C9" w:rsidRPr="00E351B7" w:rsidRDefault="001A18C9" w:rsidP="001A18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202</w:t>
      </w:r>
      <w:r w:rsidR="00D075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202</w:t>
      </w:r>
      <w:r w:rsidR="00D075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 w:rsidR="00D075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5294D644" w14:textId="77777777" w:rsidR="00D279F4" w:rsidRDefault="001A18C9" w:rsidP="001A18C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14:paraId="32ECD295" w14:textId="77777777" w:rsidR="00E50D5A" w:rsidRDefault="00E50D5A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145"/>
        <w:gridCol w:w="1155"/>
        <w:gridCol w:w="617"/>
        <w:gridCol w:w="494"/>
        <w:gridCol w:w="494"/>
        <w:gridCol w:w="1084"/>
        <w:gridCol w:w="1087"/>
        <w:gridCol w:w="1084"/>
      </w:tblGrid>
      <w:tr w:rsidR="008532B5" w:rsidRPr="008532B5" w14:paraId="0A2BA2A7" w14:textId="77777777" w:rsidTr="008532B5">
        <w:trPr>
          <w:trHeight w:val="300"/>
        </w:trPr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14:paraId="42577CD7" w14:textId="77777777" w:rsidR="008532B5" w:rsidRPr="00310F8A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45" w:type="dxa"/>
            <w:vMerge w:val="restart"/>
            <w:shd w:val="clear" w:color="auto" w:fill="auto"/>
            <w:vAlign w:val="center"/>
            <w:hideMark/>
          </w:tcPr>
          <w:p w14:paraId="315D0E5C" w14:textId="77777777" w:rsidR="008532B5" w:rsidRPr="008532B5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14:paraId="59FCB97C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14:paraId="4F64B0A0" w14:textId="77777777" w:rsidR="008532B5" w:rsidRPr="008532B5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  <w:p w14:paraId="64D8B726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14:paraId="68F72284" w14:textId="77777777" w:rsidR="008532B5" w:rsidRPr="008532B5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  <w:p w14:paraId="6BF40980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vMerge w:val="restart"/>
            <w:vAlign w:val="center"/>
          </w:tcPr>
          <w:p w14:paraId="0C1D74C1" w14:textId="77777777" w:rsidR="008532B5" w:rsidRPr="008532B5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  <w:p w14:paraId="6114D053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vMerge w:val="restart"/>
            <w:vAlign w:val="center"/>
          </w:tcPr>
          <w:p w14:paraId="7688F38A" w14:textId="77777777" w:rsidR="008532B5" w:rsidRPr="008532B5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</w:p>
          <w:p w14:paraId="7EF3EAD7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  <w:hideMark/>
          </w:tcPr>
          <w:p w14:paraId="6E854818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532B5" w:rsidRPr="008532B5" w14:paraId="17A8C5A1" w14:textId="77777777" w:rsidTr="008532B5">
        <w:trPr>
          <w:trHeight w:val="30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14:paraId="470BA3BB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vMerge/>
            <w:shd w:val="clear" w:color="auto" w:fill="auto"/>
            <w:vAlign w:val="center"/>
            <w:hideMark/>
          </w:tcPr>
          <w:p w14:paraId="24950637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  <w:hideMark/>
          </w:tcPr>
          <w:p w14:paraId="041C3830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  <w:hideMark/>
          </w:tcPr>
          <w:p w14:paraId="49A4327F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vAlign w:val="center"/>
          </w:tcPr>
          <w:p w14:paraId="3B3220A8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vAlign w:val="center"/>
          </w:tcPr>
          <w:p w14:paraId="0D1BA3CD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867AFFC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CD73F72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8A9DDA5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</w:tr>
      <w:tr w:rsidR="008532B5" w:rsidRPr="008532B5" w14:paraId="183D41F9" w14:textId="77777777" w:rsidTr="008532B5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14:paraId="40B27E4A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1AA3BDB1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6B0FCDB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532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1EE110F6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532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94" w:type="dxa"/>
            <w:vAlign w:val="center"/>
          </w:tcPr>
          <w:p w14:paraId="3B547812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532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94" w:type="dxa"/>
            <w:vAlign w:val="center"/>
          </w:tcPr>
          <w:p w14:paraId="328F280D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532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9004893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AECFEAD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0F3136E" w14:textId="77777777" w:rsidR="008532B5" w:rsidRPr="00310F8A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0373D2" w:rsidRPr="008532B5" w14:paraId="4CC4E599" w14:textId="77777777" w:rsidTr="008532B5">
        <w:trPr>
          <w:trHeight w:val="315"/>
        </w:trPr>
        <w:tc>
          <w:tcPr>
            <w:tcW w:w="617" w:type="dxa"/>
            <w:shd w:val="clear" w:color="auto" w:fill="auto"/>
            <w:vAlign w:val="center"/>
            <w:hideMark/>
          </w:tcPr>
          <w:p w14:paraId="0118AD3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2ABA2D4A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368319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0F43850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2C530F7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0984613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691EB19" w14:textId="408F39F3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17208,2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6F4E47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BEC8C08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10422,5</w:t>
            </w:r>
          </w:p>
        </w:tc>
      </w:tr>
      <w:tr w:rsidR="000373D2" w:rsidRPr="008532B5" w14:paraId="0E4F73EC" w14:textId="77777777" w:rsidTr="008532B5">
        <w:trPr>
          <w:trHeight w:val="21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38A8FE7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4637EE6E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6AC2D6D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4FB7D62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5A9EB7C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15FC6C6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FD7D74F" w14:textId="3EB1FB6D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10491,2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66B990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5002,3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8DAD5F8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5234,0</w:t>
            </w:r>
          </w:p>
        </w:tc>
      </w:tr>
      <w:tr w:rsidR="000373D2" w:rsidRPr="008532B5" w14:paraId="0C49C5D5" w14:textId="77777777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191EDCA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5002F9A8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1D3094D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6BCA209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44522F8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1FF732A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95E0E5F" w14:textId="2F9096EB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85A421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9A5E4D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3D2" w:rsidRPr="008532B5" w14:paraId="29D12F73" w14:textId="77777777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0537442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343EB32F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646CE73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40EE29D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0BC77A7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7EB2EA6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30D70E7E" w14:textId="202C7298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553BD88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389AE85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3D2" w:rsidRPr="008532B5" w14:paraId="3FF5A5C7" w14:textId="77777777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5916055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3CD723FC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</w:t>
            </w:r>
            <w:r w:rsidRPr="00DE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248C446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3429E72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4696CAE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vAlign w:val="center"/>
          </w:tcPr>
          <w:p w14:paraId="21F27E5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EE5D6EC" w14:textId="5BD1B6DC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2731D9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542D518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3D2" w:rsidRPr="008532B5" w14:paraId="373894B0" w14:textId="77777777" w:rsidTr="00DE6CEF">
        <w:trPr>
          <w:trHeight w:val="563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4DE5ACA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1.2.  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7F1CF840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</w:t>
            </w: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Воронежской области"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156CA5F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01 2 00 00000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0426B73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5C506AD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141F7F1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75C608B" w14:textId="0127CBFC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3868,2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DF0624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9F716F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4669,1</w:t>
            </w:r>
          </w:p>
        </w:tc>
      </w:tr>
      <w:tr w:rsidR="000373D2" w:rsidRPr="008532B5" w14:paraId="1F788755" w14:textId="77777777" w:rsidTr="008532B5">
        <w:trPr>
          <w:trHeight w:val="885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10ACFC0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574E6FF0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772935A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02FB73D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039735C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5AF5E74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6B5BE03" w14:textId="37474012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3868,2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5474AFD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3B1493D8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4669,1</w:t>
            </w:r>
          </w:p>
        </w:tc>
      </w:tr>
      <w:tr w:rsidR="000373D2" w:rsidRPr="008532B5" w14:paraId="1F1D0A33" w14:textId="77777777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6DEC94C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281397E4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поселения</w:t>
            </w:r>
            <w:r w:rsidRPr="00DE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</w:t>
            </w:r>
            <w:r w:rsidRPr="00DE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12B6CF5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0A3CD0FD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5A2A3CF8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vAlign w:val="center"/>
          </w:tcPr>
          <w:p w14:paraId="2171E5BD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9874FDD" w14:textId="7E72C5A6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2012,1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70FA0B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3D952E4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2600,0</w:t>
            </w:r>
          </w:p>
        </w:tc>
      </w:tr>
      <w:tr w:rsidR="000373D2" w:rsidRPr="008532B5" w14:paraId="0E2B63C8" w14:textId="77777777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381D070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4CA3F388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на капитальный ремонт автомобильных дорог общего пользования местного значения</w:t>
            </w:r>
            <w:r w:rsidRPr="00DE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</w:t>
            </w:r>
            <w:r w:rsidRPr="00DE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48C28DA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6AC068E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728532B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vAlign w:val="center"/>
          </w:tcPr>
          <w:p w14:paraId="7AF79DA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867DD39" w14:textId="17094A75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1856,1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39E873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1852,1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3B4E7B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2069,1</w:t>
            </w:r>
          </w:p>
        </w:tc>
      </w:tr>
      <w:tr w:rsidR="000373D2" w:rsidRPr="008532B5" w14:paraId="1E9DC999" w14:textId="77777777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319F978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52849511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43579F8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138F6BD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0028C54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372470FC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C0F3EA1" w14:textId="1B78055D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6533,0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FE2688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550,2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BCFD15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564,9</w:t>
            </w:r>
          </w:p>
        </w:tc>
      </w:tr>
      <w:tr w:rsidR="000373D2" w:rsidRPr="008532B5" w14:paraId="658F2286" w14:textId="77777777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264BBCD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429837CE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64A1C06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2C5F6F8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6446AA1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05F9287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2919EAA" w14:textId="537DB67F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6483,0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780C64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242BE6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521,9</w:t>
            </w:r>
          </w:p>
        </w:tc>
      </w:tr>
      <w:tr w:rsidR="000373D2" w:rsidRPr="008532B5" w14:paraId="554678B9" w14:textId="77777777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3F2C55D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hideMark/>
          </w:tcPr>
          <w:p w14:paraId="22E690F8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</w:t>
            </w:r>
            <w:r w:rsidRPr="00DE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2544ED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7761524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6B9EC5F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14:paraId="451D607C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30B411A" w14:textId="5B2769FF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2357,5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1CD43E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AB3F83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3D2" w:rsidRPr="008532B5" w14:paraId="76AA8904" w14:textId="77777777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0B923F2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048C9A60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  <w:r w:rsidRPr="00DE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10B0FF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01 3 01 98730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4071692D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59DCBE6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14:paraId="0480AA0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70825D0" w14:textId="1376B001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E9F70C8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5B688C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3D2" w:rsidRPr="008532B5" w14:paraId="58D0E6A3" w14:textId="77777777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0757645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3EB19AF3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DE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3E92365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0A3B8E3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29CA6E1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14:paraId="55EEAAC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01B154C" w14:textId="0E5C3839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A0CDF7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AE6F1A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373D2" w:rsidRPr="008532B5" w14:paraId="74E376D6" w14:textId="77777777" w:rsidTr="008532B5">
        <w:trPr>
          <w:trHeight w:val="147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612CCEA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0F01F6C1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направленные на организацию уличного освещения </w:t>
            </w:r>
            <w:r w:rsidRPr="00DE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964022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6CB3B3A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44FF5EC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14:paraId="13E3441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0B7293A" w14:textId="3BC545FF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DB562D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29EE5D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193,4</w:t>
            </w:r>
          </w:p>
        </w:tc>
      </w:tr>
      <w:tr w:rsidR="000373D2" w:rsidRPr="008532B5" w14:paraId="49DC0CD5" w14:textId="77777777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5552EFD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69C908DD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</w:t>
            </w:r>
            <w:r w:rsidRPr="00DE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6065F1B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41F77EE8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4ECC5A4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14:paraId="10B13BE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A52DC89" w14:textId="1FCBB7E2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7E35DA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88C4FB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0373D2" w:rsidRPr="008532B5" w14:paraId="3551CF0E" w14:textId="77777777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19E514E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0460C83B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</w:t>
            </w:r>
            <w:r w:rsidRPr="00DE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0FEE23C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3DDF407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38B7FCE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14:paraId="056DF93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6FDAD62" w14:textId="4CD4C21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CF1679D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420B1CD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3D2" w:rsidRPr="008532B5" w14:paraId="7F2A6050" w14:textId="77777777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1E810DCD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57FB3069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озеленение</w:t>
            </w:r>
            <w:r w:rsidRPr="00DE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A7D1C2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0CAE3FF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13D7BB5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14:paraId="563BF58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5479AA7" w14:textId="7F2C823B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704EB9C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2CF8B9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3D2" w:rsidRPr="008532B5" w14:paraId="514F90B9" w14:textId="77777777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17BDDC1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69B04D84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  <w:r w:rsidRPr="00DE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2B9ABCE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01 3 01 98730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6A4D149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2A1B298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14:paraId="6F1465D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C932451" w14:textId="61D983C1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2763,3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3E5418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D0F5C2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373D2" w:rsidRPr="008532B5" w14:paraId="2F53DB02" w14:textId="77777777" w:rsidTr="008532B5">
        <w:trPr>
          <w:trHeight w:val="15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746FDE8C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02B99CCB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мест (площадок) накопления ТКО на территории поселения 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5C0DC0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72C4FE6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0A60F02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4" w:type="dxa"/>
            <w:vAlign w:val="center"/>
          </w:tcPr>
          <w:p w14:paraId="43E9616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B4B9652" w14:textId="587BB05D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DD2AE1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66C99C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3D2" w:rsidRPr="008532B5" w14:paraId="0A6B04D2" w14:textId="77777777" w:rsidTr="008532B5">
        <w:trPr>
          <w:trHeight w:val="15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3F05974C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548A0198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4D6C0CE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45377D8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7CD7000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5F27F20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A7D5528" w14:textId="0AD69D5D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538AC1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A2F7A1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0373D2" w:rsidRPr="008532B5" w14:paraId="65399B12" w14:textId="77777777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46A49E9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3463F5F2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</w:t>
            </w:r>
            <w:r w:rsidRPr="00DE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79DF138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7DFC772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597523C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14:paraId="7DEB9F0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340BFC9" w14:textId="0290B34A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60A5FC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070851D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0373D2" w:rsidRPr="008532B5" w14:paraId="52A5264E" w14:textId="77777777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6DFEF12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68776446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474EC74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3440575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2364AA2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67E0A7C8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30918909" w14:textId="5C81EA7F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2686,6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A42EEE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4D38BC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2201,8</w:t>
            </w:r>
          </w:p>
        </w:tc>
      </w:tr>
      <w:tr w:rsidR="000373D2" w:rsidRPr="008532B5" w14:paraId="6557D2C5" w14:textId="77777777" w:rsidTr="008532B5">
        <w:trPr>
          <w:trHeight w:val="15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24BB6B3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450CA72C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1176117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7987AFF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6577162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249A04F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3BDBBBE" w14:textId="53DDF8BF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2686,6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0D8487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460819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2201,8</w:t>
            </w:r>
          </w:p>
        </w:tc>
      </w:tr>
      <w:tr w:rsidR="000373D2" w:rsidRPr="008532B5" w14:paraId="44AAF43E" w14:textId="77777777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753DBEC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5CCC0798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1A4C3A7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02 1 01 00000 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796AF44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172AA2A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59AEF6E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842B6AA" w14:textId="6298EE72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2684,6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2665AD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BB6F39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2201,8</w:t>
            </w:r>
          </w:p>
        </w:tc>
      </w:tr>
      <w:tr w:rsidR="000373D2" w:rsidRPr="008532B5" w14:paraId="3AB608ED" w14:textId="77777777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6D68BDF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664BDB6E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</w:t>
            </w:r>
            <w:r w:rsidRPr="00DE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72E082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0BFC211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628EC73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vAlign w:val="center"/>
          </w:tcPr>
          <w:p w14:paraId="1A7DBB5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487AB3A" w14:textId="4F7A83C3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3C0AEA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1F8392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275,0</w:t>
            </w:r>
          </w:p>
        </w:tc>
      </w:tr>
      <w:tr w:rsidR="000373D2" w:rsidRPr="008532B5" w14:paraId="0ABDBE72" w14:textId="77777777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</w:tcPr>
          <w:p w14:paraId="443DEC0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1695AC4E" w14:textId="4989FA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8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(Прочая закупка товаров, работ и услуг)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FFF04D" w14:textId="17F3E82E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3B263C9" w14:textId="6E3AEBEE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0DAAD723" w14:textId="657A050D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vAlign w:val="center"/>
          </w:tcPr>
          <w:p w14:paraId="6E0C0745" w14:textId="1520B17F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14:paraId="5E7FCCB0" w14:textId="65ED3A25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14:paraId="67DC680F" w14:textId="74F519B2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14:paraId="0D90E56A" w14:textId="7E0220AA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3D2" w:rsidRPr="008532B5" w14:paraId="379320C7" w14:textId="77777777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748151EC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2030C52B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 w:rsidRPr="00DE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A08D4F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0FDEF97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4" w:type="dxa"/>
            <w:vAlign w:val="center"/>
          </w:tcPr>
          <w:p w14:paraId="7815667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vAlign w:val="center"/>
          </w:tcPr>
          <w:p w14:paraId="680865A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52FA423" w14:textId="107B515E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1919,6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FB8939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1926,8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703605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1926,8</w:t>
            </w:r>
          </w:p>
        </w:tc>
      </w:tr>
      <w:tr w:rsidR="000373D2" w:rsidRPr="008532B5" w14:paraId="7F177A48" w14:textId="77777777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225D36D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6D0E2AC0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538AF49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14D74EC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22F5178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2F9498F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2BC3BE6" w14:textId="06D603E2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A52EB6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A1DAA3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3D2" w:rsidRPr="008532B5" w14:paraId="4C0B66B8" w14:textId="77777777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42BB23D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205B3A3D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  <w:r w:rsidRPr="00DE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66D5FA0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39E6679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571FEAE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vAlign w:val="center"/>
          </w:tcPr>
          <w:p w14:paraId="7E83C03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F70DF96" w14:textId="00294390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83E319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5006ABC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73D2" w:rsidRPr="008532B5" w14:paraId="7064DC55" w14:textId="77777777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6C70721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30D4CC1F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6EA781EC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2B30319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72EA8B2C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2AEA0EB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0438CDF" w14:textId="1FAC8C94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4030,4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A8033A8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3040,1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34A9C8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2986,7</w:t>
            </w:r>
          </w:p>
        </w:tc>
      </w:tr>
      <w:tr w:rsidR="000373D2" w:rsidRPr="008532B5" w14:paraId="19FBF970" w14:textId="77777777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6865A688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1EB2A0C6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45CE9EF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22B4B40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096A818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55F6DDF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AAF58F3" w14:textId="5B737462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4030,4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3F44FE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3040,1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3EA9FA8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2986,7</w:t>
            </w:r>
          </w:p>
        </w:tc>
      </w:tr>
      <w:tr w:rsidR="000373D2" w:rsidRPr="008532B5" w14:paraId="06E23CE3" w14:textId="77777777" w:rsidTr="008532B5">
        <w:trPr>
          <w:trHeight w:val="563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729CF79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0AD3DED0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7D177B7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08E7B2DD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3BC571D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20AE4A9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9701669" w14:textId="20E1182C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3668,0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C18A3A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2690,6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84AC13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2632,6</w:t>
            </w:r>
          </w:p>
        </w:tc>
      </w:tr>
      <w:tr w:rsidR="000373D2" w:rsidRPr="008532B5" w14:paraId="22F1D1A6" w14:textId="77777777" w:rsidTr="008532B5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14:paraId="304679E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1ABF578E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муниципальных  органов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98EA4C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30531C2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vAlign w:val="center"/>
          </w:tcPr>
          <w:p w14:paraId="7F6B420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vAlign w:val="center"/>
          </w:tcPr>
          <w:p w14:paraId="50D011A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9422615" w14:textId="39C168FC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1610,6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9BBDB7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6DFCE1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1413,8</w:t>
            </w:r>
          </w:p>
        </w:tc>
      </w:tr>
      <w:tr w:rsidR="000373D2" w:rsidRPr="008532B5" w14:paraId="75DB1619" w14:textId="77777777" w:rsidTr="008532B5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14:paraId="320494DD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74CFA7AA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 органов</w:t>
            </w:r>
            <w:r w:rsidRPr="00DE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D602C9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4D9BF5EC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733640BD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vAlign w:val="center"/>
          </w:tcPr>
          <w:p w14:paraId="035E82FB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BD39573" w14:textId="368705A5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F19347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4FDC0D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</w:t>
            </w:r>
          </w:p>
        </w:tc>
      </w:tr>
      <w:tr w:rsidR="000373D2" w:rsidRPr="008532B5" w14:paraId="18BE33A4" w14:textId="77777777" w:rsidTr="008532B5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14:paraId="70EBA6C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1B6B1211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 органов</w:t>
            </w:r>
            <w:r w:rsidRPr="00DE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5A0D8E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36AF42F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vAlign w:val="center"/>
          </w:tcPr>
          <w:p w14:paraId="7CA88DD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vAlign w:val="center"/>
          </w:tcPr>
          <w:p w14:paraId="69564CF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ED3943F" w14:textId="41B987F9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5EAF9AD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2790B9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0373D2" w:rsidRPr="008532B5" w14:paraId="14D2622D" w14:textId="77777777" w:rsidTr="008532B5">
        <w:trPr>
          <w:trHeight w:val="900"/>
        </w:trPr>
        <w:tc>
          <w:tcPr>
            <w:tcW w:w="617" w:type="dxa"/>
            <w:shd w:val="clear" w:color="auto" w:fill="auto"/>
            <w:vAlign w:val="center"/>
            <w:hideMark/>
          </w:tcPr>
          <w:p w14:paraId="53CFCC4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65DBC3DC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  <w:r w:rsidRPr="00DE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AF5BE7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0099AD0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vAlign w:val="center"/>
          </w:tcPr>
          <w:p w14:paraId="228EF94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vAlign w:val="center"/>
          </w:tcPr>
          <w:p w14:paraId="61FDBA3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DDD8F68" w14:textId="3876923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7D36C9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4F98E3C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937,0</w:t>
            </w:r>
          </w:p>
        </w:tc>
      </w:tr>
      <w:tr w:rsidR="000373D2" w:rsidRPr="008532B5" w14:paraId="436233A5" w14:textId="77777777" w:rsidTr="008532B5">
        <w:trPr>
          <w:trHeight w:val="2100"/>
        </w:trPr>
        <w:tc>
          <w:tcPr>
            <w:tcW w:w="617" w:type="dxa"/>
            <w:shd w:val="clear" w:color="auto" w:fill="auto"/>
            <w:vAlign w:val="center"/>
            <w:hideMark/>
          </w:tcPr>
          <w:p w14:paraId="660D0BAC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1D85AF96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CADC8C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21FBAE5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4F5B2C3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14:paraId="77BC558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F2A1F8C" w14:textId="613BFA49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E08E8F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6DD506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354,2</w:t>
            </w:r>
          </w:p>
        </w:tc>
      </w:tr>
      <w:tr w:rsidR="000373D2" w:rsidRPr="008532B5" w14:paraId="22A8D456" w14:textId="77777777" w:rsidTr="008532B5">
        <w:trPr>
          <w:trHeight w:val="1200"/>
        </w:trPr>
        <w:tc>
          <w:tcPr>
            <w:tcW w:w="617" w:type="dxa"/>
            <w:shd w:val="clear" w:color="auto" w:fill="auto"/>
            <w:vAlign w:val="center"/>
            <w:hideMark/>
          </w:tcPr>
          <w:p w14:paraId="29640B9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7E1CB694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2E95441A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2F62687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vAlign w:val="center"/>
          </w:tcPr>
          <w:p w14:paraId="6D4F9BD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vAlign w:val="center"/>
          </w:tcPr>
          <w:p w14:paraId="221965F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36866E7" w14:textId="230AA893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740870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18912F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0373D2" w:rsidRPr="008532B5" w14:paraId="5901EA64" w14:textId="77777777" w:rsidTr="008532B5">
        <w:trPr>
          <w:trHeight w:val="1200"/>
        </w:trPr>
        <w:tc>
          <w:tcPr>
            <w:tcW w:w="617" w:type="dxa"/>
            <w:shd w:val="clear" w:color="auto" w:fill="auto"/>
            <w:vAlign w:val="center"/>
            <w:hideMark/>
          </w:tcPr>
          <w:p w14:paraId="41E6BBD6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4BC0DD5A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  <w:r w:rsidRPr="00DE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40F8B30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1FF87AD2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1A8C800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vAlign w:val="center"/>
          </w:tcPr>
          <w:p w14:paraId="1B17D5F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C79687B" w14:textId="5B771940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8AA368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4FA14F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0373D2" w:rsidRPr="008532B5" w14:paraId="21223577" w14:textId="77777777" w:rsidTr="008532B5">
        <w:trPr>
          <w:trHeight w:val="1200"/>
        </w:trPr>
        <w:tc>
          <w:tcPr>
            <w:tcW w:w="617" w:type="dxa"/>
            <w:shd w:val="clear" w:color="auto" w:fill="auto"/>
            <w:vAlign w:val="center"/>
            <w:hideMark/>
          </w:tcPr>
          <w:p w14:paraId="3989E8CD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14:paraId="7AB4DE94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</w:t>
            </w:r>
            <w:r w:rsidRPr="00DE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7CBD95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325E9988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vAlign w:val="center"/>
          </w:tcPr>
          <w:p w14:paraId="7234BA97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vAlign w:val="center"/>
          </w:tcPr>
          <w:p w14:paraId="6BE717E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B8E0704" w14:textId="2BC6F419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2AFDA2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F51D341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187,5</w:t>
            </w:r>
          </w:p>
        </w:tc>
      </w:tr>
      <w:tr w:rsidR="000373D2" w:rsidRPr="008532B5" w14:paraId="15C54BAF" w14:textId="77777777" w:rsidTr="008532B5">
        <w:trPr>
          <w:trHeight w:val="557"/>
        </w:trPr>
        <w:tc>
          <w:tcPr>
            <w:tcW w:w="617" w:type="dxa"/>
            <w:shd w:val="clear" w:color="auto" w:fill="auto"/>
            <w:vAlign w:val="center"/>
            <w:hideMark/>
          </w:tcPr>
          <w:p w14:paraId="3869C95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4D5D9712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  <w:r w:rsidRPr="00DE6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</w:t>
            </w:r>
            <w:proofErr w:type="spellStart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1A797B8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4185031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26D599A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4" w:type="dxa"/>
            <w:vAlign w:val="center"/>
          </w:tcPr>
          <w:p w14:paraId="6B734F0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1AC0A26" w14:textId="3271E5CF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00E33A4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3BDFDA45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373D2" w:rsidRPr="008532B5" w14:paraId="74210F77" w14:textId="77777777" w:rsidTr="000373D2">
        <w:trPr>
          <w:trHeight w:val="692"/>
        </w:trPr>
        <w:tc>
          <w:tcPr>
            <w:tcW w:w="617" w:type="dxa"/>
            <w:shd w:val="clear" w:color="auto" w:fill="auto"/>
            <w:vAlign w:val="center"/>
          </w:tcPr>
          <w:p w14:paraId="59DCE2A9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shd w:val="clear" w:color="000000" w:fill="FFFFFF"/>
            <w:vAlign w:val="center"/>
          </w:tcPr>
          <w:p w14:paraId="09F0582C" w14:textId="22D23744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</w:t>
            </w: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ситуаций)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14:paraId="64733D3D" w14:textId="567012CD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03 2 02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617" w:type="dxa"/>
            <w:shd w:val="clear" w:color="000000" w:fill="FFFFFF"/>
            <w:vAlign w:val="center"/>
          </w:tcPr>
          <w:p w14:paraId="34014246" w14:textId="34EFBFFD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14:paraId="2F584D99" w14:textId="6CA5289F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4" w:type="dxa"/>
            <w:vAlign w:val="center"/>
          </w:tcPr>
          <w:p w14:paraId="69A5BC13" w14:textId="17144231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14:paraId="162D0869" w14:textId="08CFCA3B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14:paraId="58A86003" w14:textId="7BA471F0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14:paraId="4E7831F3" w14:textId="09479708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373D2" w:rsidRPr="008532B5" w14:paraId="3F50AA9E" w14:textId="77777777" w:rsidTr="008532B5">
        <w:trPr>
          <w:trHeight w:val="1800"/>
        </w:trPr>
        <w:tc>
          <w:tcPr>
            <w:tcW w:w="617" w:type="dxa"/>
            <w:shd w:val="clear" w:color="auto" w:fill="auto"/>
            <w:vAlign w:val="center"/>
            <w:hideMark/>
          </w:tcPr>
          <w:p w14:paraId="4CF525A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14:paraId="73B36B62" w14:textId="77777777" w:rsidR="000373D2" w:rsidRPr="00310F8A" w:rsidRDefault="000373D2" w:rsidP="0003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14:paraId="452B9360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14:paraId="33C19E9F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4" w:type="dxa"/>
            <w:vAlign w:val="center"/>
          </w:tcPr>
          <w:p w14:paraId="25EEFDF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" w:type="dxa"/>
            <w:vAlign w:val="center"/>
          </w:tcPr>
          <w:p w14:paraId="5C9111FE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46C1863" w14:textId="3013BDCE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3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1F06303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E1323C8" w14:textId="77777777" w:rsidR="000373D2" w:rsidRPr="00310F8A" w:rsidRDefault="000373D2" w:rsidP="000373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</w:tbl>
    <w:p w14:paraId="14AE3CA7" w14:textId="2211CCB2" w:rsidR="00DC1397" w:rsidRDefault="00DC1397" w:rsidP="00D07566">
      <w:pPr>
        <w:spacing w:after="0"/>
        <w:rPr>
          <w:rFonts w:ascii="Arial" w:hAnsi="Arial" w:cs="Arial"/>
          <w:sz w:val="20"/>
          <w:szCs w:val="20"/>
        </w:rPr>
      </w:pPr>
    </w:p>
    <w:p w14:paraId="00073ED5" w14:textId="77777777" w:rsidR="000373D2" w:rsidRDefault="00DC13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FE68A74" w14:textId="068A3B07" w:rsidR="00DC1397" w:rsidRDefault="00DC1397">
      <w:pPr>
        <w:rPr>
          <w:rFonts w:ascii="Arial" w:hAnsi="Arial" w:cs="Arial"/>
          <w:sz w:val="20"/>
          <w:szCs w:val="20"/>
        </w:rPr>
      </w:pPr>
    </w:p>
    <w:p w14:paraId="6A5A4A0C" w14:textId="77777777" w:rsidR="00DC1397" w:rsidRPr="00E351B7" w:rsidRDefault="00DC1397" w:rsidP="00DC1397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sz w:val="24"/>
          <w:szCs w:val="24"/>
          <w:lang w:eastAsia="ru-RU"/>
        </w:rPr>
        <w:t>Приложение № 6</w:t>
      </w:r>
    </w:p>
    <w:p w14:paraId="7E459F07" w14:textId="331BB5E6" w:rsidR="00DC1397" w:rsidRPr="00E351B7" w:rsidRDefault="00DC1397" w:rsidP="00DC1397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  <w:r w:rsidR="00486F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  <w:bookmarkStart w:id="0" w:name="_GoBack"/>
      <w:bookmarkEnd w:id="0"/>
    </w:p>
    <w:p w14:paraId="4FF2D391" w14:textId="4D6720D3" w:rsidR="00DC1397" w:rsidRPr="00E351B7" w:rsidRDefault="00DC1397" w:rsidP="00DC1397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EF18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820D27">
        <w:rPr>
          <w:rFonts w:ascii="Arial" w:eastAsia="Times New Roman" w:hAnsi="Arial" w:cs="Arial"/>
          <w:bCs/>
          <w:sz w:val="24"/>
          <w:szCs w:val="24"/>
          <w:lang w:eastAsia="ru-RU"/>
        </w:rPr>
        <w:t>21 сентября 2023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B3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820D27">
        <w:rPr>
          <w:rFonts w:ascii="Arial" w:eastAsia="Times New Roman" w:hAnsi="Arial" w:cs="Arial"/>
          <w:bCs/>
          <w:sz w:val="24"/>
          <w:szCs w:val="24"/>
          <w:lang w:eastAsia="ru-RU"/>
        </w:rPr>
        <w:t>142</w:t>
      </w:r>
    </w:p>
    <w:p w14:paraId="31AB3D9D" w14:textId="77777777" w:rsidR="00DC1397" w:rsidRPr="00E351B7" w:rsidRDefault="00DC1397" w:rsidP="00DC139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678502" w14:textId="77777777" w:rsidR="00DC1397" w:rsidRPr="00E351B7" w:rsidRDefault="00DC1397" w:rsidP="00DC139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дорожного фонда Подгоренского сельского поселения Калачеевского муниципального района Воронежской области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14:paraId="4B665074" w14:textId="77777777" w:rsidR="00DC1397" w:rsidRPr="00E351B7" w:rsidRDefault="00DC1397" w:rsidP="00DC1397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9"/>
        <w:gridCol w:w="1268"/>
        <w:gridCol w:w="1269"/>
        <w:gridCol w:w="1340"/>
      </w:tblGrid>
      <w:tr w:rsidR="00DC1397" w:rsidRPr="00E351B7" w14:paraId="7B7E4F96" w14:textId="77777777" w:rsidTr="00407B42">
        <w:trPr>
          <w:trHeight w:val="607"/>
        </w:trPr>
        <w:tc>
          <w:tcPr>
            <w:tcW w:w="5479" w:type="dxa"/>
            <w:vMerge w:val="restart"/>
            <w:shd w:val="clear" w:color="000000" w:fill="FFFFFF"/>
            <w:vAlign w:val="center"/>
          </w:tcPr>
          <w:p w14:paraId="2F294ADB" w14:textId="77777777" w:rsidR="00DC1397" w:rsidRPr="00E351B7" w:rsidRDefault="00DC1397" w:rsidP="00407B42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77" w:type="dxa"/>
            <w:gridSpan w:val="3"/>
            <w:shd w:val="clear" w:color="000000" w:fill="FFFFFF"/>
            <w:vAlign w:val="center"/>
          </w:tcPr>
          <w:p w14:paraId="5E298FCB" w14:textId="77777777" w:rsidR="00DC1397" w:rsidRPr="00E351B7" w:rsidRDefault="00DC1397" w:rsidP="00407B42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DC1397" w:rsidRPr="00E351B7" w14:paraId="24198F0E" w14:textId="77777777" w:rsidTr="00407B42">
        <w:trPr>
          <w:trHeight w:val="341"/>
        </w:trPr>
        <w:tc>
          <w:tcPr>
            <w:tcW w:w="5479" w:type="dxa"/>
            <w:vMerge/>
            <w:shd w:val="clear" w:color="000000" w:fill="FFFFFF"/>
            <w:vAlign w:val="center"/>
          </w:tcPr>
          <w:p w14:paraId="37C01C76" w14:textId="77777777" w:rsidR="00DC1397" w:rsidRPr="00E351B7" w:rsidRDefault="00DC1397" w:rsidP="00407B42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vAlign w:val="center"/>
          </w:tcPr>
          <w:p w14:paraId="6010B527" w14:textId="77777777" w:rsidR="00DC1397" w:rsidRPr="00E351B7" w:rsidRDefault="00DC1397" w:rsidP="00407B42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7C0294A5" w14:textId="77777777" w:rsidR="00DC1397" w:rsidRPr="00E351B7" w:rsidRDefault="00DC1397" w:rsidP="00407B42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9" w:type="dxa"/>
            <w:shd w:val="clear" w:color="000000" w:fill="FFFFFF"/>
            <w:vAlign w:val="center"/>
          </w:tcPr>
          <w:p w14:paraId="0A0D8B56" w14:textId="77777777" w:rsidR="00DC1397" w:rsidRPr="00E351B7" w:rsidRDefault="00DC1397" w:rsidP="00407B42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44A70C6D" w14:textId="77777777" w:rsidR="00DC1397" w:rsidRPr="00E351B7" w:rsidRDefault="00DC1397" w:rsidP="00407B42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14:paraId="5794958D" w14:textId="77777777" w:rsidR="00DC1397" w:rsidRPr="00E351B7" w:rsidRDefault="00DC1397" w:rsidP="00407B42">
            <w:pPr>
              <w:suppressAutoHyphens/>
              <w:spacing w:after="120" w:line="240" w:lineRule="auto"/>
              <w:ind w:left="56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  <w:p w14:paraId="7A3A27E6" w14:textId="77777777" w:rsidR="00DC1397" w:rsidRPr="00E351B7" w:rsidRDefault="00DC1397" w:rsidP="00407B42">
            <w:pPr>
              <w:suppressAutoHyphens/>
              <w:spacing w:after="120" w:line="240" w:lineRule="auto"/>
              <w:ind w:left="69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</w:tbl>
    <w:p w14:paraId="0391C02A" w14:textId="77777777" w:rsidR="00DC1397" w:rsidRPr="00B34BE7" w:rsidRDefault="00DC1397" w:rsidP="00DC1397">
      <w:pPr>
        <w:suppressAutoHyphens/>
        <w:spacing w:after="0" w:line="240" w:lineRule="auto"/>
        <w:ind w:right="567"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5529"/>
        <w:gridCol w:w="1275"/>
        <w:gridCol w:w="1205"/>
        <w:gridCol w:w="1347"/>
      </w:tblGrid>
      <w:tr w:rsidR="00DC1397" w:rsidRPr="00E351B7" w14:paraId="3B0A2492" w14:textId="77777777" w:rsidTr="00407B42"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5C7F4" w14:textId="77777777" w:rsidR="00DC1397" w:rsidRPr="00E351B7" w:rsidRDefault="00DC1397" w:rsidP="00407B42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4940F" w14:textId="77777777" w:rsidR="00DC1397" w:rsidRPr="00E351B7" w:rsidRDefault="00DC1397" w:rsidP="00407B42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0FB0A" w14:textId="77777777" w:rsidR="00DC1397" w:rsidRPr="00E351B7" w:rsidRDefault="00DC1397" w:rsidP="00407B42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B5E37" w14:textId="77777777" w:rsidR="00DC1397" w:rsidRPr="00E351B7" w:rsidRDefault="00DC1397" w:rsidP="00407B42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C1397" w:rsidRPr="00E351B7" w14:paraId="135B551A" w14:textId="77777777" w:rsidTr="00407B4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9BE8C" w14:textId="77777777" w:rsidR="00DC1397" w:rsidRPr="00E351B7" w:rsidRDefault="00DC1397" w:rsidP="00407B4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Дорожный фонд Подгоренского сельского поселения Калачеевского муниципального района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FBB9A" w14:textId="5982D7AE" w:rsidR="00DC1397" w:rsidRPr="00287F14" w:rsidRDefault="003519F7" w:rsidP="0040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7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868</w:t>
            </w:r>
            <w:r w:rsidRPr="00287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CEC5E" w14:textId="77777777" w:rsidR="00DC1397" w:rsidRPr="00287F14" w:rsidRDefault="00DC1397" w:rsidP="0040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7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4C1CC" w14:textId="77777777" w:rsidR="00DC1397" w:rsidRPr="00287F14" w:rsidRDefault="00DC1397" w:rsidP="0040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7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4669,1</w:t>
            </w:r>
          </w:p>
        </w:tc>
      </w:tr>
      <w:tr w:rsidR="00DC1397" w:rsidRPr="00E351B7" w14:paraId="156956B7" w14:textId="77777777" w:rsidTr="00407B4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C7D72" w14:textId="77777777" w:rsidR="00DC1397" w:rsidRPr="00E351B7" w:rsidRDefault="00DC1397" w:rsidP="00407B42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53E53" w14:textId="77777777" w:rsidR="00DC1397" w:rsidRPr="00E351B7" w:rsidRDefault="00DC1397" w:rsidP="00407B42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4F409" w14:textId="77777777" w:rsidR="00DC1397" w:rsidRPr="00E351B7" w:rsidRDefault="00DC1397" w:rsidP="00407B42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2B6BE" w14:textId="77777777" w:rsidR="00DC1397" w:rsidRPr="00E351B7" w:rsidRDefault="00DC1397" w:rsidP="00407B42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C1397" w:rsidRPr="00E351B7" w14:paraId="3EA88741" w14:textId="77777777" w:rsidTr="00407B4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06D18" w14:textId="77777777" w:rsidR="00DC1397" w:rsidRPr="00E351B7" w:rsidRDefault="00DC1397" w:rsidP="00407B4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2020-2026 годы». 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5F78E" w14:textId="4F797185" w:rsidR="00DC1397" w:rsidRPr="00287F14" w:rsidRDefault="003519F7" w:rsidP="0040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7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868</w:t>
            </w:r>
            <w:r w:rsidRPr="00287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6C128" w14:textId="77777777" w:rsidR="00DC1397" w:rsidRPr="00287F14" w:rsidRDefault="00DC1397" w:rsidP="0040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7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CC258" w14:textId="77777777" w:rsidR="00DC1397" w:rsidRPr="00287F14" w:rsidRDefault="00DC1397" w:rsidP="0040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7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4669,1</w:t>
            </w:r>
          </w:p>
        </w:tc>
      </w:tr>
      <w:tr w:rsidR="00DC1397" w:rsidRPr="00E351B7" w14:paraId="483C0556" w14:textId="77777777" w:rsidTr="00407B42"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9A7EC" w14:textId="77777777" w:rsidR="00DC1397" w:rsidRPr="00E351B7" w:rsidRDefault="00DC1397" w:rsidP="00407B4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BE460" w14:textId="2D3757AB" w:rsidR="00DC1397" w:rsidRPr="00287F14" w:rsidRDefault="003519F7" w:rsidP="0040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7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868</w:t>
            </w:r>
            <w:r w:rsidRPr="00287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4EFF9" w14:textId="77777777" w:rsidR="00DC1397" w:rsidRPr="00287F14" w:rsidRDefault="00DC1397" w:rsidP="0040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7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6E6AC" w14:textId="77777777" w:rsidR="00DC1397" w:rsidRPr="00287F14" w:rsidRDefault="00DC1397" w:rsidP="0040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7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4669,1</w:t>
            </w:r>
          </w:p>
        </w:tc>
      </w:tr>
    </w:tbl>
    <w:p w14:paraId="5222F4AF" w14:textId="77777777" w:rsidR="00E60DB7" w:rsidRPr="00B34BE7" w:rsidRDefault="00E60DB7" w:rsidP="00D07566">
      <w:pPr>
        <w:spacing w:after="0"/>
        <w:rPr>
          <w:rFonts w:ascii="Arial" w:hAnsi="Arial" w:cs="Arial"/>
          <w:sz w:val="20"/>
          <w:szCs w:val="20"/>
        </w:rPr>
      </w:pPr>
    </w:p>
    <w:sectPr w:rsidR="00E60DB7" w:rsidRPr="00B34BE7" w:rsidSect="001B3A4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C"/>
    <w:rsid w:val="00002E42"/>
    <w:rsid w:val="0000501D"/>
    <w:rsid w:val="00027135"/>
    <w:rsid w:val="000373D2"/>
    <w:rsid w:val="000500A1"/>
    <w:rsid w:val="00072ECD"/>
    <w:rsid w:val="00073253"/>
    <w:rsid w:val="00073AA6"/>
    <w:rsid w:val="00082AA4"/>
    <w:rsid w:val="00090A24"/>
    <w:rsid w:val="000942FE"/>
    <w:rsid w:val="00095267"/>
    <w:rsid w:val="000A0900"/>
    <w:rsid w:val="000A53E6"/>
    <w:rsid w:val="000A658B"/>
    <w:rsid w:val="000B0828"/>
    <w:rsid w:val="000B1992"/>
    <w:rsid w:val="000B3F58"/>
    <w:rsid w:val="000C7938"/>
    <w:rsid w:val="000D125D"/>
    <w:rsid w:val="000D2BE3"/>
    <w:rsid w:val="000D7DD1"/>
    <w:rsid w:val="000E4FB2"/>
    <w:rsid w:val="000E55E7"/>
    <w:rsid w:val="000F0CDA"/>
    <w:rsid w:val="000F791A"/>
    <w:rsid w:val="00103930"/>
    <w:rsid w:val="00110005"/>
    <w:rsid w:val="00122D7D"/>
    <w:rsid w:val="0012562B"/>
    <w:rsid w:val="001309A1"/>
    <w:rsid w:val="001315E3"/>
    <w:rsid w:val="00132FA4"/>
    <w:rsid w:val="00135242"/>
    <w:rsid w:val="001370A3"/>
    <w:rsid w:val="00141480"/>
    <w:rsid w:val="00141785"/>
    <w:rsid w:val="00143C95"/>
    <w:rsid w:val="00151A3A"/>
    <w:rsid w:val="0015552C"/>
    <w:rsid w:val="001579D3"/>
    <w:rsid w:val="00163339"/>
    <w:rsid w:val="0016347A"/>
    <w:rsid w:val="00166170"/>
    <w:rsid w:val="0018698C"/>
    <w:rsid w:val="001908C3"/>
    <w:rsid w:val="00192903"/>
    <w:rsid w:val="001A18C9"/>
    <w:rsid w:val="001B2DA3"/>
    <w:rsid w:val="001B3A40"/>
    <w:rsid w:val="001C204F"/>
    <w:rsid w:val="001C2AFF"/>
    <w:rsid w:val="001C5F88"/>
    <w:rsid w:val="001C6A91"/>
    <w:rsid w:val="001C6D4E"/>
    <w:rsid w:val="001D6CBA"/>
    <w:rsid w:val="001E13D5"/>
    <w:rsid w:val="001F2F01"/>
    <w:rsid w:val="001F4D47"/>
    <w:rsid w:val="001F68DC"/>
    <w:rsid w:val="00200D8B"/>
    <w:rsid w:val="002039C9"/>
    <w:rsid w:val="00204EF1"/>
    <w:rsid w:val="00211E13"/>
    <w:rsid w:val="00215746"/>
    <w:rsid w:val="00216150"/>
    <w:rsid w:val="002221CC"/>
    <w:rsid w:val="00225306"/>
    <w:rsid w:val="00236E3C"/>
    <w:rsid w:val="00242E69"/>
    <w:rsid w:val="002561DD"/>
    <w:rsid w:val="00270CBD"/>
    <w:rsid w:val="00271A98"/>
    <w:rsid w:val="00273E15"/>
    <w:rsid w:val="002768F1"/>
    <w:rsid w:val="00276F3A"/>
    <w:rsid w:val="00277A8A"/>
    <w:rsid w:val="00280FF9"/>
    <w:rsid w:val="002835CF"/>
    <w:rsid w:val="002919A6"/>
    <w:rsid w:val="002A3FEC"/>
    <w:rsid w:val="002A47E8"/>
    <w:rsid w:val="002B041D"/>
    <w:rsid w:val="002B15D0"/>
    <w:rsid w:val="002C4432"/>
    <w:rsid w:val="002D0CE5"/>
    <w:rsid w:val="002D62F7"/>
    <w:rsid w:val="002E2090"/>
    <w:rsid w:val="002E488B"/>
    <w:rsid w:val="002F304F"/>
    <w:rsid w:val="002F4007"/>
    <w:rsid w:val="00310F8A"/>
    <w:rsid w:val="00313848"/>
    <w:rsid w:val="003210EB"/>
    <w:rsid w:val="00330A60"/>
    <w:rsid w:val="00342FBE"/>
    <w:rsid w:val="003519F7"/>
    <w:rsid w:val="0036139A"/>
    <w:rsid w:val="003726AC"/>
    <w:rsid w:val="00376C5F"/>
    <w:rsid w:val="00385279"/>
    <w:rsid w:val="00385A21"/>
    <w:rsid w:val="00397AA8"/>
    <w:rsid w:val="003A04A8"/>
    <w:rsid w:val="003A3EB4"/>
    <w:rsid w:val="003A5F21"/>
    <w:rsid w:val="003A685C"/>
    <w:rsid w:val="003A7305"/>
    <w:rsid w:val="003A764A"/>
    <w:rsid w:val="003B6E85"/>
    <w:rsid w:val="003C62DE"/>
    <w:rsid w:val="003D28AA"/>
    <w:rsid w:val="003D7692"/>
    <w:rsid w:val="003F777D"/>
    <w:rsid w:val="0040194E"/>
    <w:rsid w:val="00405113"/>
    <w:rsid w:val="00405787"/>
    <w:rsid w:val="004062D2"/>
    <w:rsid w:val="00407B42"/>
    <w:rsid w:val="0041759C"/>
    <w:rsid w:val="00422232"/>
    <w:rsid w:val="0043377F"/>
    <w:rsid w:val="00436CAE"/>
    <w:rsid w:val="00461778"/>
    <w:rsid w:val="00464711"/>
    <w:rsid w:val="004648C0"/>
    <w:rsid w:val="00467A6E"/>
    <w:rsid w:val="00473B58"/>
    <w:rsid w:val="004777DD"/>
    <w:rsid w:val="004822C3"/>
    <w:rsid w:val="004859B5"/>
    <w:rsid w:val="00486A7D"/>
    <w:rsid w:val="00486F2E"/>
    <w:rsid w:val="00491FD6"/>
    <w:rsid w:val="004B1EEE"/>
    <w:rsid w:val="004C263C"/>
    <w:rsid w:val="004C7C34"/>
    <w:rsid w:val="004D2FFB"/>
    <w:rsid w:val="004D3D2D"/>
    <w:rsid w:val="004D7796"/>
    <w:rsid w:val="004D7FEC"/>
    <w:rsid w:val="004E5E24"/>
    <w:rsid w:val="004E5F6D"/>
    <w:rsid w:val="004F17C7"/>
    <w:rsid w:val="004F1E77"/>
    <w:rsid w:val="00501426"/>
    <w:rsid w:val="005042EC"/>
    <w:rsid w:val="005079B4"/>
    <w:rsid w:val="00510450"/>
    <w:rsid w:val="00520E8E"/>
    <w:rsid w:val="00524130"/>
    <w:rsid w:val="00524AB9"/>
    <w:rsid w:val="0052625D"/>
    <w:rsid w:val="0053206A"/>
    <w:rsid w:val="00541F7F"/>
    <w:rsid w:val="0054496B"/>
    <w:rsid w:val="00551707"/>
    <w:rsid w:val="005523B3"/>
    <w:rsid w:val="005543A4"/>
    <w:rsid w:val="00556739"/>
    <w:rsid w:val="005574A8"/>
    <w:rsid w:val="00557BCA"/>
    <w:rsid w:val="005703CC"/>
    <w:rsid w:val="00571DFD"/>
    <w:rsid w:val="005762B3"/>
    <w:rsid w:val="00580F7B"/>
    <w:rsid w:val="00581109"/>
    <w:rsid w:val="005840BA"/>
    <w:rsid w:val="00590B2E"/>
    <w:rsid w:val="005A3A52"/>
    <w:rsid w:val="005B13B2"/>
    <w:rsid w:val="005C158D"/>
    <w:rsid w:val="005D1AA2"/>
    <w:rsid w:val="005E1D1C"/>
    <w:rsid w:val="005E2627"/>
    <w:rsid w:val="005E6CE4"/>
    <w:rsid w:val="00607A93"/>
    <w:rsid w:val="006137F7"/>
    <w:rsid w:val="006176D0"/>
    <w:rsid w:val="0062026A"/>
    <w:rsid w:val="00626378"/>
    <w:rsid w:val="00626EED"/>
    <w:rsid w:val="00641AD7"/>
    <w:rsid w:val="00643145"/>
    <w:rsid w:val="00650A29"/>
    <w:rsid w:val="00663E64"/>
    <w:rsid w:val="0066509A"/>
    <w:rsid w:val="00667EFB"/>
    <w:rsid w:val="0067495D"/>
    <w:rsid w:val="00680AF5"/>
    <w:rsid w:val="0068572F"/>
    <w:rsid w:val="00686C21"/>
    <w:rsid w:val="0068792C"/>
    <w:rsid w:val="006970C1"/>
    <w:rsid w:val="006A320E"/>
    <w:rsid w:val="006B1EE7"/>
    <w:rsid w:val="006C21FB"/>
    <w:rsid w:val="006D2BD8"/>
    <w:rsid w:val="006D492E"/>
    <w:rsid w:val="006F15D5"/>
    <w:rsid w:val="00705C71"/>
    <w:rsid w:val="007073EF"/>
    <w:rsid w:val="007202FF"/>
    <w:rsid w:val="00730768"/>
    <w:rsid w:val="00735025"/>
    <w:rsid w:val="00735234"/>
    <w:rsid w:val="007373A5"/>
    <w:rsid w:val="00755AED"/>
    <w:rsid w:val="007572E7"/>
    <w:rsid w:val="00772068"/>
    <w:rsid w:val="007721BF"/>
    <w:rsid w:val="00781F18"/>
    <w:rsid w:val="007821B4"/>
    <w:rsid w:val="007A0165"/>
    <w:rsid w:val="007A21C3"/>
    <w:rsid w:val="007B0A23"/>
    <w:rsid w:val="007B4C1D"/>
    <w:rsid w:val="007B56F7"/>
    <w:rsid w:val="007C15DF"/>
    <w:rsid w:val="007C46FC"/>
    <w:rsid w:val="007C7793"/>
    <w:rsid w:val="007D1C12"/>
    <w:rsid w:val="007D427B"/>
    <w:rsid w:val="007D5BED"/>
    <w:rsid w:val="0080798D"/>
    <w:rsid w:val="00820D27"/>
    <w:rsid w:val="008220C9"/>
    <w:rsid w:val="00822683"/>
    <w:rsid w:val="00824202"/>
    <w:rsid w:val="00827D6D"/>
    <w:rsid w:val="008431CD"/>
    <w:rsid w:val="008455F8"/>
    <w:rsid w:val="0085194D"/>
    <w:rsid w:val="00851E63"/>
    <w:rsid w:val="008532B5"/>
    <w:rsid w:val="00871694"/>
    <w:rsid w:val="008841FC"/>
    <w:rsid w:val="008934FE"/>
    <w:rsid w:val="008A19EC"/>
    <w:rsid w:val="008A208D"/>
    <w:rsid w:val="008A3726"/>
    <w:rsid w:val="008A5811"/>
    <w:rsid w:val="008A58C0"/>
    <w:rsid w:val="008A64C9"/>
    <w:rsid w:val="008C2742"/>
    <w:rsid w:val="008C49CD"/>
    <w:rsid w:val="008C732B"/>
    <w:rsid w:val="008D0211"/>
    <w:rsid w:val="008D0238"/>
    <w:rsid w:val="008D51D6"/>
    <w:rsid w:val="008E6D5C"/>
    <w:rsid w:val="00902490"/>
    <w:rsid w:val="009142FA"/>
    <w:rsid w:val="009211B4"/>
    <w:rsid w:val="00924823"/>
    <w:rsid w:val="009249AB"/>
    <w:rsid w:val="0092779D"/>
    <w:rsid w:val="00933C68"/>
    <w:rsid w:val="0093641A"/>
    <w:rsid w:val="00962324"/>
    <w:rsid w:val="009635EE"/>
    <w:rsid w:val="00963AED"/>
    <w:rsid w:val="0096406C"/>
    <w:rsid w:val="00966AA6"/>
    <w:rsid w:val="00970188"/>
    <w:rsid w:val="00970B67"/>
    <w:rsid w:val="00974FD4"/>
    <w:rsid w:val="009935B8"/>
    <w:rsid w:val="009A08F1"/>
    <w:rsid w:val="009A262C"/>
    <w:rsid w:val="009A2DD7"/>
    <w:rsid w:val="009B2837"/>
    <w:rsid w:val="009B5CF0"/>
    <w:rsid w:val="009B66BA"/>
    <w:rsid w:val="009B6CD2"/>
    <w:rsid w:val="009C56F0"/>
    <w:rsid w:val="009C6E24"/>
    <w:rsid w:val="009D1074"/>
    <w:rsid w:val="009D7658"/>
    <w:rsid w:val="009E7501"/>
    <w:rsid w:val="009F4DC6"/>
    <w:rsid w:val="009F6908"/>
    <w:rsid w:val="00A012D5"/>
    <w:rsid w:val="00A027BE"/>
    <w:rsid w:val="00A07BA7"/>
    <w:rsid w:val="00A15564"/>
    <w:rsid w:val="00A15CA4"/>
    <w:rsid w:val="00A351EB"/>
    <w:rsid w:val="00A50395"/>
    <w:rsid w:val="00A50614"/>
    <w:rsid w:val="00A61B43"/>
    <w:rsid w:val="00A61F43"/>
    <w:rsid w:val="00A674CC"/>
    <w:rsid w:val="00A70F81"/>
    <w:rsid w:val="00A72F13"/>
    <w:rsid w:val="00A73F3E"/>
    <w:rsid w:val="00A7750B"/>
    <w:rsid w:val="00A85596"/>
    <w:rsid w:val="00A96C1D"/>
    <w:rsid w:val="00A96DDD"/>
    <w:rsid w:val="00A974E0"/>
    <w:rsid w:val="00A9771F"/>
    <w:rsid w:val="00AA0F93"/>
    <w:rsid w:val="00AA37A6"/>
    <w:rsid w:val="00AA52DA"/>
    <w:rsid w:val="00AB1482"/>
    <w:rsid w:val="00AB3657"/>
    <w:rsid w:val="00AC50EC"/>
    <w:rsid w:val="00AE053A"/>
    <w:rsid w:val="00AE16AF"/>
    <w:rsid w:val="00AE7E99"/>
    <w:rsid w:val="00AF4295"/>
    <w:rsid w:val="00B00922"/>
    <w:rsid w:val="00B02731"/>
    <w:rsid w:val="00B05200"/>
    <w:rsid w:val="00B11576"/>
    <w:rsid w:val="00B23536"/>
    <w:rsid w:val="00B31558"/>
    <w:rsid w:val="00B31DD3"/>
    <w:rsid w:val="00B33515"/>
    <w:rsid w:val="00B34BE7"/>
    <w:rsid w:val="00B4130B"/>
    <w:rsid w:val="00B445FB"/>
    <w:rsid w:val="00B463B8"/>
    <w:rsid w:val="00B55DC5"/>
    <w:rsid w:val="00B5689C"/>
    <w:rsid w:val="00B63EC9"/>
    <w:rsid w:val="00B66116"/>
    <w:rsid w:val="00B728F1"/>
    <w:rsid w:val="00B772BA"/>
    <w:rsid w:val="00B83C8B"/>
    <w:rsid w:val="00B84C4F"/>
    <w:rsid w:val="00B912B6"/>
    <w:rsid w:val="00B9524C"/>
    <w:rsid w:val="00B97ACA"/>
    <w:rsid w:val="00BA1C74"/>
    <w:rsid w:val="00BA52EC"/>
    <w:rsid w:val="00BA5969"/>
    <w:rsid w:val="00BA6564"/>
    <w:rsid w:val="00BB2B3A"/>
    <w:rsid w:val="00BB70E6"/>
    <w:rsid w:val="00BC25F3"/>
    <w:rsid w:val="00BC58A5"/>
    <w:rsid w:val="00BC78D1"/>
    <w:rsid w:val="00BD774C"/>
    <w:rsid w:val="00BD7A29"/>
    <w:rsid w:val="00BE2909"/>
    <w:rsid w:val="00BF02E4"/>
    <w:rsid w:val="00BF259D"/>
    <w:rsid w:val="00C01C42"/>
    <w:rsid w:val="00C05311"/>
    <w:rsid w:val="00C06351"/>
    <w:rsid w:val="00C16954"/>
    <w:rsid w:val="00C22F7E"/>
    <w:rsid w:val="00C24FEF"/>
    <w:rsid w:val="00C44C24"/>
    <w:rsid w:val="00C476C3"/>
    <w:rsid w:val="00C55102"/>
    <w:rsid w:val="00C55728"/>
    <w:rsid w:val="00C6648B"/>
    <w:rsid w:val="00C7008B"/>
    <w:rsid w:val="00C85C5B"/>
    <w:rsid w:val="00CA0793"/>
    <w:rsid w:val="00CA237B"/>
    <w:rsid w:val="00CA3933"/>
    <w:rsid w:val="00CC5EE4"/>
    <w:rsid w:val="00CC6CDE"/>
    <w:rsid w:val="00CD06DB"/>
    <w:rsid w:val="00CD1CE0"/>
    <w:rsid w:val="00CD40FA"/>
    <w:rsid w:val="00CE07D3"/>
    <w:rsid w:val="00CE0AC6"/>
    <w:rsid w:val="00CE27CA"/>
    <w:rsid w:val="00CF0D0B"/>
    <w:rsid w:val="00CF3654"/>
    <w:rsid w:val="00D0611C"/>
    <w:rsid w:val="00D07566"/>
    <w:rsid w:val="00D10403"/>
    <w:rsid w:val="00D10752"/>
    <w:rsid w:val="00D14E81"/>
    <w:rsid w:val="00D167EC"/>
    <w:rsid w:val="00D17813"/>
    <w:rsid w:val="00D227CD"/>
    <w:rsid w:val="00D23F17"/>
    <w:rsid w:val="00D279F4"/>
    <w:rsid w:val="00D6016A"/>
    <w:rsid w:val="00D638C5"/>
    <w:rsid w:val="00D67306"/>
    <w:rsid w:val="00D71920"/>
    <w:rsid w:val="00D80CC9"/>
    <w:rsid w:val="00D87C8F"/>
    <w:rsid w:val="00D97683"/>
    <w:rsid w:val="00DA499D"/>
    <w:rsid w:val="00DB7255"/>
    <w:rsid w:val="00DB79D2"/>
    <w:rsid w:val="00DB7E64"/>
    <w:rsid w:val="00DC1397"/>
    <w:rsid w:val="00DC3A98"/>
    <w:rsid w:val="00DE0C91"/>
    <w:rsid w:val="00DE6041"/>
    <w:rsid w:val="00DE68FA"/>
    <w:rsid w:val="00DE6CEF"/>
    <w:rsid w:val="00E0486B"/>
    <w:rsid w:val="00E10028"/>
    <w:rsid w:val="00E11F3A"/>
    <w:rsid w:val="00E16555"/>
    <w:rsid w:val="00E20A3A"/>
    <w:rsid w:val="00E272DC"/>
    <w:rsid w:val="00E27FBE"/>
    <w:rsid w:val="00E33F64"/>
    <w:rsid w:val="00E351B7"/>
    <w:rsid w:val="00E433AF"/>
    <w:rsid w:val="00E453BB"/>
    <w:rsid w:val="00E50D5A"/>
    <w:rsid w:val="00E54532"/>
    <w:rsid w:val="00E55C44"/>
    <w:rsid w:val="00E56063"/>
    <w:rsid w:val="00E570A5"/>
    <w:rsid w:val="00E60DB7"/>
    <w:rsid w:val="00E61C11"/>
    <w:rsid w:val="00E620E8"/>
    <w:rsid w:val="00E746A2"/>
    <w:rsid w:val="00E756B4"/>
    <w:rsid w:val="00E867F4"/>
    <w:rsid w:val="00E87035"/>
    <w:rsid w:val="00EB1096"/>
    <w:rsid w:val="00EB4DB4"/>
    <w:rsid w:val="00EB55E2"/>
    <w:rsid w:val="00EC6972"/>
    <w:rsid w:val="00ED2D37"/>
    <w:rsid w:val="00ED7654"/>
    <w:rsid w:val="00EE2B58"/>
    <w:rsid w:val="00EE365A"/>
    <w:rsid w:val="00EE66C1"/>
    <w:rsid w:val="00EE6AA6"/>
    <w:rsid w:val="00EF186F"/>
    <w:rsid w:val="00F0034D"/>
    <w:rsid w:val="00F019D8"/>
    <w:rsid w:val="00F11D81"/>
    <w:rsid w:val="00F21F49"/>
    <w:rsid w:val="00F2237B"/>
    <w:rsid w:val="00F23C09"/>
    <w:rsid w:val="00F32E91"/>
    <w:rsid w:val="00F33F55"/>
    <w:rsid w:val="00F346D1"/>
    <w:rsid w:val="00F427B3"/>
    <w:rsid w:val="00F444B0"/>
    <w:rsid w:val="00F54503"/>
    <w:rsid w:val="00F74C3D"/>
    <w:rsid w:val="00F8130A"/>
    <w:rsid w:val="00F8642C"/>
    <w:rsid w:val="00F91BF9"/>
    <w:rsid w:val="00F93E9C"/>
    <w:rsid w:val="00F95EE6"/>
    <w:rsid w:val="00F978AD"/>
    <w:rsid w:val="00F97AD8"/>
    <w:rsid w:val="00FA6E96"/>
    <w:rsid w:val="00FB2B9F"/>
    <w:rsid w:val="00FC1EF2"/>
    <w:rsid w:val="00FE539D"/>
    <w:rsid w:val="00FF479C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9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aliases w:val="!Части документа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!Разделы документа"/>
    <w:basedOn w:val="a"/>
    <w:link w:val="20"/>
    <w:qFormat/>
    <w:rsid w:val="00E50D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50D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50D5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16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8"/>
    <w:qFormat/>
    <w:rsid w:val="008E6D5C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0">
    <w:name w:val="Заголовок таблицы"/>
    <w:basedOn w:val="af"/>
    <w:rsid w:val="008E6D5C"/>
    <w:pPr>
      <w:jc w:val="center"/>
    </w:pPr>
    <w:rPr>
      <w:b/>
      <w:bCs/>
      <w:i/>
      <w:iCs/>
    </w:rPr>
  </w:style>
  <w:style w:type="paragraph" w:styleId="af1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4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7">
    <w:name w:val="Сетка таблицы1"/>
    <w:basedOn w:val="a1"/>
    <w:next w:val="af5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E50D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0D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0D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31">
    <w:name w:val="Нет списка3"/>
    <w:next w:val="a2"/>
    <w:semiHidden/>
    <w:rsid w:val="00E50D5A"/>
  </w:style>
  <w:style w:type="numbering" w:customStyle="1" w:styleId="120">
    <w:name w:val="Нет списка12"/>
    <w:next w:val="a2"/>
    <w:uiPriority w:val="99"/>
    <w:semiHidden/>
    <w:unhideWhenUsed/>
    <w:rsid w:val="00E50D5A"/>
  </w:style>
  <w:style w:type="paragraph" w:customStyle="1" w:styleId="af6">
    <w:basedOn w:val="a"/>
    <w:next w:val="a7"/>
    <w:link w:val="af7"/>
    <w:qFormat/>
    <w:rsid w:val="00E50D5A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Название Знак"/>
    <w:link w:val="af6"/>
    <w:rsid w:val="00E50D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customStyle="1" w:styleId="23">
    <w:name w:val="Сетка таблицы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50D5A"/>
  </w:style>
  <w:style w:type="numbering" w:customStyle="1" w:styleId="111">
    <w:name w:val="Нет списка111"/>
    <w:next w:val="a2"/>
    <w:uiPriority w:val="99"/>
    <w:semiHidden/>
    <w:unhideWhenUsed/>
    <w:rsid w:val="00E50D5A"/>
  </w:style>
  <w:style w:type="table" w:customStyle="1" w:styleId="112">
    <w:name w:val="Сетка таблицы11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E50D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E50D5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semiHidden/>
    <w:rsid w:val="00E50D5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0D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a">
    <w:name w:val="Hyperlink"/>
    <w:uiPriority w:val="99"/>
    <w:rsid w:val="00E50D5A"/>
    <w:rPr>
      <w:color w:val="0000FF"/>
      <w:u w:val="none"/>
    </w:rPr>
  </w:style>
  <w:style w:type="numbering" w:customStyle="1" w:styleId="41">
    <w:name w:val="Нет списка4"/>
    <w:next w:val="a2"/>
    <w:semiHidden/>
    <w:rsid w:val="00E50D5A"/>
  </w:style>
  <w:style w:type="numbering" w:customStyle="1" w:styleId="130">
    <w:name w:val="Нет списка13"/>
    <w:next w:val="a2"/>
    <w:uiPriority w:val="99"/>
    <w:semiHidden/>
    <w:unhideWhenUsed/>
    <w:rsid w:val="00E50D5A"/>
  </w:style>
  <w:style w:type="table" w:customStyle="1" w:styleId="32">
    <w:name w:val="Сетка таблицы3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50D5A"/>
  </w:style>
  <w:style w:type="numbering" w:customStyle="1" w:styleId="1120">
    <w:name w:val="Нет списка112"/>
    <w:next w:val="a2"/>
    <w:uiPriority w:val="99"/>
    <w:semiHidden/>
    <w:unhideWhenUsed/>
    <w:rsid w:val="00E50D5A"/>
  </w:style>
  <w:style w:type="table" w:customStyle="1" w:styleId="121">
    <w:name w:val="Сетка таблицы1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EB4DB4"/>
    <w:rPr>
      <w:color w:val="954F72"/>
      <w:u w:val="single"/>
    </w:rPr>
  </w:style>
  <w:style w:type="paragraph" w:customStyle="1" w:styleId="msonormal0">
    <w:name w:val="msonormal"/>
    <w:basedOn w:val="a"/>
    <w:rsid w:val="00EB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0F8A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310F8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310F8A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10F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310F8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7">
    <w:name w:val="xl237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aliases w:val="!Части документа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!Разделы документа"/>
    <w:basedOn w:val="a"/>
    <w:link w:val="20"/>
    <w:qFormat/>
    <w:rsid w:val="00E50D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50D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50D5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16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8"/>
    <w:qFormat/>
    <w:rsid w:val="008E6D5C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0">
    <w:name w:val="Заголовок таблицы"/>
    <w:basedOn w:val="af"/>
    <w:rsid w:val="008E6D5C"/>
    <w:pPr>
      <w:jc w:val="center"/>
    </w:pPr>
    <w:rPr>
      <w:b/>
      <w:bCs/>
      <w:i/>
      <w:iCs/>
    </w:rPr>
  </w:style>
  <w:style w:type="paragraph" w:styleId="af1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4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7">
    <w:name w:val="Сетка таблицы1"/>
    <w:basedOn w:val="a1"/>
    <w:next w:val="af5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E50D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0D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0D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31">
    <w:name w:val="Нет списка3"/>
    <w:next w:val="a2"/>
    <w:semiHidden/>
    <w:rsid w:val="00E50D5A"/>
  </w:style>
  <w:style w:type="numbering" w:customStyle="1" w:styleId="120">
    <w:name w:val="Нет списка12"/>
    <w:next w:val="a2"/>
    <w:uiPriority w:val="99"/>
    <w:semiHidden/>
    <w:unhideWhenUsed/>
    <w:rsid w:val="00E50D5A"/>
  </w:style>
  <w:style w:type="paragraph" w:customStyle="1" w:styleId="af6">
    <w:basedOn w:val="a"/>
    <w:next w:val="a7"/>
    <w:link w:val="af7"/>
    <w:qFormat/>
    <w:rsid w:val="00E50D5A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Название Знак"/>
    <w:link w:val="af6"/>
    <w:rsid w:val="00E50D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customStyle="1" w:styleId="23">
    <w:name w:val="Сетка таблицы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50D5A"/>
  </w:style>
  <w:style w:type="numbering" w:customStyle="1" w:styleId="111">
    <w:name w:val="Нет списка111"/>
    <w:next w:val="a2"/>
    <w:uiPriority w:val="99"/>
    <w:semiHidden/>
    <w:unhideWhenUsed/>
    <w:rsid w:val="00E50D5A"/>
  </w:style>
  <w:style w:type="table" w:customStyle="1" w:styleId="112">
    <w:name w:val="Сетка таблицы11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E50D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E50D5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semiHidden/>
    <w:rsid w:val="00E50D5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0D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a">
    <w:name w:val="Hyperlink"/>
    <w:uiPriority w:val="99"/>
    <w:rsid w:val="00E50D5A"/>
    <w:rPr>
      <w:color w:val="0000FF"/>
      <w:u w:val="none"/>
    </w:rPr>
  </w:style>
  <w:style w:type="numbering" w:customStyle="1" w:styleId="41">
    <w:name w:val="Нет списка4"/>
    <w:next w:val="a2"/>
    <w:semiHidden/>
    <w:rsid w:val="00E50D5A"/>
  </w:style>
  <w:style w:type="numbering" w:customStyle="1" w:styleId="130">
    <w:name w:val="Нет списка13"/>
    <w:next w:val="a2"/>
    <w:uiPriority w:val="99"/>
    <w:semiHidden/>
    <w:unhideWhenUsed/>
    <w:rsid w:val="00E50D5A"/>
  </w:style>
  <w:style w:type="table" w:customStyle="1" w:styleId="32">
    <w:name w:val="Сетка таблицы3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50D5A"/>
  </w:style>
  <w:style w:type="numbering" w:customStyle="1" w:styleId="1120">
    <w:name w:val="Нет списка112"/>
    <w:next w:val="a2"/>
    <w:uiPriority w:val="99"/>
    <w:semiHidden/>
    <w:unhideWhenUsed/>
    <w:rsid w:val="00E50D5A"/>
  </w:style>
  <w:style w:type="table" w:customStyle="1" w:styleId="121">
    <w:name w:val="Сетка таблицы1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EB4DB4"/>
    <w:rPr>
      <w:color w:val="954F72"/>
      <w:u w:val="single"/>
    </w:rPr>
  </w:style>
  <w:style w:type="paragraph" w:customStyle="1" w:styleId="msonormal0">
    <w:name w:val="msonormal"/>
    <w:basedOn w:val="a"/>
    <w:rsid w:val="00EB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0F8A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310F8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310F8A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10F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310F8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7">
    <w:name w:val="xl237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1DB4-F7EE-42E9-B5CD-D7C17CFC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8261</Words>
  <Characters>47090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Admin</cp:lastModifiedBy>
  <cp:revision>15</cp:revision>
  <cp:lastPrinted>2023-09-25T12:19:00Z</cp:lastPrinted>
  <dcterms:created xsi:type="dcterms:W3CDTF">2023-09-20T13:14:00Z</dcterms:created>
  <dcterms:modified xsi:type="dcterms:W3CDTF">2023-09-25T12:22:00Z</dcterms:modified>
</cp:coreProperties>
</file>