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5DB92" w14:textId="037B8C3B" w:rsidR="001D58C8" w:rsidRPr="009522F2" w:rsidRDefault="001D58C8" w:rsidP="00557B73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9522F2">
        <w:rPr>
          <w:rFonts w:ascii="Times New Roman" w:hAnsi="Times New Roman"/>
          <w:sz w:val="28"/>
          <w:szCs w:val="24"/>
        </w:rPr>
        <w:t xml:space="preserve">Приложение </w:t>
      </w:r>
      <w:r w:rsidR="00225EE3" w:rsidRPr="009522F2">
        <w:rPr>
          <w:rFonts w:ascii="Times New Roman" w:hAnsi="Times New Roman"/>
          <w:sz w:val="28"/>
          <w:szCs w:val="24"/>
        </w:rPr>
        <w:t xml:space="preserve">к </w:t>
      </w:r>
      <w:r w:rsidR="009D6FDA" w:rsidRPr="009522F2">
        <w:rPr>
          <w:rFonts w:ascii="Times New Roman" w:hAnsi="Times New Roman"/>
          <w:sz w:val="28"/>
          <w:szCs w:val="24"/>
        </w:rPr>
        <w:t>П</w:t>
      </w:r>
      <w:r w:rsidR="00225EE3" w:rsidRPr="009522F2">
        <w:rPr>
          <w:rFonts w:ascii="Times New Roman" w:hAnsi="Times New Roman"/>
          <w:sz w:val="28"/>
          <w:szCs w:val="24"/>
        </w:rPr>
        <w:t>орядку</w:t>
      </w:r>
      <w:r w:rsidRPr="009522F2">
        <w:rPr>
          <w:rFonts w:ascii="Times New Roman" w:hAnsi="Times New Roman"/>
          <w:sz w:val="28"/>
          <w:szCs w:val="24"/>
        </w:rPr>
        <w:t xml:space="preserve"> действий сотрудников </w:t>
      </w:r>
      <w:r w:rsidR="001A7DCD" w:rsidRPr="009522F2">
        <w:rPr>
          <w:rFonts w:ascii="Times New Roman" w:hAnsi="Times New Roman"/>
          <w:sz w:val="28"/>
          <w:szCs w:val="24"/>
        </w:rPr>
        <w:t xml:space="preserve">Администрации </w:t>
      </w:r>
      <w:r w:rsidR="006301DD">
        <w:rPr>
          <w:rFonts w:ascii="Times New Roman" w:hAnsi="Times New Roman"/>
          <w:sz w:val="28"/>
          <w:szCs w:val="24"/>
        </w:rPr>
        <w:t>Подгоренского</w:t>
      </w:r>
      <w:r w:rsidR="001A7DCD" w:rsidRPr="009522F2">
        <w:rPr>
          <w:rFonts w:ascii="Times New Roman" w:hAnsi="Times New Roman"/>
          <w:sz w:val="28"/>
          <w:szCs w:val="24"/>
        </w:rPr>
        <w:t xml:space="preserve"> сельского поселения </w:t>
      </w:r>
      <w:proofErr w:type="spellStart"/>
      <w:r w:rsidR="001A7DCD" w:rsidRPr="009522F2">
        <w:rPr>
          <w:rFonts w:ascii="Times New Roman" w:hAnsi="Times New Roman"/>
          <w:sz w:val="28"/>
          <w:szCs w:val="24"/>
        </w:rPr>
        <w:t>Калачееского</w:t>
      </w:r>
      <w:proofErr w:type="spellEnd"/>
      <w:r w:rsidR="001A7DCD" w:rsidRPr="009522F2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  <w:r w:rsidR="003945C1" w:rsidRPr="009522F2">
        <w:rPr>
          <w:rFonts w:ascii="Times New Roman" w:hAnsi="Times New Roman"/>
          <w:sz w:val="28"/>
          <w:szCs w:val="24"/>
        </w:rPr>
        <w:t xml:space="preserve"> </w:t>
      </w:r>
      <w:r w:rsidRPr="009522F2">
        <w:rPr>
          <w:rFonts w:ascii="Times New Roman" w:hAnsi="Times New Roman"/>
          <w:sz w:val="28"/>
          <w:szCs w:val="24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</w:p>
    <w:p w14:paraId="01F546BC" w14:textId="77777777" w:rsidR="00225EE3" w:rsidRPr="009522F2" w:rsidRDefault="00225EE3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9A753D8" w14:textId="77777777"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3484C20" w14:textId="77777777"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79D637B" w14:textId="77777777"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BFE4931" w14:textId="77777777" w:rsidR="00EB2B95" w:rsidRPr="009522F2" w:rsidRDefault="00370AFF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 xml:space="preserve">ЖУРНАЛ </w:t>
      </w:r>
      <w:r w:rsidRPr="009522F2">
        <w:rPr>
          <w:rFonts w:ascii="Times New Roman" w:hAnsi="Times New Roman"/>
          <w:sz w:val="28"/>
          <w:szCs w:val="24"/>
        </w:rPr>
        <w:br/>
      </w:r>
      <w:r w:rsidR="00D61B25" w:rsidRPr="009522F2">
        <w:rPr>
          <w:rFonts w:ascii="Times New Roman" w:hAnsi="Times New Roman"/>
          <w:sz w:val="28"/>
          <w:szCs w:val="24"/>
        </w:rPr>
        <w:t>обращений субъектов персональных данных</w:t>
      </w:r>
    </w:p>
    <w:p w14:paraId="054A98AC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№ _____</w:t>
      </w:r>
    </w:p>
    <w:p w14:paraId="19CFB6FC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0AB9360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1419BB2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CFEE2FE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956F042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74BE07B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4EF939F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15FEF270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70A76496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0CACDA5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F401638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8A15609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06E5C22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4D1350E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8ED3679" w14:textId="77777777"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F4F9860" w14:textId="77777777"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количество листов________________</w:t>
      </w:r>
    </w:p>
    <w:p w14:paraId="1B955B3E" w14:textId="77777777"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4BDA0E1F" w14:textId="77777777"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075CA8BC" w14:textId="77777777"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начат___________________________</w:t>
      </w:r>
    </w:p>
    <w:p w14:paraId="08C1F63D" w14:textId="77777777"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14102FA5" w14:textId="77777777"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14:paraId="4C008A3B" w14:textId="77777777" w:rsidR="00B5137E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окончен_________________________</w:t>
      </w:r>
    </w:p>
    <w:p w14:paraId="4BC3E99A" w14:textId="77777777" w:rsidR="009522F2" w:rsidRP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35E58F90" w14:textId="77777777" w:rsid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  <w:sectPr w:rsidR="009522F2" w:rsidSect="00D177DC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997"/>
        <w:gridCol w:w="2575"/>
        <w:gridCol w:w="2328"/>
      </w:tblGrid>
      <w:tr w:rsidR="00F332CD" w:rsidRPr="00B5137E" w14:paraId="7F21381B" w14:textId="77777777" w:rsidTr="00557B73">
        <w:trPr>
          <w:jc w:val="center"/>
        </w:trPr>
        <w:tc>
          <w:tcPr>
            <w:tcW w:w="351" w:type="pct"/>
            <w:vAlign w:val="center"/>
          </w:tcPr>
          <w:p w14:paraId="42C16041" w14:textId="77777777" w:rsidR="00F332CD" w:rsidRPr="00B5137E" w:rsidRDefault="00F332CD" w:rsidP="002F132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lastRenderedPageBreak/>
              <w:br w:type="page"/>
            </w:r>
            <w:r w:rsidRPr="00B5137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B5137E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B51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14:paraId="0F966865" w14:textId="77777777" w:rsidR="00F332CD" w:rsidRPr="00B5137E" w:rsidRDefault="00F332CD" w:rsidP="002B521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2B5219">
              <w:rPr>
                <w:rFonts w:ascii="Times New Roman" w:hAnsi="Times New Roman"/>
                <w:sz w:val="24"/>
                <w:szCs w:val="24"/>
              </w:rPr>
              <w:t>ФИО</w:t>
            </w:r>
            <w:r w:rsidR="00F42063" w:rsidRPr="00B51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37E">
              <w:rPr>
                <w:rFonts w:ascii="Times New Roman" w:hAnsi="Times New Roman"/>
                <w:sz w:val="24"/>
                <w:szCs w:val="24"/>
              </w:rPr>
              <w:t>субъекта персональных данных или его законного представителя</w:t>
            </w:r>
          </w:p>
        </w:tc>
        <w:tc>
          <w:tcPr>
            <w:tcW w:w="1345" w:type="pct"/>
            <w:shd w:val="clear" w:color="auto" w:fill="auto"/>
            <w:vAlign w:val="center"/>
          </w:tcPr>
          <w:p w14:paraId="182FA8CF" w14:textId="77777777"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Входящий номер, дата обращения субъекта персональных данных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776BD6ED" w14:textId="77777777"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Исходящий номер, дата ответа на запрос субъекта персональных данных</w:t>
            </w:r>
          </w:p>
        </w:tc>
      </w:tr>
      <w:tr w:rsidR="00F332CD" w:rsidRPr="00B5137E" w14:paraId="2CC67E96" w14:textId="77777777" w:rsidTr="00557B73">
        <w:trPr>
          <w:jc w:val="center"/>
        </w:trPr>
        <w:tc>
          <w:tcPr>
            <w:tcW w:w="351" w:type="pct"/>
            <w:vAlign w:val="center"/>
          </w:tcPr>
          <w:p w14:paraId="3872674F" w14:textId="77777777" w:rsidR="00F332CD" w:rsidRPr="00B5137E" w:rsidRDefault="00F332CD" w:rsidP="005C2B1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17F21326" w14:textId="77777777"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3CD55D4A" w14:textId="77777777"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068BA78" w14:textId="77777777"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64DFFCDB" w14:textId="77777777" w:rsidTr="00557B73">
        <w:trPr>
          <w:jc w:val="center"/>
        </w:trPr>
        <w:tc>
          <w:tcPr>
            <w:tcW w:w="351" w:type="pct"/>
            <w:vAlign w:val="center"/>
          </w:tcPr>
          <w:p w14:paraId="55F31709" w14:textId="77777777"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69C7863D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2675C76D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F705E58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105AED28" w14:textId="77777777" w:rsidTr="00557B73">
        <w:trPr>
          <w:jc w:val="center"/>
        </w:trPr>
        <w:tc>
          <w:tcPr>
            <w:tcW w:w="351" w:type="pct"/>
            <w:vAlign w:val="center"/>
          </w:tcPr>
          <w:p w14:paraId="7FF441CF" w14:textId="77777777"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588DA3C0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4CCFD8D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5CBE6CA5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108BBB7E" w14:textId="77777777" w:rsidTr="00557B73">
        <w:trPr>
          <w:jc w:val="center"/>
        </w:trPr>
        <w:tc>
          <w:tcPr>
            <w:tcW w:w="351" w:type="pct"/>
            <w:vAlign w:val="center"/>
          </w:tcPr>
          <w:p w14:paraId="0B48CAA3" w14:textId="77777777"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02927E0D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48FA59FE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475B31A1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751FE28D" w14:textId="77777777" w:rsidTr="00557B73">
        <w:trPr>
          <w:jc w:val="center"/>
        </w:trPr>
        <w:tc>
          <w:tcPr>
            <w:tcW w:w="351" w:type="pct"/>
            <w:vAlign w:val="center"/>
          </w:tcPr>
          <w:p w14:paraId="5BA4879F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51F3B71A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0DC44035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CDFE9FA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0BA82987" w14:textId="77777777" w:rsidTr="00557B73">
        <w:trPr>
          <w:jc w:val="center"/>
        </w:trPr>
        <w:tc>
          <w:tcPr>
            <w:tcW w:w="351" w:type="pct"/>
            <w:vAlign w:val="center"/>
          </w:tcPr>
          <w:p w14:paraId="6343270B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223DB98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35030C11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50F2BF77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747DB562" w14:textId="77777777" w:rsidTr="00557B73">
        <w:trPr>
          <w:jc w:val="center"/>
        </w:trPr>
        <w:tc>
          <w:tcPr>
            <w:tcW w:w="351" w:type="pct"/>
            <w:vAlign w:val="center"/>
          </w:tcPr>
          <w:p w14:paraId="4D4DC5BB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3BA77EC9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23B7B56B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59B79FE3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3ACA3D8C" w14:textId="77777777" w:rsidTr="00557B73">
        <w:trPr>
          <w:jc w:val="center"/>
        </w:trPr>
        <w:tc>
          <w:tcPr>
            <w:tcW w:w="351" w:type="pct"/>
            <w:vAlign w:val="center"/>
          </w:tcPr>
          <w:p w14:paraId="15A45C5A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5D77A3F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51DA0835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479AC0D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03A22ABA" w14:textId="77777777" w:rsidTr="00557B73">
        <w:trPr>
          <w:jc w:val="center"/>
        </w:trPr>
        <w:tc>
          <w:tcPr>
            <w:tcW w:w="351" w:type="pct"/>
            <w:vAlign w:val="center"/>
          </w:tcPr>
          <w:p w14:paraId="7BA800FE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773B0801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2EAF18C2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E5590D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10B3BC00" w14:textId="77777777" w:rsidTr="00557B73">
        <w:trPr>
          <w:jc w:val="center"/>
        </w:trPr>
        <w:tc>
          <w:tcPr>
            <w:tcW w:w="351" w:type="pct"/>
            <w:vAlign w:val="center"/>
          </w:tcPr>
          <w:p w14:paraId="7F4DD1E5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677A447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58A14FE3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F829C52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4812EFA5" w14:textId="77777777" w:rsidTr="00557B73">
        <w:trPr>
          <w:jc w:val="center"/>
        </w:trPr>
        <w:tc>
          <w:tcPr>
            <w:tcW w:w="351" w:type="pct"/>
            <w:vAlign w:val="center"/>
          </w:tcPr>
          <w:p w14:paraId="5A40070B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655B0FEE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717EFC9E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2FAE2D77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6CF031E8" w14:textId="77777777" w:rsidTr="00557B73">
        <w:trPr>
          <w:jc w:val="center"/>
        </w:trPr>
        <w:tc>
          <w:tcPr>
            <w:tcW w:w="351" w:type="pct"/>
            <w:vAlign w:val="center"/>
          </w:tcPr>
          <w:p w14:paraId="19805660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6B7E54A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688251D9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A8AE140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33DD28BB" w14:textId="77777777" w:rsidTr="00557B73">
        <w:trPr>
          <w:jc w:val="center"/>
        </w:trPr>
        <w:tc>
          <w:tcPr>
            <w:tcW w:w="351" w:type="pct"/>
            <w:vAlign w:val="center"/>
          </w:tcPr>
          <w:p w14:paraId="55B7936E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7E9FD06D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540BF443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9A6822F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3D25A862" w14:textId="77777777" w:rsidTr="00557B73">
        <w:trPr>
          <w:jc w:val="center"/>
        </w:trPr>
        <w:tc>
          <w:tcPr>
            <w:tcW w:w="351" w:type="pct"/>
            <w:vAlign w:val="center"/>
          </w:tcPr>
          <w:p w14:paraId="467057BD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5EE2C447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3C90B0BC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15D8E714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36E3A29E" w14:textId="77777777" w:rsidTr="00557B73">
        <w:trPr>
          <w:jc w:val="center"/>
        </w:trPr>
        <w:tc>
          <w:tcPr>
            <w:tcW w:w="351" w:type="pct"/>
            <w:vAlign w:val="center"/>
          </w:tcPr>
          <w:p w14:paraId="68B98154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2FA36987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2B143D1B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4278FF3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14:paraId="5F17B6A3" w14:textId="77777777" w:rsidTr="00557B73">
        <w:trPr>
          <w:jc w:val="center"/>
        </w:trPr>
        <w:tc>
          <w:tcPr>
            <w:tcW w:w="351" w:type="pct"/>
            <w:vAlign w:val="center"/>
          </w:tcPr>
          <w:p w14:paraId="55E265BB" w14:textId="77777777"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14:paraId="6965AB12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7C60C034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26BA95F6" w14:textId="77777777"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C674DE" w14:textId="77777777" w:rsidR="0037133F" w:rsidRDefault="0037133F" w:rsidP="002F132B"/>
    <w:sectPr w:rsidR="0037133F" w:rsidSect="00D177D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B09D5"/>
    <w:multiLevelType w:val="hybridMultilevel"/>
    <w:tmpl w:val="B5004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86045"/>
    <w:multiLevelType w:val="hybridMultilevel"/>
    <w:tmpl w:val="1B4EE992"/>
    <w:lvl w:ilvl="0" w:tplc="646842A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E654C"/>
    <w:multiLevelType w:val="hybridMultilevel"/>
    <w:tmpl w:val="62B64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25A9E"/>
    <w:multiLevelType w:val="hybridMultilevel"/>
    <w:tmpl w:val="515CA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75EF0"/>
    <w:multiLevelType w:val="hybridMultilevel"/>
    <w:tmpl w:val="BE8C9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612A4"/>
    <w:multiLevelType w:val="hybridMultilevel"/>
    <w:tmpl w:val="2416B404"/>
    <w:lvl w:ilvl="0" w:tplc="73480F6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74D"/>
    <w:rsid w:val="00016AD6"/>
    <w:rsid w:val="00042BE5"/>
    <w:rsid w:val="001A7DCD"/>
    <w:rsid w:val="001D58C8"/>
    <w:rsid w:val="00201148"/>
    <w:rsid w:val="00225EE3"/>
    <w:rsid w:val="0025265B"/>
    <w:rsid w:val="002B5219"/>
    <w:rsid w:val="002F132B"/>
    <w:rsid w:val="00305738"/>
    <w:rsid w:val="0036607D"/>
    <w:rsid w:val="00370AFF"/>
    <w:rsid w:val="0037133F"/>
    <w:rsid w:val="00380277"/>
    <w:rsid w:val="003945C1"/>
    <w:rsid w:val="00494171"/>
    <w:rsid w:val="00557B73"/>
    <w:rsid w:val="005C2B11"/>
    <w:rsid w:val="006301DD"/>
    <w:rsid w:val="006A0E4A"/>
    <w:rsid w:val="00782A9D"/>
    <w:rsid w:val="008111B4"/>
    <w:rsid w:val="00816B4B"/>
    <w:rsid w:val="0087307B"/>
    <w:rsid w:val="008A3F5B"/>
    <w:rsid w:val="009522F2"/>
    <w:rsid w:val="00992380"/>
    <w:rsid w:val="009D6FDA"/>
    <w:rsid w:val="00A00733"/>
    <w:rsid w:val="00A17C8D"/>
    <w:rsid w:val="00A510AC"/>
    <w:rsid w:val="00AD64CE"/>
    <w:rsid w:val="00AD72F0"/>
    <w:rsid w:val="00AF25AE"/>
    <w:rsid w:val="00B5137E"/>
    <w:rsid w:val="00BA033F"/>
    <w:rsid w:val="00C506E2"/>
    <w:rsid w:val="00C776F6"/>
    <w:rsid w:val="00CA1367"/>
    <w:rsid w:val="00CD690C"/>
    <w:rsid w:val="00CF6E51"/>
    <w:rsid w:val="00D177DC"/>
    <w:rsid w:val="00D5174D"/>
    <w:rsid w:val="00D61B25"/>
    <w:rsid w:val="00EB2B95"/>
    <w:rsid w:val="00F0421E"/>
    <w:rsid w:val="00F332CD"/>
    <w:rsid w:val="00F42063"/>
    <w:rsid w:val="00F450E1"/>
    <w:rsid w:val="00F50003"/>
    <w:rsid w:val="00F7291C"/>
    <w:rsid w:val="00F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8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2017-05-10T11:04:00Z</dcterms:created>
  <dcterms:modified xsi:type="dcterms:W3CDTF">2023-10-04T06:44:00Z</dcterms:modified>
</cp:coreProperties>
</file>