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127"/>
        <w:gridCol w:w="3402"/>
        <w:gridCol w:w="3827"/>
      </w:tblGrid>
      <w:tr w:rsidR="00395C3A" w:rsidRPr="00F37092" w14:paraId="3E661C5B" w14:textId="77777777" w:rsidTr="008803A8">
        <w:tc>
          <w:tcPr>
            <w:tcW w:w="2127" w:type="dxa"/>
            <w:hideMark/>
          </w:tcPr>
          <w:p w14:paraId="3991CFFC" w14:textId="77777777" w:rsidR="00395C3A" w:rsidRPr="00F37092" w:rsidRDefault="00395C3A" w:rsidP="00191DA9">
            <w:pPr>
              <w:spacing w:before="0" w:after="0"/>
              <w:contextualSpacing/>
              <w:rPr>
                <w:sz w:val="28"/>
                <w:szCs w:val="24"/>
              </w:rPr>
            </w:pPr>
            <w:bookmarkStart w:id="0" w:name="_GoBack"/>
            <w:bookmarkEnd w:id="0"/>
          </w:p>
        </w:tc>
        <w:tc>
          <w:tcPr>
            <w:tcW w:w="3402" w:type="dxa"/>
            <w:hideMark/>
          </w:tcPr>
          <w:p w14:paraId="29E4D3FC" w14:textId="77777777" w:rsidR="00395C3A" w:rsidRPr="00F37092" w:rsidRDefault="00395C3A" w:rsidP="00191DA9">
            <w:pPr>
              <w:spacing w:before="0" w:after="0"/>
              <w:rPr>
                <w:sz w:val="28"/>
                <w:szCs w:val="24"/>
              </w:rPr>
            </w:pPr>
            <w:r w:rsidRPr="00F37092">
              <w:rPr>
                <w:sz w:val="28"/>
                <w:szCs w:val="24"/>
              </w:rPr>
              <w:t>Утверждаю</w:t>
            </w:r>
          </w:p>
        </w:tc>
        <w:tc>
          <w:tcPr>
            <w:tcW w:w="3827" w:type="dxa"/>
          </w:tcPr>
          <w:p w14:paraId="4AA5316E" w14:textId="77777777" w:rsidR="00395C3A" w:rsidRPr="00F37092" w:rsidRDefault="00395C3A" w:rsidP="00191DA9">
            <w:pPr>
              <w:spacing w:before="0" w:after="0"/>
              <w:rPr>
                <w:sz w:val="28"/>
                <w:szCs w:val="24"/>
              </w:rPr>
            </w:pPr>
          </w:p>
        </w:tc>
      </w:tr>
      <w:tr w:rsidR="00395C3A" w:rsidRPr="00F37092" w14:paraId="73BAA8B9" w14:textId="77777777" w:rsidTr="008803A8">
        <w:tc>
          <w:tcPr>
            <w:tcW w:w="2127" w:type="dxa"/>
            <w:hideMark/>
          </w:tcPr>
          <w:p w14:paraId="6E5AAF44" w14:textId="77777777" w:rsidR="00395C3A" w:rsidRPr="00F37092" w:rsidRDefault="00395C3A" w:rsidP="00191DA9">
            <w:pPr>
              <w:spacing w:before="0" w:after="0"/>
              <w:rPr>
                <w:sz w:val="28"/>
                <w:szCs w:val="24"/>
              </w:rPr>
            </w:pPr>
          </w:p>
        </w:tc>
        <w:tc>
          <w:tcPr>
            <w:tcW w:w="3402" w:type="dxa"/>
            <w:hideMark/>
          </w:tcPr>
          <w:p w14:paraId="2802A63C" w14:textId="2862D8DF" w:rsidR="00395C3A" w:rsidRPr="00F37092" w:rsidRDefault="00395C3A" w:rsidP="009E13C0">
            <w:pPr>
              <w:spacing w:before="0" w:after="0"/>
              <w:rPr>
                <w:sz w:val="28"/>
                <w:szCs w:val="24"/>
                <w:lang w:val="en-US"/>
              </w:rPr>
            </w:pPr>
            <w:r w:rsidRPr="00F37092">
              <w:rPr>
                <w:sz w:val="28"/>
                <w:szCs w:val="24"/>
                <w:lang w:val="en-US"/>
              </w:rPr>
              <w:t xml:space="preserve">Глава </w:t>
            </w:r>
            <w:r w:rsidR="009E13C0">
              <w:rPr>
                <w:sz w:val="28"/>
                <w:szCs w:val="24"/>
              </w:rPr>
              <w:t>Подгоренского</w:t>
            </w:r>
            <w:r w:rsidRPr="00F37092">
              <w:rPr>
                <w:sz w:val="28"/>
                <w:szCs w:val="24"/>
                <w:lang w:val="en-US"/>
              </w:rPr>
              <w:t xml:space="preserve"> сельского поселения</w:t>
            </w:r>
          </w:p>
        </w:tc>
        <w:tc>
          <w:tcPr>
            <w:tcW w:w="3827" w:type="dxa"/>
          </w:tcPr>
          <w:p w14:paraId="08B0203F" w14:textId="77777777" w:rsidR="008803A8" w:rsidRPr="009E13C0" w:rsidRDefault="008803A8" w:rsidP="00191DA9">
            <w:pPr>
              <w:spacing w:before="0" w:after="0"/>
              <w:jc w:val="right"/>
              <w:rPr>
                <w:sz w:val="28"/>
                <w:szCs w:val="24"/>
              </w:rPr>
            </w:pPr>
          </w:p>
          <w:p w14:paraId="67D1B932" w14:textId="6389A729" w:rsidR="00395C3A" w:rsidRPr="003821C2" w:rsidRDefault="009E13C0" w:rsidP="009E13C0">
            <w:pPr>
              <w:spacing w:before="0" w:after="0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А.С.Разборский</w:t>
            </w:r>
          </w:p>
        </w:tc>
      </w:tr>
    </w:tbl>
    <w:p w14:paraId="5AE7C12F" w14:textId="77777777" w:rsidR="008801BF" w:rsidRPr="00F37092" w:rsidRDefault="008801BF" w:rsidP="00191DA9">
      <w:pPr>
        <w:spacing w:before="0" w:after="0"/>
        <w:jc w:val="center"/>
        <w:rPr>
          <w:b/>
          <w:sz w:val="28"/>
          <w:szCs w:val="24"/>
        </w:rPr>
      </w:pPr>
    </w:p>
    <w:p w14:paraId="77741A0A" w14:textId="77777777" w:rsidR="007A78A7" w:rsidRPr="00F37092" w:rsidRDefault="00F37092" w:rsidP="00191DA9">
      <w:pPr>
        <w:spacing w:before="0" w:after="0"/>
        <w:jc w:val="center"/>
        <w:rPr>
          <w:b/>
          <w:sz w:val="28"/>
          <w:szCs w:val="24"/>
        </w:rPr>
      </w:pPr>
      <w:r w:rsidRPr="00F37092">
        <w:rPr>
          <w:b/>
          <w:sz w:val="28"/>
          <w:szCs w:val="24"/>
        </w:rPr>
        <w:t xml:space="preserve">РАЗРЕШИТЕЛЬНАЯ СИСТЕМА ДОСТУПА </w:t>
      </w:r>
    </w:p>
    <w:p w14:paraId="3C17EE50" w14:textId="5F0CAB5E" w:rsidR="00293C99" w:rsidRPr="00F37092" w:rsidRDefault="005E6439" w:rsidP="00191DA9">
      <w:pPr>
        <w:spacing w:before="0" w:after="0"/>
        <w:jc w:val="center"/>
        <w:rPr>
          <w:b/>
          <w:sz w:val="28"/>
          <w:szCs w:val="24"/>
        </w:rPr>
      </w:pPr>
      <w:r w:rsidRPr="00F37092">
        <w:rPr>
          <w:b/>
          <w:sz w:val="28"/>
          <w:szCs w:val="24"/>
        </w:rPr>
        <w:t>сотрудников к ресурсам информационн</w:t>
      </w:r>
      <w:r w:rsidR="0040744C" w:rsidRPr="00F37092">
        <w:rPr>
          <w:b/>
          <w:sz w:val="28"/>
          <w:szCs w:val="24"/>
        </w:rPr>
        <w:t>ых систем</w:t>
      </w:r>
      <w:r w:rsidRPr="00F37092">
        <w:rPr>
          <w:b/>
          <w:sz w:val="28"/>
          <w:szCs w:val="24"/>
        </w:rPr>
        <w:t xml:space="preserve"> персональных данных</w:t>
      </w:r>
      <w:r w:rsidR="00D32020" w:rsidRPr="00F37092">
        <w:rPr>
          <w:b/>
          <w:sz w:val="28"/>
          <w:szCs w:val="24"/>
        </w:rPr>
        <w:t>,</w:t>
      </w:r>
      <w:r w:rsidR="00C97012" w:rsidRPr="00F37092">
        <w:rPr>
          <w:b/>
          <w:sz w:val="28"/>
          <w:szCs w:val="24"/>
        </w:rPr>
        <w:t xml:space="preserve"> принадлежащих </w:t>
      </w:r>
      <w:r w:rsidR="00DA7D47" w:rsidRPr="00F37092">
        <w:rPr>
          <w:b/>
          <w:sz w:val="28"/>
          <w:szCs w:val="24"/>
        </w:rPr>
        <w:t xml:space="preserve">Администрации </w:t>
      </w:r>
      <w:r w:rsidR="009E13C0">
        <w:rPr>
          <w:b/>
          <w:sz w:val="28"/>
          <w:szCs w:val="24"/>
        </w:rPr>
        <w:t>Подгоренского</w:t>
      </w:r>
      <w:r w:rsidR="00DA7D47" w:rsidRPr="00F37092">
        <w:rPr>
          <w:b/>
          <w:sz w:val="28"/>
          <w:szCs w:val="24"/>
        </w:rPr>
        <w:t xml:space="preserve"> сельского поселения Калачее</w:t>
      </w:r>
      <w:r w:rsidR="009E13C0">
        <w:rPr>
          <w:b/>
          <w:sz w:val="28"/>
          <w:szCs w:val="24"/>
        </w:rPr>
        <w:t>в</w:t>
      </w:r>
      <w:r w:rsidR="00DA7D47" w:rsidRPr="00F37092">
        <w:rPr>
          <w:b/>
          <w:sz w:val="28"/>
          <w:szCs w:val="24"/>
        </w:rPr>
        <w:t>ского муниципального района Воронежской области</w:t>
      </w:r>
      <w:r w:rsidR="002F5F45" w:rsidRPr="00F37092">
        <w:rPr>
          <w:b/>
          <w:sz w:val="28"/>
          <w:szCs w:val="24"/>
        </w:rPr>
        <w:br/>
      </w:r>
    </w:p>
    <w:p w14:paraId="7D1E567D" w14:textId="77777777" w:rsidR="008D6F3B" w:rsidRPr="00F37092" w:rsidRDefault="001B7C84" w:rsidP="00191DA9">
      <w:pPr>
        <w:spacing w:before="0" w:after="0"/>
        <w:ind w:firstLine="709"/>
        <w:jc w:val="both"/>
        <w:rPr>
          <w:sz w:val="28"/>
          <w:szCs w:val="24"/>
        </w:rPr>
      </w:pPr>
      <w:r w:rsidRPr="00F37092">
        <w:rPr>
          <w:sz w:val="28"/>
          <w:szCs w:val="24"/>
        </w:rPr>
        <w:t xml:space="preserve">На основании руководящего документа «Специальные требования и рекомендации по технической защите конфиденциальной информации (СТР-К)», утвержденного приказом Гостехкомиссии России от </w:t>
      </w:r>
      <w:r w:rsidR="00915206" w:rsidRPr="00F37092">
        <w:rPr>
          <w:sz w:val="28"/>
          <w:szCs w:val="24"/>
        </w:rPr>
        <w:t>3</w:t>
      </w:r>
      <w:r w:rsidR="001D1D3D" w:rsidRPr="00F37092">
        <w:rPr>
          <w:sz w:val="28"/>
          <w:szCs w:val="24"/>
        </w:rPr>
        <w:t>0 августа 2002 </w:t>
      </w:r>
      <w:r w:rsidRPr="00F37092">
        <w:rPr>
          <w:sz w:val="28"/>
          <w:szCs w:val="24"/>
        </w:rPr>
        <w:t>г. №</w:t>
      </w:r>
      <w:r w:rsidR="001D1D3D" w:rsidRPr="00F37092">
        <w:rPr>
          <w:sz w:val="28"/>
          <w:szCs w:val="24"/>
        </w:rPr>
        <w:t> </w:t>
      </w:r>
      <w:r w:rsidRPr="00F37092">
        <w:rPr>
          <w:sz w:val="28"/>
          <w:szCs w:val="24"/>
        </w:rPr>
        <w:t>282</w:t>
      </w:r>
      <w:r w:rsidR="00B52278" w:rsidRPr="00F37092">
        <w:rPr>
          <w:sz w:val="28"/>
          <w:szCs w:val="24"/>
        </w:rPr>
        <w:t>, для обеспечения безопасности персональных данных при их обработке:</w:t>
      </w:r>
    </w:p>
    <w:p w14:paraId="0FE8FB0A" w14:textId="77777777" w:rsidR="00782B27" w:rsidRDefault="00782B27" w:rsidP="008803A8">
      <w:pPr>
        <w:spacing w:before="0" w:after="0"/>
      </w:pPr>
    </w:p>
    <w:p w14:paraId="77F36B66" w14:textId="68603CC4" w:rsidR="00782B27" w:rsidRDefault="00135496">
      <w:pPr>
        <w:ind w:firstLine="709"/>
        <w:jc w:val="both"/>
      </w:pPr>
      <w:r>
        <w:rPr>
          <w:sz w:val="28"/>
        </w:rPr>
        <w:t>1. В информационной системе «АРМ глав</w:t>
      </w:r>
      <w:r w:rsidR="005E4ABA">
        <w:rPr>
          <w:sz w:val="28"/>
        </w:rPr>
        <w:t>ы</w:t>
      </w:r>
      <w:r>
        <w:rPr>
          <w:sz w:val="28"/>
        </w:rPr>
        <w:t xml:space="preserve"> </w:t>
      </w:r>
      <w:r w:rsidR="005E4ABA">
        <w:rPr>
          <w:sz w:val="28"/>
        </w:rPr>
        <w:t>поселения</w:t>
      </w:r>
      <w:r>
        <w:rPr>
          <w:sz w:val="28"/>
        </w:rPr>
        <w:t>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262"/>
        <w:gridCol w:w="3367"/>
      </w:tblGrid>
      <w:tr w:rsidR="00782B27" w14:paraId="18A49F09" w14:textId="77777777" w:rsidTr="008803A8">
        <w:tc>
          <w:tcPr>
            <w:tcW w:w="1537" w:type="pct"/>
            <w:vMerge w:val="restart"/>
          </w:tcPr>
          <w:p w14:paraId="506C0DCF" w14:textId="77777777" w:rsidR="00782B27" w:rsidRDefault="00135496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463" w:type="pct"/>
            <w:gridSpan w:val="2"/>
          </w:tcPr>
          <w:p w14:paraId="5C5A8B73" w14:textId="77777777" w:rsidR="00782B27" w:rsidRDefault="00135496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782B27" w14:paraId="429225FB" w14:textId="77777777" w:rsidTr="008803A8">
        <w:tc>
          <w:tcPr>
            <w:tcW w:w="1537" w:type="pct"/>
            <w:vMerge/>
          </w:tcPr>
          <w:p w14:paraId="7E75D117" w14:textId="77777777" w:rsidR="00782B27" w:rsidRDefault="00782B27"/>
        </w:tc>
        <w:tc>
          <w:tcPr>
            <w:tcW w:w="1704" w:type="pct"/>
          </w:tcPr>
          <w:p w14:paraId="08E361BC" w14:textId="77777777" w:rsidR="00782B27" w:rsidRDefault="00135496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14:paraId="16291EE0" w14:textId="77777777" w:rsidR="00782B27" w:rsidRDefault="00135496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782B27" w14:paraId="525051B0" w14:textId="77777777" w:rsidTr="008803A8">
        <w:tc>
          <w:tcPr>
            <w:tcW w:w="1537" w:type="pct"/>
          </w:tcPr>
          <w:p w14:paraId="7BC7E745" w14:textId="6D4C3ED3" w:rsidR="00782B27" w:rsidRDefault="005E4ABA">
            <w:r>
              <w:rPr>
                <w:sz w:val="28"/>
              </w:rPr>
              <w:t>Г</w:t>
            </w:r>
            <w:r w:rsidR="00135496">
              <w:rPr>
                <w:sz w:val="28"/>
              </w:rPr>
              <w:t>лав</w:t>
            </w:r>
            <w:r>
              <w:rPr>
                <w:sz w:val="28"/>
              </w:rPr>
              <w:t>а</w:t>
            </w:r>
            <w:r w:rsidR="00135496">
              <w:rPr>
                <w:sz w:val="28"/>
              </w:rPr>
              <w:t xml:space="preserve"> </w:t>
            </w:r>
            <w:r>
              <w:rPr>
                <w:sz w:val="28"/>
              </w:rPr>
              <w:t>поселения</w:t>
            </w:r>
          </w:p>
        </w:tc>
        <w:tc>
          <w:tcPr>
            <w:tcW w:w="1704" w:type="pct"/>
          </w:tcPr>
          <w:p w14:paraId="3F004125" w14:textId="77777777" w:rsidR="00782B27" w:rsidRDefault="00135496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14:paraId="07D004AF" w14:textId="77777777" w:rsidR="00782B27" w:rsidRDefault="00135496">
            <w:r>
              <w:rPr>
                <w:sz w:val="28"/>
              </w:rPr>
              <w:t>Чтение, запись, удаление</w:t>
            </w:r>
          </w:p>
        </w:tc>
      </w:tr>
    </w:tbl>
    <w:p w14:paraId="6E5ABBE7" w14:textId="77777777" w:rsidR="00782B27" w:rsidRDefault="00782B27"/>
    <w:p w14:paraId="29E78D7F" w14:textId="381036B4" w:rsidR="00782B27" w:rsidRDefault="00135496">
      <w:pPr>
        <w:ind w:firstLine="709"/>
        <w:jc w:val="both"/>
      </w:pPr>
      <w:r>
        <w:rPr>
          <w:sz w:val="28"/>
        </w:rPr>
        <w:t xml:space="preserve">2. В информационной системе «АРМ </w:t>
      </w:r>
      <w:r w:rsidR="004F2BF0">
        <w:rPr>
          <w:sz w:val="28"/>
        </w:rPr>
        <w:t>главного</w:t>
      </w:r>
      <w:r>
        <w:rPr>
          <w:sz w:val="28"/>
        </w:rPr>
        <w:t xml:space="preserve"> специалиста»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3323"/>
        <w:gridCol w:w="3413"/>
      </w:tblGrid>
      <w:tr w:rsidR="00782B27" w14:paraId="62FDC638" w14:textId="77777777">
        <w:tc>
          <w:tcPr>
            <w:tcW w:w="0" w:type="auto"/>
            <w:vMerge w:val="restart"/>
          </w:tcPr>
          <w:p w14:paraId="332C0F4A" w14:textId="77777777" w:rsidR="00782B27" w:rsidRDefault="00135496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0" w:type="auto"/>
            <w:gridSpan w:val="2"/>
          </w:tcPr>
          <w:p w14:paraId="3C534EAB" w14:textId="77777777" w:rsidR="00782B27" w:rsidRDefault="00135496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782B27" w14:paraId="3C49B291" w14:textId="77777777" w:rsidTr="008803A8">
        <w:tc>
          <w:tcPr>
            <w:tcW w:w="0" w:type="auto"/>
            <w:vMerge/>
          </w:tcPr>
          <w:p w14:paraId="3CAA32DA" w14:textId="77777777" w:rsidR="00782B27" w:rsidRDefault="00782B27"/>
        </w:tc>
        <w:tc>
          <w:tcPr>
            <w:tcW w:w="1736" w:type="pct"/>
          </w:tcPr>
          <w:p w14:paraId="686DAD3C" w14:textId="77777777" w:rsidR="00782B27" w:rsidRDefault="00135496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83" w:type="pct"/>
          </w:tcPr>
          <w:p w14:paraId="529BC10B" w14:textId="77777777" w:rsidR="00782B27" w:rsidRDefault="00135496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782B27" w14:paraId="0E7E4C4B" w14:textId="77777777" w:rsidTr="008803A8">
        <w:tc>
          <w:tcPr>
            <w:tcW w:w="0" w:type="auto"/>
          </w:tcPr>
          <w:p w14:paraId="725429E8" w14:textId="4F91F7BA" w:rsidR="00782B27" w:rsidRDefault="004F2BF0">
            <w:r>
              <w:rPr>
                <w:sz w:val="28"/>
              </w:rPr>
              <w:t>Главный</w:t>
            </w:r>
            <w:r w:rsidR="00135496">
              <w:rPr>
                <w:sz w:val="28"/>
              </w:rPr>
              <w:t xml:space="preserve"> специалист</w:t>
            </w:r>
          </w:p>
        </w:tc>
        <w:tc>
          <w:tcPr>
            <w:tcW w:w="1736" w:type="pct"/>
          </w:tcPr>
          <w:p w14:paraId="21D8A331" w14:textId="77777777" w:rsidR="00782B27" w:rsidRDefault="00135496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83" w:type="pct"/>
          </w:tcPr>
          <w:p w14:paraId="0EF956A9" w14:textId="77777777" w:rsidR="00782B27" w:rsidRDefault="00135496">
            <w:r>
              <w:rPr>
                <w:sz w:val="28"/>
              </w:rPr>
              <w:t>Чтение, запись, удаление</w:t>
            </w:r>
          </w:p>
        </w:tc>
      </w:tr>
    </w:tbl>
    <w:p w14:paraId="1E4183E2" w14:textId="77777777" w:rsidR="00782B27" w:rsidRDefault="00782B27"/>
    <w:p w14:paraId="526D3623" w14:textId="61663C3F" w:rsidR="00782B27" w:rsidRDefault="00135496">
      <w:pPr>
        <w:ind w:firstLine="709"/>
        <w:jc w:val="both"/>
      </w:pPr>
      <w:r>
        <w:rPr>
          <w:sz w:val="28"/>
        </w:rPr>
        <w:t xml:space="preserve">3. В информационной системе «АРМ </w:t>
      </w:r>
      <w:r w:rsidR="004F2BF0">
        <w:rPr>
          <w:sz w:val="28"/>
        </w:rPr>
        <w:t>ведущего специалиста</w:t>
      </w:r>
      <w:r>
        <w:rPr>
          <w:sz w:val="28"/>
        </w:rPr>
        <w:t>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402"/>
        <w:gridCol w:w="3367"/>
      </w:tblGrid>
      <w:tr w:rsidR="00782B27" w14:paraId="70F35B30" w14:textId="77777777" w:rsidTr="008803A8">
        <w:tc>
          <w:tcPr>
            <w:tcW w:w="1464" w:type="pct"/>
            <w:vMerge w:val="restart"/>
          </w:tcPr>
          <w:p w14:paraId="42C2D008" w14:textId="77777777" w:rsidR="00782B27" w:rsidRDefault="00135496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536" w:type="pct"/>
            <w:gridSpan w:val="2"/>
          </w:tcPr>
          <w:p w14:paraId="46B38B49" w14:textId="77777777" w:rsidR="00782B27" w:rsidRDefault="00135496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782B27" w14:paraId="5C7F70A0" w14:textId="77777777" w:rsidTr="008803A8">
        <w:tc>
          <w:tcPr>
            <w:tcW w:w="1464" w:type="pct"/>
            <w:vMerge/>
          </w:tcPr>
          <w:p w14:paraId="42FE4150" w14:textId="77777777" w:rsidR="00782B27" w:rsidRDefault="00782B27"/>
        </w:tc>
        <w:tc>
          <w:tcPr>
            <w:tcW w:w="1777" w:type="pct"/>
          </w:tcPr>
          <w:p w14:paraId="2F1C8416" w14:textId="77777777" w:rsidR="00782B27" w:rsidRDefault="00135496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14:paraId="74041AA7" w14:textId="77777777" w:rsidR="00782B27" w:rsidRDefault="00135496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782B27" w14:paraId="0B977B60" w14:textId="77777777" w:rsidTr="008803A8">
        <w:tc>
          <w:tcPr>
            <w:tcW w:w="1464" w:type="pct"/>
          </w:tcPr>
          <w:p w14:paraId="2010A2FD" w14:textId="2F4FAE6C" w:rsidR="00782B27" w:rsidRDefault="004F2BF0">
            <w:r>
              <w:rPr>
                <w:sz w:val="28"/>
              </w:rPr>
              <w:t>Ведущий специалист</w:t>
            </w:r>
          </w:p>
        </w:tc>
        <w:tc>
          <w:tcPr>
            <w:tcW w:w="1777" w:type="pct"/>
          </w:tcPr>
          <w:p w14:paraId="394976DD" w14:textId="77777777" w:rsidR="00782B27" w:rsidRDefault="00135496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14:paraId="5261C38B" w14:textId="77777777" w:rsidR="00782B27" w:rsidRDefault="00135496">
            <w:r>
              <w:rPr>
                <w:sz w:val="28"/>
              </w:rPr>
              <w:t>Чтение, запись, удаление</w:t>
            </w:r>
          </w:p>
        </w:tc>
      </w:tr>
    </w:tbl>
    <w:p w14:paraId="2BD1B7F1" w14:textId="77777777" w:rsidR="008803A8" w:rsidRDefault="008803A8"/>
    <w:p w14:paraId="278A5B50" w14:textId="28D23251" w:rsidR="00782B27" w:rsidRDefault="00135496">
      <w:pPr>
        <w:ind w:firstLine="709"/>
        <w:jc w:val="both"/>
      </w:pPr>
      <w:r>
        <w:rPr>
          <w:sz w:val="28"/>
        </w:rPr>
        <w:t xml:space="preserve">4. В информационной системе «АРМ </w:t>
      </w:r>
      <w:r w:rsidR="004F2BF0">
        <w:rPr>
          <w:sz w:val="28"/>
        </w:rPr>
        <w:t>старшего инспектора</w:t>
      </w:r>
      <w:r>
        <w:rPr>
          <w:sz w:val="28"/>
        </w:rPr>
        <w:t>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262"/>
        <w:gridCol w:w="3367"/>
      </w:tblGrid>
      <w:tr w:rsidR="00782B27" w14:paraId="45DB191B" w14:textId="77777777" w:rsidTr="008803A8">
        <w:tc>
          <w:tcPr>
            <w:tcW w:w="1537" w:type="pct"/>
            <w:vMerge w:val="restart"/>
          </w:tcPr>
          <w:p w14:paraId="01DDDFD6" w14:textId="77777777" w:rsidR="00782B27" w:rsidRDefault="00135496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463" w:type="pct"/>
            <w:gridSpan w:val="2"/>
          </w:tcPr>
          <w:p w14:paraId="37E0CB11" w14:textId="77777777" w:rsidR="00782B27" w:rsidRDefault="00135496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782B27" w14:paraId="2D40990C" w14:textId="77777777" w:rsidTr="008803A8">
        <w:tc>
          <w:tcPr>
            <w:tcW w:w="1537" w:type="pct"/>
            <w:vMerge/>
          </w:tcPr>
          <w:p w14:paraId="015EE7B2" w14:textId="77777777" w:rsidR="00782B27" w:rsidRDefault="00782B27"/>
        </w:tc>
        <w:tc>
          <w:tcPr>
            <w:tcW w:w="1704" w:type="pct"/>
          </w:tcPr>
          <w:p w14:paraId="30EB44B2" w14:textId="77777777" w:rsidR="00782B27" w:rsidRDefault="00135496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14:paraId="4CB740DF" w14:textId="77777777" w:rsidR="00782B27" w:rsidRDefault="00135496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782B27" w14:paraId="3BAD5CB8" w14:textId="77777777" w:rsidTr="008803A8">
        <w:tc>
          <w:tcPr>
            <w:tcW w:w="1537" w:type="pct"/>
          </w:tcPr>
          <w:p w14:paraId="223C1E0E" w14:textId="13D00302" w:rsidR="00782B27" w:rsidRDefault="004F2BF0">
            <w:r>
              <w:rPr>
                <w:sz w:val="28"/>
              </w:rPr>
              <w:t>Старший инспектор</w:t>
            </w:r>
          </w:p>
        </w:tc>
        <w:tc>
          <w:tcPr>
            <w:tcW w:w="1704" w:type="pct"/>
          </w:tcPr>
          <w:p w14:paraId="7759B781" w14:textId="77777777" w:rsidR="00782B27" w:rsidRDefault="00135496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14:paraId="47E1C773" w14:textId="77777777" w:rsidR="00782B27" w:rsidRDefault="00135496">
            <w:r>
              <w:rPr>
                <w:sz w:val="28"/>
              </w:rPr>
              <w:t>Чтение, запись, удаление</w:t>
            </w:r>
          </w:p>
        </w:tc>
      </w:tr>
    </w:tbl>
    <w:p w14:paraId="30CA054E" w14:textId="07EE0050" w:rsidR="00782B27" w:rsidRDefault="009E13C0">
      <w:pPr>
        <w:ind w:firstLine="709"/>
        <w:jc w:val="both"/>
      </w:pPr>
      <w:r>
        <w:rPr>
          <w:sz w:val="28"/>
        </w:rPr>
        <w:lastRenderedPageBreak/>
        <w:t>5</w:t>
      </w:r>
      <w:r w:rsidR="00135496">
        <w:rPr>
          <w:sz w:val="28"/>
        </w:rPr>
        <w:t>. В информационной системе «Сайт»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262"/>
        <w:gridCol w:w="3367"/>
      </w:tblGrid>
      <w:tr w:rsidR="00782B27" w14:paraId="7DEFFA74" w14:textId="77777777" w:rsidTr="008803A8">
        <w:tc>
          <w:tcPr>
            <w:tcW w:w="1537" w:type="pct"/>
            <w:vMerge w:val="restart"/>
          </w:tcPr>
          <w:p w14:paraId="513A5C60" w14:textId="77777777" w:rsidR="00782B27" w:rsidRDefault="00135496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463" w:type="pct"/>
            <w:gridSpan w:val="2"/>
          </w:tcPr>
          <w:p w14:paraId="46F69CF3" w14:textId="77777777" w:rsidR="00782B27" w:rsidRDefault="00135496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782B27" w14:paraId="704A61FB" w14:textId="77777777" w:rsidTr="008803A8">
        <w:tc>
          <w:tcPr>
            <w:tcW w:w="1537" w:type="pct"/>
            <w:vMerge/>
          </w:tcPr>
          <w:p w14:paraId="7A682EB8" w14:textId="77777777" w:rsidR="00782B27" w:rsidRDefault="00782B27"/>
        </w:tc>
        <w:tc>
          <w:tcPr>
            <w:tcW w:w="1704" w:type="pct"/>
          </w:tcPr>
          <w:p w14:paraId="09D54F58" w14:textId="77777777" w:rsidR="00782B27" w:rsidRDefault="00135496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14:paraId="5751983E" w14:textId="77777777" w:rsidR="00782B27" w:rsidRDefault="00135496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782B27" w14:paraId="09BB8423" w14:textId="77777777" w:rsidTr="008803A8">
        <w:tc>
          <w:tcPr>
            <w:tcW w:w="1537" w:type="pct"/>
          </w:tcPr>
          <w:p w14:paraId="709DC3C1" w14:textId="0A32C3CC" w:rsidR="00782B27" w:rsidRDefault="004F2BF0">
            <w:r>
              <w:rPr>
                <w:sz w:val="28"/>
              </w:rPr>
              <w:t>Глава поселения</w:t>
            </w:r>
          </w:p>
        </w:tc>
        <w:tc>
          <w:tcPr>
            <w:tcW w:w="1704" w:type="pct"/>
          </w:tcPr>
          <w:p w14:paraId="6F6BC0C4" w14:textId="77777777" w:rsidR="00782B27" w:rsidRDefault="00135496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14:paraId="13CF1093" w14:textId="77777777" w:rsidR="00782B27" w:rsidRDefault="00135496">
            <w:r>
              <w:rPr>
                <w:sz w:val="28"/>
              </w:rPr>
              <w:t>Чтение, запись, удаление</w:t>
            </w:r>
          </w:p>
        </w:tc>
      </w:tr>
    </w:tbl>
    <w:p w14:paraId="79C8F70C" w14:textId="77777777" w:rsidR="00782B27" w:rsidRDefault="00782B27"/>
    <w:p w14:paraId="2DBA7A60" w14:textId="77777777" w:rsidR="008803A8" w:rsidRDefault="008803A8"/>
    <w:tbl>
      <w:tblPr>
        <w:tblW w:w="5000" w:type="pct"/>
        <w:tblLook w:val="04A0" w:firstRow="1" w:lastRow="0" w:firstColumn="1" w:lastColumn="0" w:noHBand="0" w:noVBand="1"/>
      </w:tblPr>
      <w:tblGrid>
        <w:gridCol w:w="5693"/>
        <w:gridCol w:w="3878"/>
      </w:tblGrid>
      <w:tr w:rsidR="004F2BF0" w:rsidRPr="004F2BF0" w14:paraId="1A39A79E" w14:textId="77777777">
        <w:tc>
          <w:tcPr>
            <w:tcW w:w="0" w:type="auto"/>
          </w:tcPr>
          <w:p w14:paraId="65F587D2" w14:textId="7C9EB349" w:rsidR="00782B27" w:rsidRDefault="004F2BF0">
            <w:r>
              <w:rPr>
                <w:sz w:val="28"/>
              </w:rPr>
              <w:t>Главный</w:t>
            </w:r>
            <w:r w:rsidR="00135496">
              <w:rPr>
                <w:sz w:val="28"/>
              </w:rPr>
              <w:t xml:space="preserve"> специалист</w:t>
            </w:r>
          </w:p>
        </w:tc>
        <w:tc>
          <w:tcPr>
            <w:tcW w:w="0" w:type="auto"/>
          </w:tcPr>
          <w:p w14:paraId="1768600E" w14:textId="429CB1B3" w:rsidR="00782B27" w:rsidRPr="004F2BF0" w:rsidRDefault="009E13C0" w:rsidP="009E13C0">
            <w:pPr>
              <w:jc w:val="right"/>
            </w:pPr>
            <w:r>
              <w:rPr>
                <w:sz w:val="28"/>
              </w:rPr>
              <w:t>Дудкина Т.Н.</w:t>
            </w:r>
          </w:p>
        </w:tc>
      </w:tr>
    </w:tbl>
    <w:p w14:paraId="30E02A85" w14:textId="77777777" w:rsidR="00135496" w:rsidRDefault="00135496"/>
    <w:sectPr w:rsidR="00135496" w:rsidSect="001A1A6A">
      <w:footerReference w:type="default" r:id="rId8"/>
      <w:pgSz w:w="11906" w:h="16838"/>
      <w:pgMar w:top="1135" w:right="850" w:bottom="1135" w:left="1701" w:header="284" w:footer="9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1C6D14" w14:textId="77777777" w:rsidR="00522656" w:rsidRDefault="00522656" w:rsidP="00E74EA6">
      <w:pPr>
        <w:spacing w:after="0"/>
      </w:pPr>
      <w:r>
        <w:separator/>
      </w:r>
    </w:p>
  </w:endnote>
  <w:endnote w:type="continuationSeparator" w:id="0">
    <w:p w14:paraId="74F92854" w14:textId="77777777" w:rsidR="00522656" w:rsidRDefault="00522656" w:rsidP="00E74E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ACF7F" w14:textId="77777777" w:rsidR="00E71104" w:rsidRDefault="00E71104" w:rsidP="001A1A6A">
    <w:pPr>
      <w:pStyle w:val="a7"/>
      <w:jc w:val="right"/>
    </w:pPr>
    <w:r w:rsidRPr="00E74EA6">
      <w:rPr>
        <w:szCs w:val="24"/>
      </w:rPr>
      <w:t xml:space="preserve">Страница </w:t>
    </w:r>
    <w:r w:rsidRPr="00E74EA6">
      <w:rPr>
        <w:b/>
        <w:szCs w:val="24"/>
      </w:rPr>
      <w:fldChar w:fldCharType="begin"/>
    </w:r>
    <w:r w:rsidRPr="00E74EA6">
      <w:rPr>
        <w:b/>
        <w:szCs w:val="24"/>
      </w:rPr>
      <w:instrText>PAGE  \* Arabic  \* MERGEFORMAT</w:instrText>
    </w:r>
    <w:r w:rsidRPr="00E74EA6">
      <w:rPr>
        <w:b/>
        <w:szCs w:val="24"/>
      </w:rPr>
      <w:fldChar w:fldCharType="separate"/>
    </w:r>
    <w:r w:rsidR="000C0704">
      <w:rPr>
        <w:b/>
        <w:noProof/>
        <w:szCs w:val="24"/>
      </w:rPr>
      <w:t>2</w:t>
    </w:r>
    <w:r w:rsidRPr="00E74EA6">
      <w:rPr>
        <w:b/>
        <w:szCs w:val="24"/>
      </w:rPr>
      <w:fldChar w:fldCharType="end"/>
    </w:r>
    <w:r w:rsidRPr="00E74EA6">
      <w:rPr>
        <w:szCs w:val="24"/>
      </w:rPr>
      <w:t xml:space="preserve"> из </w:t>
    </w:r>
    <w:r w:rsidR="00135496">
      <w:rPr>
        <w:b/>
        <w:noProof/>
        <w:szCs w:val="24"/>
      </w:rPr>
      <w:fldChar w:fldCharType="begin"/>
    </w:r>
    <w:r w:rsidR="00135496">
      <w:rPr>
        <w:b/>
        <w:noProof/>
        <w:szCs w:val="24"/>
      </w:rPr>
      <w:instrText>NUMPAGES  \* Arabic  \* MERGEFORMAT</w:instrText>
    </w:r>
    <w:r w:rsidR="00135496">
      <w:rPr>
        <w:b/>
        <w:noProof/>
        <w:szCs w:val="24"/>
      </w:rPr>
      <w:fldChar w:fldCharType="separate"/>
    </w:r>
    <w:r w:rsidR="000C0704">
      <w:rPr>
        <w:b/>
        <w:noProof/>
        <w:szCs w:val="24"/>
      </w:rPr>
      <w:t>2</w:t>
    </w:r>
    <w:r w:rsidR="00135496">
      <w:rPr>
        <w:b/>
        <w:noProof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D10BA" w14:textId="77777777" w:rsidR="00522656" w:rsidRDefault="00522656" w:rsidP="00E74EA6">
      <w:pPr>
        <w:spacing w:after="0"/>
      </w:pPr>
      <w:r>
        <w:separator/>
      </w:r>
    </w:p>
  </w:footnote>
  <w:footnote w:type="continuationSeparator" w:id="0">
    <w:p w14:paraId="497133DA" w14:textId="77777777" w:rsidR="00522656" w:rsidRDefault="00522656" w:rsidP="00E74EA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42BE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052DBE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987560F"/>
    <w:multiLevelType w:val="hybridMultilevel"/>
    <w:tmpl w:val="762CE678"/>
    <w:lvl w:ilvl="0" w:tplc="B354346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2ED56636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B319FD"/>
    <w:multiLevelType w:val="hybridMultilevel"/>
    <w:tmpl w:val="4B66FF0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713720D6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9F03C8A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439"/>
    <w:rsid w:val="000006DC"/>
    <w:rsid w:val="000213C1"/>
    <w:rsid w:val="00022105"/>
    <w:rsid w:val="00060CA0"/>
    <w:rsid w:val="000642AB"/>
    <w:rsid w:val="000C0704"/>
    <w:rsid w:val="000C28A8"/>
    <w:rsid w:val="000C70C0"/>
    <w:rsid w:val="000D3886"/>
    <w:rsid w:val="000F0FCA"/>
    <w:rsid w:val="000F2C5D"/>
    <w:rsid w:val="00126E02"/>
    <w:rsid w:val="00135496"/>
    <w:rsid w:val="0014140E"/>
    <w:rsid w:val="00146BB3"/>
    <w:rsid w:val="00191DA9"/>
    <w:rsid w:val="001953B6"/>
    <w:rsid w:val="00195FF5"/>
    <w:rsid w:val="001A094F"/>
    <w:rsid w:val="001A1A6A"/>
    <w:rsid w:val="001A377F"/>
    <w:rsid w:val="001B190C"/>
    <w:rsid w:val="001B7C84"/>
    <w:rsid w:val="001C2BE3"/>
    <w:rsid w:val="001D1D3D"/>
    <w:rsid w:val="001F4230"/>
    <w:rsid w:val="001F52E0"/>
    <w:rsid w:val="001F6775"/>
    <w:rsid w:val="002032F8"/>
    <w:rsid w:val="00205E6F"/>
    <w:rsid w:val="0021324D"/>
    <w:rsid w:val="00223573"/>
    <w:rsid w:val="002271FF"/>
    <w:rsid w:val="0024710D"/>
    <w:rsid w:val="00277315"/>
    <w:rsid w:val="00293C99"/>
    <w:rsid w:val="002965A3"/>
    <w:rsid w:val="002A0A20"/>
    <w:rsid w:val="002E6AD3"/>
    <w:rsid w:val="002F5F45"/>
    <w:rsid w:val="003108F9"/>
    <w:rsid w:val="003419AB"/>
    <w:rsid w:val="0036117E"/>
    <w:rsid w:val="003821C2"/>
    <w:rsid w:val="00395C3A"/>
    <w:rsid w:val="003962E0"/>
    <w:rsid w:val="003A6717"/>
    <w:rsid w:val="003E417C"/>
    <w:rsid w:val="003E676A"/>
    <w:rsid w:val="003E698B"/>
    <w:rsid w:val="00405488"/>
    <w:rsid w:val="0040744C"/>
    <w:rsid w:val="00410843"/>
    <w:rsid w:val="00420D8C"/>
    <w:rsid w:val="00465456"/>
    <w:rsid w:val="004663BB"/>
    <w:rsid w:val="00472440"/>
    <w:rsid w:val="004908CB"/>
    <w:rsid w:val="004C0E43"/>
    <w:rsid w:val="004C1663"/>
    <w:rsid w:val="004F2BF0"/>
    <w:rsid w:val="00522656"/>
    <w:rsid w:val="0054429F"/>
    <w:rsid w:val="005459CE"/>
    <w:rsid w:val="0055359E"/>
    <w:rsid w:val="00571826"/>
    <w:rsid w:val="00573FE0"/>
    <w:rsid w:val="0058514A"/>
    <w:rsid w:val="0058734F"/>
    <w:rsid w:val="00590711"/>
    <w:rsid w:val="0059241D"/>
    <w:rsid w:val="005A1AD2"/>
    <w:rsid w:val="005A5B87"/>
    <w:rsid w:val="005A61E2"/>
    <w:rsid w:val="005C2F4A"/>
    <w:rsid w:val="005E4ABA"/>
    <w:rsid w:val="005E6439"/>
    <w:rsid w:val="00614D7B"/>
    <w:rsid w:val="00646B18"/>
    <w:rsid w:val="006A2175"/>
    <w:rsid w:val="006A3529"/>
    <w:rsid w:val="006A56D2"/>
    <w:rsid w:val="006B1525"/>
    <w:rsid w:val="006B45B5"/>
    <w:rsid w:val="006C5686"/>
    <w:rsid w:val="007101F6"/>
    <w:rsid w:val="0071311A"/>
    <w:rsid w:val="00732FCD"/>
    <w:rsid w:val="00753DCC"/>
    <w:rsid w:val="00764F89"/>
    <w:rsid w:val="00782B27"/>
    <w:rsid w:val="007848EC"/>
    <w:rsid w:val="007908AC"/>
    <w:rsid w:val="00793C33"/>
    <w:rsid w:val="007A78A7"/>
    <w:rsid w:val="007B5EBA"/>
    <w:rsid w:val="007C679D"/>
    <w:rsid w:val="007D6D93"/>
    <w:rsid w:val="007E51CC"/>
    <w:rsid w:val="00821721"/>
    <w:rsid w:val="0083285D"/>
    <w:rsid w:val="008346AF"/>
    <w:rsid w:val="00834975"/>
    <w:rsid w:val="008375D2"/>
    <w:rsid w:val="0084380C"/>
    <w:rsid w:val="008472C4"/>
    <w:rsid w:val="008801BF"/>
    <w:rsid w:val="008803A8"/>
    <w:rsid w:val="008D5FF7"/>
    <w:rsid w:val="008D6F3B"/>
    <w:rsid w:val="008D7284"/>
    <w:rsid w:val="008E2A13"/>
    <w:rsid w:val="00915206"/>
    <w:rsid w:val="0093647A"/>
    <w:rsid w:val="0094344C"/>
    <w:rsid w:val="00964B1B"/>
    <w:rsid w:val="009A1A3C"/>
    <w:rsid w:val="009A7925"/>
    <w:rsid w:val="009C46BB"/>
    <w:rsid w:val="009E1239"/>
    <w:rsid w:val="009E13C0"/>
    <w:rsid w:val="009E296A"/>
    <w:rsid w:val="00A00FF1"/>
    <w:rsid w:val="00A1074C"/>
    <w:rsid w:val="00A302B9"/>
    <w:rsid w:val="00A313DD"/>
    <w:rsid w:val="00A53155"/>
    <w:rsid w:val="00A559A0"/>
    <w:rsid w:val="00A63861"/>
    <w:rsid w:val="00A77F58"/>
    <w:rsid w:val="00A92B71"/>
    <w:rsid w:val="00AA6866"/>
    <w:rsid w:val="00AE2C2E"/>
    <w:rsid w:val="00B079A1"/>
    <w:rsid w:val="00B12F35"/>
    <w:rsid w:val="00B52278"/>
    <w:rsid w:val="00B73980"/>
    <w:rsid w:val="00B91558"/>
    <w:rsid w:val="00B95124"/>
    <w:rsid w:val="00BB0D7D"/>
    <w:rsid w:val="00BC10E8"/>
    <w:rsid w:val="00BD168D"/>
    <w:rsid w:val="00C1497C"/>
    <w:rsid w:val="00C14B92"/>
    <w:rsid w:val="00C30419"/>
    <w:rsid w:val="00C35639"/>
    <w:rsid w:val="00C52F85"/>
    <w:rsid w:val="00C81AAD"/>
    <w:rsid w:val="00C97012"/>
    <w:rsid w:val="00CD0769"/>
    <w:rsid w:val="00CD43A5"/>
    <w:rsid w:val="00D05EAE"/>
    <w:rsid w:val="00D21DB0"/>
    <w:rsid w:val="00D32020"/>
    <w:rsid w:val="00D36758"/>
    <w:rsid w:val="00DA2D7A"/>
    <w:rsid w:val="00DA53C5"/>
    <w:rsid w:val="00DA7D47"/>
    <w:rsid w:val="00DC3859"/>
    <w:rsid w:val="00DF07A5"/>
    <w:rsid w:val="00DF3710"/>
    <w:rsid w:val="00E03342"/>
    <w:rsid w:val="00E15D49"/>
    <w:rsid w:val="00E43E9E"/>
    <w:rsid w:val="00E5545E"/>
    <w:rsid w:val="00E63E13"/>
    <w:rsid w:val="00E63E49"/>
    <w:rsid w:val="00E71104"/>
    <w:rsid w:val="00E74EA6"/>
    <w:rsid w:val="00E964BD"/>
    <w:rsid w:val="00EB41BC"/>
    <w:rsid w:val="00EC5369"/>
    <w:rsid w:val="00ED77E7"/>
    <w:rsid w:val="00EE0039"/>
    <w:rsid w:val="00F175A2"/>
    <w:rsid w:val="00F37092"/>
    <w:rsid w:val="00F50D09"/>
    <w:rsid w:val="00F61C8E"/>
    <w:rsid w:val="00F766C7"/>
    <w:rsid w:val="00F92483"/>
    <w:rsid w:val="00FA4609"/>
    <w:rsid w:val="00FA7308"/>
    <w:rsid w:val="00FC21D3"/>
    <w:rsid w:val="00FC30D2"/>
    <w:rsid w:val="00FF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2A4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A9"/>
    <w:pPr>
      <w:spacing w:before="60" w:after="60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3236791480000000209msonormal">
    <w:name w:val="style_13236791480000000209msonormal"/>
    <w:basedOn w:val="a"/>
    <w:rsid w:val="0059241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40744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74EA6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E74EA6"/>
  </w:style>
  <w:style w:type="paragraph" w:styleId="a7">
    <w:name w:val="footer"/>
    <w:basedOn w:val="a"/>
    <w:link w:val="a8"/>
    <w:uiPriority w:val="99"/>
    <w:unhideWhenUsed/>
    <w:rsid w:val="00E74EA6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E74EA6"/>
  </w:style>
  <w:style w:type="paragraph" w:styleId="a9">
    <w:name w:val="Balloon Text"/>
    <w:basedOn w:val="a"/>
    <w:link w:val="aa"/>
    <w:uiPriority w:val="99"/>
    <w:semiHidden/>
    <w:unhideWhenUsed/>
    <w:rsid w:val="00E74EA6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E74EA6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A63861"/>
    <w:pPr>
      <w:spacing w:after="0" w:line="360" w:lineRule="auto"/>
      <w:ind w:firstLine="720"/>
      <w:jc w:val="both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2017-05-11T05:34:00Z</dcterms:created>
  <dcterms:modified xsi:type="dcterms:W3CDTF">2023-10-20T08:43:00Z</dcterms:modified>
</cp:coreProperties>
</file>