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24538" w14:textId="3EC75462" w:rsidR="002D5A5E" w:rsidRPr="003208D9" w:rsidRDefault="002D5A5E" w:rsidP="004227FD">
      <w:pPr>
        <w:pStyle w:val="210"/>
        <w:tabs>
          <w:tab w:val="left" w:pos="1515"/>
        </w:tabs>
        <w:ind w:left="7513"/>
        <w:jc w:val="both"/>
        <w:rPr>
          <w:b w:val="0"/>
          <w:bCs w:val="0"/>
          <w:szCs w:val="24"/>
        </w:rPr>
      </w:pPr>
      <w:bookmarkStart w:id="0" w:name="_GoBack"/>
      <w:bookmarkEnd w:id="0"/>
      <w:r w:rsidRPr="003208D9">
        <w:rPr>
          <w:b w:val="0"/>
          <w:bCs w:val="0"/>
          <w:szCs w:val="24"/>
        </w:rPr>
        <w:t xml:space="preserve">Приложение к </w:t>
      </w:r>
      <w:r w:rsidR="00C8508F" w:rsidRPr="003208D9">
        <w:rPr>
          <w:b w:val="0"/>
          <w:bCs w:val="0"/>
          <w:szCs w:val="24"/>
        </w:rPr>
        <w:t>И</w:t>
      </w:r>
      <w:r w:rsidRPr="003208D9">
        <w:rPr>
          <w:b w:val="0"/>
          <w:bCs w:val="0"/>
          <w:szCs w:val="24"/>
        </w:rPr>
        <w:t>нструкции по обеспечению безопасности эксплуатации сре</w:t>
      </w:r>
      <w:proofErr w:type="gramStart"/>
      <w:r w:rsidRPr="003208D9">
        <w:rPr>
          <w:b w:val="0"/>
          <w:bCs w:val="0"/>
          <w:szCs w:val="24"/>
        </w:rPr>
        <w:t>дств кр</w:t>
      </w:r>
      <w:proofErr w:type="gramEnd"/>
      <w:r w:rsidRPr="003208D9">
        <w:rPr>
          <w:b w:val="0"/>
          <w:bCs w:val="0"/>
          <w:szCs w:val="24"/>
        </w:rPr>
        <w:t xml:space="preserve">иптографической защиты информации (СКЗИ) в </w:t>
      </w:r>
      <w:r w:rsidR="00A72138" w:rsidRPr="003208D9">
        <w:rPr>
          <w:b w:val="0"/>
          <w:bCs w:val="0"/>
          <w:szCs w:val="24"/>
        </w:rPr>
        <w:t xml:space="preserve">Администрации </w:t>
      </w:r>
      <w:r w:rsidR="006E2113">
        <w:rPr>
          <w:b w:val="0"/>
          <w:bCs w:val="0"/>
          <w:szCs w:val="24"/>
        </w:rPr>
        <w:t>Подгоренского</w:t>
      </w:r>
      <w:r w:rsidR="00A72138" w:rsidRPr="003208D9">
        <w:rPr>
          <w:b w:val="0"/>
          <w:bCs w:val="0"/>
          <w:szCs w:val="24"/>
        </w:rPr>
        <w:t xml:space="preserve"> сельского поселения </w:t>
      </w:r>
      <w:proofErr w:type="spellStart"/>
      <w:r w:rsidR="00A72138" w:rsidRPr="003208D9">
        <w:rPr>
          <w:b w:val="0"/>
          <w:bCs w:val="0"/>
          <w:szCs w:val="24"/>
        </w:rPr>
        <w:t>Калачееского</w:t>
      </w:r>
      <w:proofErr w:type="spellEnd"/>
      <w:r w:rsidR="00A72138" w:rsidRPr="003208D9">
        <w:rPr>
          <w:b w:val="0"/>
          <w:bCs w:val="0"/>
          <w:szCs w:val="24"/>
        </w:rPr>
        <w:t xml:space="preserve"> муниципального района Воронежской области</w:t>
      </w:r>
    </w:p>
    <w:p w14:paraId="7A663EC5" w14:textId="77777777" w:rsidR="000D63EE" w:rsidRPr="003208D9" w:rsidRDefault="000D63EE" w:rsidP="003208D9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14:paraId="3F830C12" w14:textId="77777777" w:rsidR="00BC3528" w:rsidRPr="003208D9" w:rsidRDefault="00BC3528" w:rsidP="003208D9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14:paraId="2172D5CC" w14:textId="77777777" w:rsidR="003208D9" w:rsidRDefault="003208D9" w:rsidP="003B6D56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14:paraId="4D80C2FC" w14:textId="77777777" w:rsidR="00FF72C3" w:rsidRPr="003208D9" w:rsidRDefault="0030475C" w:rsidP="003B6D56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  <w:r w:rsidRPr="003208D9">
        <w:rPr>
          <w:b w:val="0"/>
          <w:bCs w:val="0"/>
          <w:szCs w:val="24"/>
        </w:rPr>
        <w:t xml:space="preserve">ЖУРНАЛ </w:t>
      </w:r>
      <w:r w:rsidRPr="003208D9">
        <w:rPr>
          <w:b w:val="0"/>
          <w:bCs w:val="0"/>
          <w:szCs w:val="24"/>
        </w:rPr>
        <w:br/>
      </w:r>
      <w:r w:rsidR="00FF72C3" w:rsidRPr="003208D9">
        <w:rPr>
          <w:b w:val="0"/>
          <w:bCs w:val="0"/>
          <w:szCs w:val="24"/>
        </w:rPr>
        <w:t>учета средств криптографической защиты информации</w:t>
      </w:r>
    </w:p>
    <w:p w14:paraId="5FC50926" w14:textId="77777777" w:rsidR="00BC3528" w:rsidRPr="003208D9" w:rsidRDefault="00BC3528" w:rsidP="003B6D56">
      <w:pPr>
        <w:jc w:val="center"/>
        <w:rPr>
          <w:sz w:val="28"/>
        </w:rPr>
      </w:pPr>
      <w:r w:rsidRPr="003208D9">
        <w:rPr>
          <w:sz w:val="28"/>
        </w:rPr>
        <w:t>№ _____</w:t>
      </w:r>
    </w:p>
    <w:p w14:paraId="24FCDB36" w14:textId="77777777" w:rsidR="00BC3528" w:rsidRPr="003208D9" w:rsidRDefault="00BC3528" w:rsidP="003B6D56">
      <w:pPr>
        <w:jc w:val="center"/>
        <w:rPr>
          <w:sz w:val="28"/>
        </w:rPr>
      </w:pPr>
    </w:p>
    <w:p w14:paraId="13726962" w14:textId="77777777" w:rsidR="00BC3528" w:rsidRPr="003208D9" w:rsidRDefault="00BC3528" w:rsidP="00BC3528">
      <w:pPr>
        <w:jc w:val="center"/>
        <w:rPr>
          <w:sz w:val="28"/>
        </w:rPr>
      </w:pPr>
    </w:p>
    <w:p w14:paraId="27418203" w14:textId="77777777" w:rsidR="00BC3528" w:rsidRPr="003208D9" w:rsidRDefault="00BC3528" w:rsidP="00BC3528">
      <w:pPr>
        <w:jc w:val="center"/>
        <w:rPr>
          <w:sz w:val="28"/>
        </w:rPr>
      </w:pPr>
    </w:p>
    <w:p w14:paraId="1725636A" w14:textId="77777777" w:rsidR="00BC3528" w:rsidRPr="003208D9" w:rsidRDefault="00BC3528" w:rsidP="00BC3528">
      <w:pPr>
        <w:jc w:val="center"/>
        <w:rPr>
          <w:sz w:val="28"/>
        </w:rPr>
      </w:pPr>
    </w:p>
    <w:p w14:paraId="1063A770" w14:textId="77777777" w:rsidR="00BC3528" w:rsidRPr="003208D9" w:rsidRDefault="00BC3528" w:rsidP="00BC3528">
      <w:pPr>
        <w:jc w:val="center"/>
        <w:rPr>
          <w:sz w:val="28"/>
        </w:rPr>
      </w:pPr>
    </w:p>
    <w:p w14:paraId="5A1B2391" w14:textId="77777777" w:rsidR="00BC3528" w:rsidRPr="003208D9" w:rsidRDefault="00BC3528" w:rsidP="00BC3528">
      <w:pPr>
        <w:jc w:val="center"/>
        <w:rPr>
          <w:sz w:val="28"/>
        </w:rPr>
      </w:pPr>
    </w:p>
    <w:p w14:paraId="5E304E23" w14:textId="77777777" w:rsidR="00BC3528" w:rsidRPr="003208D9" w:rsidRDefault="00BC3528" w:rsidP="00BC3528">
      <w:pPr>
        <w:jc w:val="center"/>
        <w:rPr>
          <w:sz w:val="28"/>
        </w:rPr>
      </w:pPr>
    </w:p>
    <w:p w14:paraId="7E327418" w14:textId="77777777"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количество листов________________</w:t>
      </w:r>
    </w:p>
    <w:p w14:paraId="709CC5AF" w14:textId="77777777" w:rsidR="00BC3528" w:rsidRPr="003208D9" w:rsidRDefault="00BC3528" w:rsidP="00BC3528">
      <w:pPr>
        <w:jc w:val="right"/>
        <w:rPr>
          <w:sz w:val="28"/>
        </w:rPr>
      </w:pPr>
    </w:p>
    <w:p w14:paraId="4958CC46" w14:textId="77777777" w:rsidR="00BC3528" w:rsidRPr="003208D9" w:rsidRDefault="00BC3528" w:rsidP="00BC3528">
      <w:pPr>
        <w:jc w:val="right"/>
        <w:rPr>
          <w:sz w:val="28"/>
        </w:rPr>
      </w:pPr>
    </w:p>
    <w:p w14:paraId="6EA18373" w14:textId="77777777"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начат___________________________</w:t>
      </w:r>
    </w:p>
    <w:p w14:paraId="453CD3CE" w14:textId="77777777" w:rsidR="00BC3528" w:rsidRPr="003208D9" w:rsidRDefault="00BC3528" w:rsidP="00BC3528">
      <w:pPr>
        <w:jc w:val="right"/>
        <w:rPr>
          <w:sz w:val="28"/>
        </w:rPr>
      </w:pPr>
    </w:p>
    <w:p w14:paraId="49965795" w14:textId="77777777" w:rsidR="00BC3528" w:rsidRPr="003208D9" w:rsidRDefault="00BC3528" w:rsidP="00BC3528">
      <w:pPr>
        <w:jc w:val="right"/>
        <w:rPr>
          <w:sz w:val="28"/>
        </w:rPr>
      </w:pPr>
    </w:p>
    <w:p w14:paraId="27AACF7D" w14:textId="77777777"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окончен_________________________</w:t>
      </w:r>
    </w:p>
    <w:p w14:paraId="5EE6B883" w14:textId="77777777" w:rsidR="009E09BC" w:rsidRDefault="009E09BC" w:rsidP="003208D9">
      <w:pPr>
        <w:rPr>
          <w:sz w:val="22"/>
        </w:rPr>
      </w:pPr>
    </w:p>
    <w:p w14:paraId="54416C14" w14:textId="77777777" w:rsidR="003208D9" w:rsidRDefault="003208D9" w:rsidP="009E09BC">
      <w:pPr>
        <w:jc w:val="right"/>
        <w:rPr>
          <w:sz w:val="22"/>
        </w:rPr>
        <w:sectPr w:rsidR="003208D9" w:rsidSect="009E09BC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2822"/>
        <w:gridCol w:w="2608"/>
        <w:gridCol w:w="2329"/>
        <w:gridCol w:w="2149"/>
        <w:gridCol w:w="1784"/>
        <w:gridCol w:w="2149"/>
      </w:tblGrid>
      <w:tr w:rsidR="00BC3528" w:rsidRPr="00F872BE" w14:paraId="3CF2E5E7" w14:textId="77777777" w:rsidTr="008A385E">
        <w:tc>
          <w:tcPr>
            <w:tcW w:w="228" w:type="pct"/>
            <w:vAlign w:val="center"/>
          </w:tcPr>
          <w:p w14:paraId="6CDC2A15" w14:textId="77777777" w:rsidR="00BC3528" w:rsidRPr="00F872BE" w:rsidRDefault="00F872BE" w:rsidP="008A385E">
            <w:pPr>
              <w:snapToGrid w:val="0"/>
              <w:spacing w:before="120" w:after="120"/>
              <w:jc w:val="center"/>
            </w:pPr>
            <w:r w:rsidRPr="00F872BE">
              <w:lastRenderedPageBreak/>
              <w:t xml:space="preserve">№ </w:t>
            </w:r>
            <w:proofErr w:type="spellStart"/>
            <w:r w:rsidRPr="00F872BE">
              <w:t>п.п</w:t>
            </w:r>
            <w:proofErr w:type="spellEnd"/>
            <w:r w:rsidRPr="00F872BE">
              <w:t>.</w:t>
            </w:r>
          </w:p>
        </w:tc>
        <w:tc>
          <w:tcPr>
            <w:tcW w:w="973" w:type="pct"/>
            <w:vAlign w:val="center"/>
          </w:tcPr>
          <w:p w14:paraId="55475A45" w14:textId="77777777"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Наименование СКЗИ</w:t>
            </w:r>
          </w:p>
        </w:tc>
        <w:tc>
          <w:tcPr>
            <w:tcW w:w="899" w:type="pct"/>
            <w:vAlign w:val="center"/>
          </w:tcPr>
          <w:p w14:paraId="2D5EDF9C" w14:textId="77777777"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Серийный номер</w:t>
            </w:r>
          </w:p>
        </w:tc>
        <w:tc>
          <w:tcPr>
            <w:tcW w:w="803" w:type="pct"/>
            <w:tcBorders>
              <w:top w:val="single" w:sz="4" w:space="0" w:color="auto"/>
            </w:tcBorders>
            <w:vAlign w:val="center"/>
          </w:tcPr>
          <w:p w14:paraId="2BB535A5" w14:textId="77777777"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Место установки СКЗИ (номера аппаратных средств, в которые установлены СКЗИ)</w:t>
            </w:r>
          </w:p>
        </w:tc>
        <w:tc>
          <w:tcPr>
            <w:tcW w:w="741" w:type="pct"/>
            <w:vAlign w:val="center"/>
          </w:tcPr>
          <w:p w14:paraId="61D7C9D7" w14:textId="77777777" w:rsidR="00BC3528" w:rsidRPr="00F872BE" w:rsidRDefault="000742A8" w:rsidP="008A385E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ФИО</w:t>
            </w:r>
            <w:r w:rsidR="00BC3528" w:rsidRPr="00F872BE">
              <w:rPr>
                <w:color w:val="000000"/>
              </w:rPr>
              <w:t xml:space="preserve"> сотрудника, проводившего установку</w:t>
            </w:r>
          </w:p>
        </w:tc>
        <w:tc>
          <w:tcPr>
            <w:tcW w:w="615" w:type="pct"/>
            <w:vAlign w:val="center"/>
          </w:tcPr>
          <w:p w14:paraId="2E672136" w14:textId="77777777" w:rsidR="00BC3528" w:rsidRPr="00F872BE" w:rsidRDefault="00F872BE" w:rsidP="008A385E">
            <w:pPr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 xml:space="preserve">Дата </w:t>
            </w:r>
            <w:r w:rsidR="00BC3528" w:rsidRPr="00F872BE">
              <w:rPr>
                <w:color w:val="000000"/>
              </w:rPr>
              <w:t>установки и подписи лиц, произведших установку</w:t>
            </w:r>
          </w:p>
        </w:tc>
        <w:tc>
          <w:tcPr>
            <w:tcW w:w="741" w:type="pct"/>
            <w:vAlign w:val="center"/>
          </w:tcPr>
          <w:p w14:paraId="4571E1DE" w14:textId="77777777" w:rsidR="00BC3528" w:rsidRPr="00F872BE" w:rsidRDefault="000742A8" w:rsidP="008A385E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ФИ</w:t>
            </w:r>
            <w:r w:rsidR="00BC3528" w:rsidRPr="00F872BE">
              <w:rPr>
                <w:color w:val="000000"/>
              </w:rPr>
              <w:t>О пользователя СКЗИ</w:t>
            </w:r>
          </w:p>
        </w:tc>
      </w:tr>
      <w:tr w:rsidR="00DD1DA9" w:rsidRPr="00F872BE" w14:paraId="57DE0BEF" w14:textId="77777777" w:rsidTr="009E09BC">
        <w:tc>
          <w:tcPr>
            <w:tcW w:w="228" w:type="pct"/>
            <w:vAlign w:val="center"/>
          </w:tcPr>
          <w:p w14:paraId="4D6AAA1B" w14:textId="77777777" w:rsidR="00DD1DA9" w:rsidRPr="00F872BE" w:rsidRDefault="00822B3C" w:rsidP="002A13B7">
            <w:pPr>
              <w:snapToGrid w:val="0"/>
              <w:jc w:val="center"/>
              <w:rPr>
                <w:lang w:val="en-US"/>
              </w:rPr>
            </w:pPr>
            <w:r w:rsidRPr="00F872BE">
              <w:rPr>
                <w:lang w:val="en-US"/>
              </w:rPr>
              <w:t>1.</w:t>
            </w:r>
          </w:p>
        </w:tc>
        <w:tc>
          <w:tcPr>
            <w:tcW w:w="973" w:type="pct"/>
            <w:vAlign w:val="center"/>
          </w:tcPr>
          <w:p w14:paraId="100CA9D3" w14:textId="77777777" w:rsidR="00DD1DA9" w:rsidRPr="00F872BE" w:rsidRDefault="00DD1DA9" w:rsidP="00822B3C">
            <w:pPr>
              <w:pStyle w:val="aa"/>
              <w:numPr>
                <w:ilvl w:val="0"/>
                <w:numId w:val="5"/>
              </w:numPr>
              <w:snapToGrid w:val="0"/>
              <w:spacing w:line="100" w:lineRule="atLeast"/>
              <w:contextualSpacing/>
              <w:jc w:val="center"/>
            </w:pPr>
          </w:p>
        </w:tc>
        <w:tc>
          <w:tcPr>
            <w:tcW w:w="899" w:type="pct"/>
            <w:vAlign w:val="center"/>
          </w:tcPr>
          <w:p w14:paraId="50DBB93A" w14:textId="77777777"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803" w:type="pct"/>
            <w:vAlign w:val="center"/>
          </w:tcPr>
          <w:p w14:paraId="185DBB0B" w14:textId="77777777"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741" w:type="pct"/>
          </w:tcPr>
          <w:p w14:paraId="5EDD47B9" w14:textId="77777777"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615" w:type="pct"/>
          </w:tcPr>
          <w:p w14:paraId="6A155CEB" w14:textId="77777777"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741" w:type="pct"/>
          </w:tcPr>
          <w:p w14:paraId="509AA5F8" w14:textId="77777777"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</w:tr>
      <w:tr w:rsidR="00DD1DA9" w:rsidRPr="00F872BE" w14:paraId="4D62AB12" w14:textId="77777777" w:rsidTr="009E09BC">
        <w:tc>
          <w:tcPr>
            <w:tcW w:w="228" w:type="pct"/>
            <w:vAlign w:val="center"/>
          </w:tcPr>
          <w:p w14:paraId="7C7CBECA" w14:textId="77777777"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14:paraId="58B04BF5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14:paraId="7E5EEA84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14:paraId="1A57B51A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31CB76B2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14:paraId="659552BE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2C943930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14:paraId="74FF67A8" w14:textId="77777777" w:rsidTr="009E09BC">
        <w:tc>
          <w:tcPr>
            <w:tcW w:w="228" w:type="pct"/>
            <w:vAlign w:val="center"/>
          </w:tcPr>
          <w:p w14:paraId="5D49BA10" w14:textId="77777777"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14:paraId="7073E08F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14:paraId="287ACB9B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14:paraId="09E1C451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35350416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14:paraId="4DEA7D5C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37D80332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14:paraId="6E6DC424" w14:textId="77777777" w:rsidTr="009E09BC">
        <w:tc>
          <w:tcPr>
            <w:tcW w:w="228" w:type="pct"/>
            <w:vAlign w:val="center"/>
          </w:tcPr>
          <w:p w14:paraId="053897B7" w14:textId="77777777"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14:paraId="6720E85F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14:paraId="747F7ABF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14:paraId="5994E35A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3FE2D82D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14:paraId="7C8C0013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21EBCEEB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14:paraId="77A67496" w14:textId="77777777" w:rsidTr="009E09BC">
        <w:tc>
          <w:tcPr>
            <w:tcW w:w="228" w:type="pct"/>
            <w:vAlign w:val="center"/>
          </w:tcPr>
          <w:p w14:paraId="040A90D1" w14:textId="77777777"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14:paraId="24625F98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14:paraId="6CFA1080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14:paraId="5057E6E0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5740FA43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14:paraId="72CDC2D7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5AB89E87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14:paraId="33ACD5D9" w14:textId="77777777" w:rsidTr="009E09BC">
        <w:tc>
          <w:tcPr>
            <w:tcW w:w="228" w:type="pct"/>
            <w:vAlign w:val="center"/>
          </w:tcPr>
          <w:p w14:paraId="47D38CA3" w14:textId="77777777"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14:paraId="19C723A8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14:paraId="07AFA0BA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14:paraId="77B5B7FD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11605C80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14:paraId="38C94A15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1D2BC838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14:paraId="49F24C58" w14:textId="77777777" w:rsidTr="009E09BC">
        <w:tc>
          <w:tcPr>
            <w:tcW w:w="228" w:type="pct"/>
            <w:vAlign w:val="center"/>
          </w:tcPr>
          <w:p w14:paraId="0894C6F1" w14:textId="77777777"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14:paraId="4EA0CE9C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14:paraId="0A232652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14:paraId="0181BDA2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695498E9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14:paraId="6D7B112A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254E5A7E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14:paraId="287BB834" w14:textId="77777777" w:rsidTr="009E09BC">
        <w:tc>
          <w:tcPr>
            <w:tcW w:w="228" w:type="pct"/>
            <w:vAlign w:val="center"/>
          </w:tcPr>
          <w:p w14:paraId="6F67AB20" w14:textId="77777777"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14:paraId="771CDEB0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14:paraId="2997EDB7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14:paraId="44874EFC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15EDFAA8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14:paraId="65B5C217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08E3DC01" w14:textId="77777777"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C3528" w:rsidRPr="00F872BE" w14:paraId="5183396F" w14:textId="77777777" w:rsidTr="009E09BC">
        <w:tc>
          <w:tcPr>
            <w:tcW w:w="228" w:type="pct"/>
            <w:vAlign w:val="center"/>
          </w:tcPr>
          <w:p w14:paraId="2D567251" w14:textId="77777777" w:rsidR="00BC3528" w:rsidRPr="00F872BE" w:rsidRDefault="00BC3528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14:paraId="686C5594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14:paraId="1F1C0BE6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14:paraId="12013712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53AA7013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14:paraId="4C9A6E21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5B7FD109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C3528" w:rsidRPr="00F872BE" w14:paraId="751246F8" w14:textId="77777777" w:rsidTr="009E09BC">
        <w:tc>
          <w:tcPr>
            <w:tcW w:w="228" w:type="pct"/>
            <w:vAlign w:val="center"/>
          </w:tcPr>
          <w:p w14:paraId="323F3822" w14:textId="77777777" w:rsidR="00BC3528" w:rsidRPr="00F872BE" w:rsidRDefault="00BC3528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14:paraId="3E593DE7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14:paraId="00A8A0B0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14:paraId="60292447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2561954E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14:paraId="2BA9AAA7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14:paraId="27048FED" w14:textId="77777777"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</w:tr>
    </w:tbl>
    <w:p w14:paraId="59398A0F" w14:textId="77777777" w:rsidR="003D3084" w:rsidRDefault="003D3084" w:rsidP="009E09BC">
      <w:pPr>
        <w:pStyle w:val="11"/>
      </w:pPr>
    </w:p>
    <w:sectPr w:rsidR="003D3084" w:rsidSect="009E09B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96751C"/>
    <w:name w:val="WW8Num1"/>
    <w:lvl w:ilvl="0">
      <w:start w:val="1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</w:abstractNum>
  <w:abstractNum w:abstractNumId="1">
    <w:nsid w:val="00601390"/>
    <w:multiLevelType w:val="multilevel"/>
    <w:tmpl w:val="7016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2F0CBA"/>
    <w:multiLevelType w:val="multilevel"/>
    <w:tmpl w:val="7EF86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191"/>
        </w:tabs>
        <w:ind w:left="1260" w:hanging="720"/>
      </w:pPr>
      <w:rPr>
        <w:rFonts w:ascii="Arial" w:eastAsia="Times New Roman" w:hAnsi="Arial" w:cs="Aria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">
    <w:nsid w:val="7F2456E5"/>
    <w:multiLevelType w:val="singleLevel"/>
    <w:tmpl w:val="2340AE54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D1B"/>
    <w:rsid w:val="0000174E"/>
    <w:rsid w:val="00010BBA"/>
    <w:rsid w:val="00013861"/>
    <w:rsid w:val="00015A2A"/>
    <w:rsid w:val="000231FA"/>
    <w:rsid w:val="000332DF"/>
    <w:rsid w:val="00036EFE"/>
    <w:rsid w:val="00041232"/>
    <w:rsid w:val="00047AD2"/>
    <w:rsid w:val="000500D2"/>
    <w:rsid w:val="00054566"/>
    <w:rsid w:val="00055773"/>
    <w:rsid w:val="0006041D"/>
    <w:rsid w:val="000679C4"/>
    <w:rsid w:val="00067C78"/>
    <w:rsid w:val="000742A8"/>
    <w:rsid w:val="00077D1B"/>
    <w:rsid w:val="0008123D"/>
    <w:rsid w:val="00093E1E"/>
    <w:rsid w:val="00097551"/>
    <w:rsid w:val="000A3FA9"/>
    <w:rsid w:val="000A5F1F"/>
    <w:rsid w:val="000A662F"/>
    <w:rsid w:val="000A7098"/>
    <w:rsid w:val="000A751B"/>
    <w:rsid w:val="000B1A19"/>
    <w:rsid w:val="000C1A18"/>
    <w:rsid w:val="000D127E"/>
    <w:rsid w:val="000D13F4"/>
    <w:rsid w:val="000D213F"/>
    <w:rsid w:val="000D48DB"/>
    <w:rsid w:val="000D4D72"/>
    <w:rsid w:val="000D5494"/>
    <w:rsid w:val="000D63EE"/>
    <w:rsid w:val="000D76BE"/>
    <w:rsid w:val="000D7D8A"/>
    <w:rsid w:val="000E06AF"/>
    <w:rsid w:val="000E0DFB"/>
    <w:rsid w:val="00104FB8"/>
    <w:rsid w:val="001062C9"/>
    <w:rsid w:val="00110CBA"/>
    <w:rsid w:val="00111A59"/>
    <w:rsid w:val="0011237E"/>
    <w:rsid w:val="0011692C"/>
    <w:rsid w:val="001172F1"/>
    <w:rsid w:val="00122511"/>
    <w:rsid w:val="00130EB8"/>
    <w:rsid w:val="00141872"/>
    <w:rsid w:val="00151430"/>
    <w:rsid w:val="001535B9"/>
    <w:rsid w:val="00184E83"/>
    <w:rsid w:val="00195C50"/>
    <w:rsid w:val="00197D3C"/>
    <w:rsid w:val="001A0420"/>
    <w:rsid w:val="001C2760"/>
    <w:rsid w:val="001C37A8"/>
    <w:rsid w:val="001D41A1"/>
    <w:rsid w:val="001D5B79"/>
    <w:rsid w:val="001D7189"/>
    <w:rsid w:val="001D7E06"/>
    <w:rsid w:val="001E0B2D"/>
    <w:rsid w:val="001E3CB1"/>
    <w:rsid w:val="001F2790"/>
    <w:rsid w:val="001F32AB"/>
    <w:rsid w:val="001F5098"/>
    <w:rsid w:val="001F68BA"/>
    <w:rsid w:val="001F6B1F"/>
    <w:rsid w:val="001F7F56"/>
    <w:rsid w:val="00201263"/>
    <w:rsid w:val="00203602"/>
    <w:rsid w:val="0020510E"/>
    <w:rsid w:val="00211D05"/>
    <w:rsid w:val="00235E5C"/>
    <w:rsid w:val="00241D9E"/>
    <w:rsid w:val="0024223A"/>
    <w:rsid w:val="00255A07"/>
    <w:rsid w:val="002665E0"/>
    <w:rsid w:val="0026688A"/>
    <w:rsid w:val="002752B4"/>
    <w:rsid w:val="002756D3"/>
    <w:rsid w:val="002833F3"/>
    <w:rsid w:val="002973A5"/>
    <w:rsid w:val="002A041A"/>
    <w:rsid w:val="002A13B7"/>
    <w:rsid w:val="002B203B"/>
    <w:rsid w:val="002B2A47"/>
    <w:rsid w:val="002B5B6C"/>
    <w:rsid w:val="002C0B95"/>
    <w:rsid w:val="002C287C"/>
    <w:rsid w:val="002C4D6F"/>
    <w:rsid w:val="002D32A8"/>
    <w:rsid w:val="002D5A5E"/>
    <w:rsid w:val="002D77C9"/>
    <w:rsid w:val="002D7C49"/>
    <w:rsid w:val="002E01FA"/>
    <w:rsid w:val="002E2F14"/>
    <w:rsid w:val="002E5784"/>
    <w:rsid w:val="002F1289"/>
    <w:rsid w:val="002F1E0A"/>
    <w:rsid w:val="00301E1E"/>
    <w:rsid w:val="00304617"/>
    <w:rsid w:val="0030475C"/>
    <w:rsid w:val="00305ECA"/>
    <w:rsid w:val="00312C59"/>
    <w:rsid w:val="00313ED7"/>
    <w:rsid w:val="003208D9"/>
    <w:rsid w:val="00321A67"/>
    <w:rsid w:val="00323206"/>
    <w:rsid w:val="003268A2"/>
    <w:rsid w:val="0033222B"/>
    <w:rsid w:val="00333AC7"/>
    <w:rsid w:val="003341F5"/>
    <w:rsid w:val="00341251"/>
    <w:rsid w:val="00346E60"/>
    <w:rsid w:val="00347D4A"/>
    <w:rsid w:val="0035044D"/>
    <w:rsid w:val="003628E6"/>
    <w:rsid w:val="003717E4"/>
    <w:rsid w:val="00375255"/>
    <w:rsid w:val="003778ED"/>
    <w:rsid w:val="003807BE"/>
    <w:rsid w:val="00391749"/>
    <w:rsid w:val="00397EC0"/>
    <w:rsid w:val="003A211E"/>
    <w:rsid w:val="003B6D56"/>
    <w:rsid w:val="003B7C68"/>
    <w:rsid w:val="003C3B24"/>
    <w:rsid w:val="003C3F27"/>
    <w:rsid w:val="003C7F49"/>
    <w:rsid w:val="003D01C6"/>
    <w:rsid w:val="003D0378"/>
    <w:rsid w:val="003D3084"/>
    <w:rsid w:val="003D63C7"/>
    <w:rsid w:val="003E0CFB"/>
    <w:rsid w:val="003F263F"/>
    <w:rsid w:val="004105A0"/>
    <w:rsid w:val="0042196B"/>
    <w:rsid w:val="004227FD"/>
    <w:rsid w:val="00423C27"/>
    <w:rsid w:val="0042670F"/>
    <w:rsid w:val="0042712E"/>
    <w:rsid w:val="00437A12"/>
    <w:rsid w:val="00440ED1"/>
    <w:rsid w:val="004443CB"/>
    <w:rsid w:val="0045708B"/>
    <w:rsid w:val="00461248"/>
    <w:rsid w:val="0046363E"/>
    <w:rsid w:val="00470A48"/>
    <w:rsid w:val="00491C49"/>
    <w:rsid w:val="00497010"/>
    <w:rsid w:val="004A0610"/>
    <w:rsid w:val="004A2BE6"/>
    <w:rsid w:val="004A55B0"/>
    <w:rsid w:val="004B489B"/>
    <w:rsid w:val="004B6115"/>
    <w:rsid w:val="004C29F4"/>
    <w:rsid w:val="004C3438"/>
    <w:rsid w:val="004D3545"/>
    <w:rsid w:val="004E148D"/>
    <w:rsid w:val="004E5DDB"/>
    <w:rsid w:val="004E78CA"/>
    <w:rsid w:val="004F26DA"/>
    <w:rsid w:val="004F60D4"/>
    <w:rsid w:val="0051483A"/>
    <w:rsid w:val="00520599"/>
    <w:rsid w:val="00520CCA"/>
    <w:rsid w:val="00523911"/>
    <w:rsid w:val="00525793"/>
    <w:rsid w:val="00534FB4"/>
    <w:rsid w:val="00535295"/>
    <w:rsid w:val="00536677"/>
    <w:rsid w:val="005369AE"/>
    <w:rsid w:val="00546128"/>
    <w:rsid w:val="00550B1E"/>
    <w:rsid w:val="005545AC"/>
    <w:rsid w:val="00557B94"/>
    <w:rsid w:val="005710E3"/>
    <w:rsid w:val="005719D3"/>
    <w:rsid w:val="00574D3E"/>
    <w:rsid w:val="00577FCA"/>
    <w:rsid w:val="0059064E"/>
    <w:rsid w:val="0059095A"/>
    <w:rsid w:val="0059193B"/>
    <w:rsid w:val="00594AD4"/>
    <w:rsid w:val="00595DC4"/>
    <w:rsid w:val="005A5A9D"/>
    <w:rsid w:val="005A71C3"/>
    <w:rsid w:val="005B0635"/>
    <w:rsid w:val="005B3374"/>
    <w:rsid w:val="005B6215"/>
    <w:rsid w:val="005B74FC"/>
    <w:rsid w:val="005C2B63"/>
    <w:rsid w:val="005D203F"/>
    <w:rsid w:val="005D409A"/>
    <w:rsid w:val="005E2392"/>
    <w:rsid w:val="005E3650"/>
    <w:rsid w:val="005E4CE8"/>
    <w:rsid w:val="005E6C21"/>
    <w:rsid w:val="005F4307"/>
    <w:rsid w:val="005F5217"/>
    <w:rsid w:val="005F55D6"/>
    <w:rsid w:val="00606BBE"/>
    <w:rsid w:val="00617830"/>
    <w:rsid w:val="00617D9E"/>
    <w:rsid w:val="0062466E"/>
    <w:rsid w:val="0063159C"/>
    <w:rsid w:val="00640970"/>
    <w:rsid w:val="00640C31"/>
    <w:rsid w:val="0064277B"/>
    <w:rsid w:val="0064720F"/>
    <w:rsid w:val="00647520"/>
    <w:rsid w:val="00654017"/>
    <w:rsid w:val="0066190B"/>
    <w:rsid w:val="0066383B"/>
    <w:rsid w:val="00664944"/>
    <w:rsid w:val="00671A8B"/>
    <w:rsid w:val="00676A05"/>
    <w:rsid w:val="00682C2C"/>
    <w:rsid w:val="00684CD8"/>
    <w:rsid w:val="00692EAB"/>
    <w:rsid w:val="00696F9C"/>
    <w:rsid w:val="006A0AD6"/>
    <w:rsid w:val="006B4CD0"/>
    <w:rsid w:val="006B6197"/>
    <w:rsid w:val="006C1847"/>
    <w:rsid w:val="006C475B"/>
    <w:rsid w:val="006C75CF"/>
    <w:rsid w:val="006C7C25"/>
    <w:rsid w:val="006D161F"/>
    <w:rsid w:val="006D2CC2"/>
    <w:rsid w:val="006D682F"/>
    <w:rsid w:val="006D69CE"/>
    <w:rsid w:val="006E1CE4"/>
    <w:rsid w:val="006E2113"/>
    <w:rsid w:val="006F719B"/>
    <w:rsid w:val="00710A74"/>
    <w:rsid w:val="00712904"/>
    <w:rsid w:val="00715EA2"/>
    <w:rsid w:val="00734FC7"/>
    <w:rsid w:val="00735D26"/>
    <w:rsid w:val="00743572"/>
    <w:rsid w:val="007452CE"/>
    <w:rsid w:val="00747AAF"/>
    <w:rsid w:val="007516A3"/>
    <w:rsid w:val="007523C8"/>
    <w:rsid w:val="00753267"/>
    <w:rsid w:val="00753609"/>
    <w:rsid w:val="00755F42"/>
    <w:rsid w:val="00760DAA"/>
    <w:rsid w:val="007631E8"/>
    <w:rsid w:val="007709A5"/>
    <w:rsid w:val="00784FA1"/>
    <w:rsid w:val="007A0BBA"/>
    <w:rsid w:val="007A0FE5"/>
    <w:rsid w:val="007B25AC"/>
    <w:rsid w:val="007C1F6D"/>
    <w:rsid w:val="007D0792"/>
    <w:rsid w:val="007D279A"/>
    <w:rsid w:val="007D30F0"/>
    <w:rsid w:val="007D6450"/>
    <w:rsid w:val="007D672F"/>
    <w:rsid w:val="007E4B4A"/>
    <w:rsid w:val="007F0B56"/>
    <w:rsid w:val="007F1635"/>
    <w:rsid w:val="007F3DAA"/>
    <w:rsid w:val="007F64BE"/>
    <w:rsid w:val="007F6F53"/>
    <w:rsid w:val="00816CE1"/>
    <w:rsid w:val="00822B3C"/>
    <w:rsid w:val="008303D8"/>
    <w:rsid w:val="008313DD"/>
    <w:rsid w:val="00835EB4"/>
    <w:rsid w:val="00836BF2"/>
    <w:rsid w:val="00845BE6"/>
    <w:rsid w:val="008548F1"/>
    <w:rsid w:val="00857939"/>
    <w:rsid w:val="0086155A"/>
    <w:rsid w:val="008760D9"/>
    <w:rsid w:val="0088216D"/>
    <w:rsid w:val="008828DC"/>
    <w:rsid w:val="00883B2C"/>
    <w:rsid w:val="00884EA0"/>
    <w:rsid w:val="00887129"/>
    <w:rsid w:val="0089770D"/>
    <w:rsid w:val="008A1711"/>
    <w:rsid w:val="008A385E"/>
    <w:rsid w:val="008A3983"/>
    <w:rsid w:val="008A458E"/>
    <w:rsid w:val="008B38A6"/>
    <w:rsid w:val="008B44B3"/>
    <w:rsid w:val="008B4EAA"/>
    <w:rsid w:val="008C24E5"/>
    <w:rsid w:val="008C2699"/>
    <w:rsid w:val="008C54B7"/>
    <w:rsid w:val="008D3DF6"/>
    <w:rsid w:val="008E46DF"/>
    <w:rsid w:val="008F7A8D"/>
    <w:rsid w:val="008F7F25"/>
    <w:rsid w:val="00900ABA"/>
    <w:rsid w:val="00906277"/>
    <w:rsid w:val="009150E1"/>
    <w:rsid w:val="00931758"/>
    <w:rsid w:val="009417DD"/>
    <w:rsid w:val="00947CD0"/>
    <w:rsid w:val="00951E03"/>
    <w:rsid w:val="00954A83"/>
    <w:rsid w:val="00956946"/>
    <w:rsid w:val="00956F88"/>
    <w:rsid w:val="00964BF6"/>
    <w:rsid w:val="00972A77"/>
    <w:rsid w:val="009806CA"/>
    <w:rsid w:val="009808A2"/>
    <w:rsid w:val="009927C4"/>
    <w:rsid w:val="009935BC"/>
    <w:rsid w:val="00996436"/>
    <w:rsid w:val="009A558A"/>
    <w:rsid w:val="009A56EA"/>
    <w:rsid w:val="009A61DB"/>
    <w:rsid w:val="009B153F"/>
    <w:rsid w:val="009B6250"/>
    <w:rsid w:val="009B7379"/>
    <w:rsid w:val="009B7CF8"/>
    <w:rsid w:val="009C046F"/>
    <w:rsid w:val="009C7B90"/>
    <w:rsid w:val="009D0ABA"/>
    <w:rsid w:val="009D7445"/>
    <w:rsid w:val="009D77DB"/>
    <w:rsid w:val="009E09BC"/>
    <w:rsid w:val="009E69C1"/>
    <w:rsid w:val="009E7409"/>
    <w:rsid w:val="009F31D7"/>
    <w:rsid w:val="00A04A00"/>
    <w:rsid w:val="00A06795"/>
    <w:rsid w:val="00A069B0"/>
    <w:rsid w:val="00A06A17"/>
    <w:rsid w:val="00A12D58"/>
    <w:rsid w:val="00A13D6D"/>
    <w:rsid w:val="00A15F7C"/>
    <w:rsid w:val="00A212AE"/>
    <w:rsid w:val="00A273D9"/>
    <w:rsid w:val="00A413B6"/>
    <w:rsid w:val="00A44D92"/>
    <w:rsid w:val="00A45B05"/>
    <w:rsid w:val="00A514C1"/>
    <w:rsid w:val="00A53F4D"/>
    <w:rsid w:val="00A55CEE"/>
    <w:rsid w:val="00A601C0"/>
    <w:rsid w:val="00A72138"/>
    <w:rsid w:val="00A7458A"/>
    <w:rsid w:val="00A748E5"/>
    <w:rsid w:val="00A843AA"/>
    <w:rsid w:val="00A85A14"/>
    <w:rsid w:val="00AA18F6"/>
    <w:rsid w:val="00AB120F"/>
    <w:rsid w:val="00AB1BD7"/>
    <w:rsid w:val="00AC1C04"/>
    <w:rsid w:val="00AC6031"/>
    <w:rsid w:val="00AC6E06"/>
    <w:rsid w:val="00AD2E1F"/>
    <w:rsid w:val="00AD36F5"/>
    <w:rsid w:val="00AD63B8"/>
    <w:rsid w:val="00AE1B81"/>
    <w:rsid w:val="00AE4B07"/>
    <w:rsid w:val="00AF1F6F"/>
    <w:rsid w:val="00AF6BFF"/>
    <w:rsid w:val="00AF7DC1"/>
    <w:rsid w:val="00B05BA9"/>
    <w:rsid w:val="00B13F7F"/>
    <w:rsid w:val="00B143EE"/>
    <w:rsid w:val="00B16552"/>
    <w:rsid w:val="00B2370E"/>
    <w:rsid w:val="00B238DE"/>
    <w:rsid w:val="00B26A65"/>
    <w:rsid w:val="00B26D1B"/>
    <w:rsid w:val="00B321BD"/>
    <w:rsid w:val="00B42663"/>
    <w:rsid w:val="00B43188"/>
    <w:rsid w:val="00B51614"/>
    <w:rsid w:val="00B52DEE"/>
    <w:rsid w:val="00B661B5"/>
    <w:rsid w:val="00B66265"/>
    <w:rsid w:val="00B70DED"/>
    <w:rsid w:val="00B767B4"/>
    <w:rsid w:val="00B95DFF"/>
    <w:rsid w:val="00BA3D47"/>
    <w:rsid w:val="00BC3528"/>
    <w:rsid w:val="00BC7839"/>
    <w:rsid w:val="00BD3EB6"/>
    <w:rsid w:val="00BE294A"/>
    <w:rsid w:val="00BE6C4F"/>
    <w:rsid w:val="00BF11CF"/>
    <w:rsid w:val="00BF1E8F"/>
    <w:rsid w:val="00BF31CA"/>
    <w:rsid w:val="00C0470E"/>
    <w:rsid w:val="00C055DD"/>
    <w:rsid w:val="00C07F09"/>
    <w:rsid w:val="00C16CF7"/>
    <w:rsid w:val="00C26DB2"/>
    <w:rsid w:val="00C27885"/>
    <w:rsid w:val="00C31AF3"/>
    <w:rsid w:val="00C403AD"/>
    <w:rsid w:val="00C479A2"/>
    <w:rsid w:val="00C50146"/>
    <w:rsid w:val="00C524FB"/>
    <w:rsid w:val="00C539D2"/>
    <w:rsid w:val="00C617E0"/>
    <w:rsid w:val="00C622DE"/>
    <w:rsid w:val="00C637E7"/>
    <w:rsid w:val="00C66C88"/>
    <w:rsid w:val="00C706F4"/>
    <w:rsid w:val="00C765E1"/>
    <w:rsid w:val="00C80304"/>
    <w:rsid w:val="00C80FD4"/>
    <w:rsid w:val="00C835C0"/>
    <w:rsid w:val="00C8508F"/>
    <w:rsid w:val="00C91144"/>
    <w:rsid w:val="00C9214C"/>
    <w:rsid w:val="00C950BA"/>
    <w:rsid w:val="00C95EBA"/>
    <w:rsid w:val="00CA2331"/>
    <w:rsid w:val="00CA568F"/>
    <w:rsid w:val="00CA592C"/>
    <w:rsid w:val="00CB2DD5"/>
    <w:rsid w:val="00CB6997"/>
    <w:rsid w:val="00CD20F2"/>
    <w:rsid w:val="00CE0EC7"/>
    <w:rsid w:val="00CE7704"/>
    <w:rsid w:val="00D0750A"/>
    <w:rsid w:val="00D07514"/>
    <w:rsid w:val="00D219F4"/>
    <w:rsid w:val="00D2259B"/>
    <w:rsid w:val="00D327F4"/>
    <w:rsid w:val="00D40BFD"/>
    <w:rsid w:val="00D42FC1"/>
    <w:rsid w:val="00D46CBA"/>
    <w:rsid w:val="00D55928"/>
    <w:rsid w:val="00D6266F"/>
    <w:rsid w:val="00D64DFD"/>
    <w:rsid w:val="00D66E52"/>
    <w:rsid w:val="00D70C50"/>
    <w:rsid w:val="00D7374B"/>
    <w:rsid w:val="00D824BB"/>
    <w:rsid w:val="00D92AC7"/>
    <w:rsid w:val="00D956BE"/>
    <w:rsid w:val="00D9649B"/>
    <w:rsid w:val="00DA7D27"/>
    <w:rsid w:val="00DB09E9"/>
    <w:rsid w:val="00DB2ECF"/>
    <w:rsid w:val="00DC498D"/>
    <w:rsid w:val="00DC4D9F"/>
    <w:rsid w:val="00DC5C47"/>
    <w:rsid w:val="00DD0CED"/>
    <w:rsid w:val="00DD1DA9"/>
    <w:rsid w:val="00DD2304"/>
    <w:rsid w:val="00DE1913"/>
    <w:rsid w:val="00E027CE"/>
    <w:rsid w:val="00E0383B"/>
    <w:rsid w:val="00E05629"/>
    <w:rsid w:val="00E07503"/>
    <w:rsid w:val="00E13F80"/>
    <w:rsid w:val="00E14D4D"/>
    <w:rsid w:val="00E15750"/>
    <w:rsid w:val="00E250FF"/>
    <w:rsid w:val="00E27153"/>
    <w:rsid w:val="00E33106"/>
    <w:rsid w:val="00E43D31"/>
    <w:rsid w:val="00E57BFB"/>
    <w:rsid w:val="00E605A7"/>
    <w:rsid w:val="00E96ADF"/>
    <w:rsid w:val="00EA01E0"/>
    <w:rsid w:val="00EA0EB0"/>
    <w:rsid w:val="00EB3FC2"/>
    <w:rsid w:val="00EC442F"/>
    <w:rsid w:val="00EC660B"/>
    <w:rsid w:val="00EC79D9"/>
    <w:rsid w:val="00ED52B8"/>
    <w:rsid w:val="00EE0037"/>
    <w:rsid w:val="00EE1013"/>
    <w:rsid w:val="00F0083E"/>
    <w:rsid w:val="00F01CD7"/>
    <w:rsid w:val="00F01EC1"/>
    <w:rsid w:val="00F0407D"/>
    <w:rsid w:val="00F04175"/>
    <w:rsid w:val="00F05482"/>
    <w:rsid w:val="00F06178"/>
    <w:rsid w:val="00F069E4"/>
    <w:rsid w:val="00F14429"/>
    <w:rsid w:val="00F21936"/>
    <w:rsid w:val="00F21AA4"/>
    <w:rsid w:val="00F323FE"/>
    <w:rsid w:val="00F3315A"/>
    <w:rsid w:val="00F34952"/>
    <w:rsid w:val="00F364AD"/>
    <w:rsid w:val="00F4090E"/>
    <w:rsid w:val="00F40A50"/>
    <w:rsid w:val="00F504D8"/>
    <w:rsid w:val="00F53FF0"/>
    <w:rsid w:val="00F575D7"/>
    <w:rsid w:val="00F61D8F"/>
    <w:rsid w:val="00F643B3"/>
    <w:rsid w:val="00F65106"/>
    <w:rsid w:val="00F6786A"/>
    <w:rsid w:val="00F81664"/>
    <w:rsid w:val="00F81A90"/>
    <w:rsid w:val="00F847C6"/>
    <w:rsid w:val="00F872BE"/>
    <w:rsid w:val="00F95267"/>
    <w:rsid w:val="00F970B9"/>
    <w:rsid w:val="00FA08D5"/>
    <w:rsid w:val="00FA3768"/>
    <w:rsid w:val="00FA60F3"/>
    <w:rsid w:val="00FB290D"/>
    <w:rsid w:val="00FB7739"/>
    <w:rsid w:val="00FC2C7A"/>
    <w:rsid w:val="00FC2ED9"/>
    <w:rsid w:val="00FC3101"/>
    <w:rsid w:val="00FD342C"/>
    <w:rsid w:val="00FD38C0"/>
    <w:rsid w:val="00FD64CE"/>
    <w:rsid w:val="00FD6680"/>
    <w:rsid w:val="00FD6E3C"/>
    <w:rsid w:val="00FD708F"/>
    <w:rsid w:val="00FE48AA"/>
    <w:rsid w:val="00FE6A10"/>
    <w:rsid w:val="00FF1773"/>
    <w:rsid w:val="00FF281A"/>
    <w:rsid w:val="00FF2C4E"/>
    <w:rsid w:val="00FF5644"/>
    <w:rsid w:val="00FF58B1"/>
    <w:rsid w:val="00FF5952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85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/>
    <w:lsdException w:name="heading 6" w:uiPriority="9"/>
    <w:lsdException w:name="heading 7" w:uiPriority="0" w:qFormat="1"/>
    <w:lsdException w:name="heading 8" w:uiPriority="0" w:qFormat="1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ента"/>
    <w:qFormat/>
    <w:rsid w:val="00FF72C3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1F6B1F"/>
    <w:pPr>
      <w:keepNext/>
      <w:spacing w:before="720" w:after="360" w:line="360" w:lineRule="auto"/>
      <w:outlineLvl w:val="0"/>
    </w:pPr>
    <w:rPr>
      <w:b/>
      <w:bCs/>
      <w:color w:val="990000"/>
      <w:sz w:val="36"/>
      <w:szCs w:val="28"/>
    </w:rPr>
  </w:style>
  <w:style w:type="paragraph" w:styleId="2">
    <w:name w:val="heading 2"/>
    <w:basedOn w:val="a"/>
    <w:next w:val="a"/>
    <w:link w:val="20"/>
    <w:autoRedefine/>
    <w:qFormat/>
    <w:rsid w:val="001F6B1F"/>
    <w:pPr>
      <w:keepNext/>
      <w:tabs>
        <w:tab w:val="num" w:pos="360"/>
      </w:tabs>
      <w:spacing w:before="560" w:after="280" w:line="360" w:lineRule="auto"/>
      <w:ind w:left="360" w:hanging="360"/>
      <w:outlineLvl w:val="1"/>
    </w:pPr>
    <w:rPr>
      <w:b/>
      <w:bCs/>
      <w:iCs/>
      <w:color w:val="990000"/>
      <w:sz w:val="28"/>
      <w:szCs w:val="28"/>
    </w:rPr>
  </w:style>
  <w:style w:type="paragraph" w:styleId="3">
    <w:name w:val="heading 3"/>
    <w:basedOn w:val="a"/>
    <w:next w:val="a"/>
    <w:link w:val="30"/>
    <w:autoRedefine/>
    <w:qFormat/>
    <w:rsid w:val="001F6B1F"/>
    <w:pPr>
      <w:keepNext/>
      <w:spacing w:before="240" w:after="240"/>
      <w:outlineLvl w:val="2"/>
    </w:pPr>
    <w:rPr>
      <w:color w:val="990000"/>
      <w:szCs w:val="26"/>
    </w:rPr>
  </w:style>
  <w:style w:type="paragraph" w:styleId="4">
    <w:name w:val="heading 4"/>
    <w:basedOn w:val="a"/>
    <w:next w:val="a"/>
    <w:link w:val="40"/>
    <w:qFormat/>
    <w:rsid w:val="001F6B1F"/>
    <w:pPr>
      <w:keepNext/>
      <w:spacing w:before="240" w:after="60"/>
      <w:outlineLvl w:val="3"/>
    </w:pPr>
    <w:rPr>
      <w:bCs/>
      <w:color w:val="D42E12"/>
      <w:sz w:val="18"/>
      <w:szCs w:val="18"/>
    </w:rPr>
  </w:style>
  <w:style w:type="paragraph" w:styleId="7">
    <w:name w:val="heading 7"/>
    <w:basedOn w:val="a"/>
    <w:next w:val="a"/>
    <w:link w:val="70"/>
    <w:qFormat/>
    <w:rsid w:val="001F6B1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1F6B1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 коллонтитул"/>
    <w:basedOn w:val="a4"/>
    <w:link w:val="a5"/>
    <w:qFormat/>
    <w:rsid w:val="001F6B1F"/>
    <w:pPr>
      <w:spacing w:before="40" w:after="40"/>
      <w:jc w:val="right"/>
    </w:pPr>
    <w:rPr>
      <w:color w:val="D42E12"/>
      <w:sz w:val="16"/>
      <w:szCs w:val="16"/>
    </w:rPr>
  </w:style>
  <w:style w:type="character" w:customStyle="1" w:styleId="a5">
    <w:name w:val="коллонтитул низ Знак"/>
    <w:link w:val="a3"/>
    <w:rsid w:val="001F6B1F"/>
    <w:rPr>
      <w:rFonts w:ascii="Franklin Gothic Book" w:hAnsi="Franklin Gothic Book" w:cs="Arial"/>
      <w:iCs/>
      <w:color w:val="D42E12"/>
      <w:sz w:val="16"/>
      <w:szCs w:val="16"/>
    </w:rPr>
  </w:style>
  <w:style w:type="paragraph" w:styleId="a4">
    <w:name w:val="footer"/>
    <w:basedOn w:val="a"/>
    <w:link w:val="a6"/>
    <w:uiPriority w:val="99"/>
    <w:semiHidden/>
    <w:unhideWhenUsed/>
    <w:rsid w:val="001F6B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4"/>
    <w:uiPriority w:val="99"/>
    <w:semiHidden/>
    <w:rsid w:val="001F6B1F"/>
  </w:style>
  <w:style w:type="paragraph" w:customStyle="1" w:styleId="a7">
    <w:name w:val="л коллонититул"/>
    <w:basedOn w:val="a4"/>
    <w:link w:val="a8"/>
    <w:qFormat/>
    <w:rsid w:val="001F6B1F"/>
    <w:pPr>
      <w:spacing w:before="40" w:after="40"/>
    </w:pPr>
    <w:rPr>
      <w:color w:val="D42E12"/>
      <w:sz w:val="16"/>
      <w:szCs w:val="16"/>
    </w:rPr>
  </w:style>
  <w:style w:type="character" w:customStyle="1" w:styleId="a8">
    <w:name w:val="коллонититул вверх Знак"/>
    <w:link w:val="a7"/>
    <w:rsid w:val="001F6B1F"/>
    <w:rPr>
      <w:rFonts w:ascii="Franklin Gothic Book" w:hAnsi="Franklin Gothic Book" w:cs="Arial"/>
      <w:iCs/>
      <w:color w:val="D42E12"/>
      <w:sz w:val="16"/>
      <w:szCs w:val="16"/>
    </w:rPr>
  </w:style>
  <w:style w:type="paragraph" w:customStyle="1" w:styleId="11">
    <w:name w:val="Обычный1"/>
    <w:basedOn w:val="a"/>
    <w:link w:val="a9"/>
    <w:qFormat/>
    <w:rsid w:val="001F6B1F"/>
  </w:style>
  <w:style w:type="character" w:customStyle="1" w:styleId="a9">
    <w:name w:val="Обычный Знак"/>
    <w:link w:val="11"/>
    <w:rsid w:val="001F6B1F"/>
    <w:rPr>
      <w:rFonts w:ascii="Franklin Gothic Book" w:hAnsi="Franklin Gothic Book" w:cs="Arial"/>
      <w:iCs/>
    </w:rPr>
  </w:style>
  <w:style w:type="paragraph" w:customStyle="1" w:styleId="21">
    <w:name w:val="Стиль2 сайт"/>
    <w:basedOn w:val="a"/>
    <w:link w:val="22"/>
    <w:autoRedefine/>
    <w:qFormat/>
    <w:rsid w:val="001F6B1F"/>
    <w:pPr>
      <w:tabs>
        <w:tab w:val="num" w:pos="360"/>
        <w:tab w:val="num" w:pos="720"/>
      </w:tabs>
      <w:spacing w:after="100" w:afterAutospacing="1" w:line="240" w:lineRule="atLeast"/>
      <w:ind w:left="720" w:hanging="360"/>
    </w:pPr>
    <w:rPr>
      <w:rFonts w:ascii="Arial" w:hAnsi="Arial"/>
      <w:iCs/>
      <w:color w:val="000000"/>
      <w:sz w:val="15"/>
      <w:szCs w:val="15"/>
    </w:rPr>
  </w:style>
  <w:style w:type="character" w:customStyle="1" w:styleId="22">
    <w:name w:val="Стиль2 сайт Знак"/>
    <w:link w:val="21"/>
    <w:rsid w:val="001F6B1F"/>
    <w:rPr>
      <w:rFonts w:ascii="Arial" w:hAnsi="Arial" w:cs="Arial"/>
      <w:color w:val="000000"/>
      <w:sz w:val="15"/>
      <w:szCs w:val="15"/>
    </w:rPr>
  </w:style>
  <w:style w:type="paragraph" w:customStyle="1" w:styleId="31">
    <w:name w:val="Стиль3 сайт"/>
    <w:basedOn w:val="aa"/>
    <w:link w:val="32"/>
    <w:qFormat/>
    <w:rsid w:val="001F6B1F"/>
    <w:rPr>
      <w:rFonts w:ascii="Arial" w:hAnsi="Arial"/>
      <w:color w:val="000000"/>
      <w:sz w:val="15"/>
      <w:szCs w:val="15"/>
    </w:rPr>
  </w:style>
  <w:style w:type="character" w:customStyle="1" w:styleId="32">
    <w:name w:val="Стиль3 сайт Знак"/>
    <w:link w:val="31"/>
    <w:rsid w:val="001F6B1F"/>
    <w:rPr>
      <w:rFonts w:ascii="Arial" w:hAnsi="Arial" w:cs="Arial"/>
      <w:iCs/>
      <w:color w:val="000000"/>
      <w:sz w:val="15"/>
      <w:szCs w:val="15"/>
    </w:rPr>
  </w:style>
  <w:style w:type="paragraph" w:styleId="aa">
    <w:name w:val="List Paragraph"/>
    <w:basedOn w:val="a"/>
    <w:link w:val="ab"/>
    <w:uiPriority w:val="34"/>
    <w:qFormat/>
    <w:rsid w:val="001F6B1F"/>
    <w:pPr>
      <w:ind w:left="708"/>
    </w:pPr>
  </w:style>
  <w:style w:type="paragraph" w:customStyle="1" w:styleId="12">
    <w:name w:val="Стиль1 сайт"/>
    <w:basedOn w:val="a"/>
    <w:link w:val="13"/>
    <w:qFormat/>
    <w:rsid w:val="001F6B1F"/>
    <w:pPr>
      <w:jc w:val="center"/>
    </w:pPr>
    <w:rPr>
      <w:rFonts w:ascii="Arial" w:hAnsi="Arial"/>
      <w:iCs/>
      <w:color w:val="000000"/>
      <w:sz w:val="15"/>
      <w:szCs w:val="15"/>
    </w:rPr>
  </w:style>
  <w:style w:type="character" w:customStyle="1" w:styleId="13">
    <w:name w:val="Стиль1 сайт Знак"/>
    <w:link w:val="12"/>
    <w:rsid w:val="001F6B1F"/>
    <w:rPr>
      <w:rFonts w:ascii="Arial" w:hAnsi="Arial" w:cs="Arial"/>
      <w:color w:val="000000"/>
      <w:sz w:val="15"/>
      <w:szCs w:val="15"/>
    </w:rPr>
  </w:style>
  <w:style w:type="paragraph" w:customStyle="1" w:styleId="ac">
    <w:name w:val="Сайт заголовок"/>
    <w:basedOn w:val="12"/>
    <w:link w:val="ad"/>
    <w:qFormat/>
    <w:rsid w:val="001F6B1F"/>
    <w:pPr>
      <w:jc w:val="left"/>
    </w:pPr>
    <w:rPr>
      <w:color w:val="C00000"/>
    </w:rPr>
  </w:style>
  <w:style w:type="character" w:customStyle="1" w:styleId="ad">
    <w:name w:val="Сайт заголовок Знак"/>
    <w:link w:val="ac"/>
    <w:rsid w:val="001F6B1F"/>
    <w:rPr>
      <w:rFonts w:ascii="Arial" w:hAnsi="Arial" w:cs="Arial"/>
      <w:color w:val="C00000"/>
      <w:sz w:val="15"/>
      <w:szCs w:val="15"/>
    </w:rPr>
  </w:style>
  <w:style w:type="character" w:customStyle="1" w:styleId="10">
    <w:name w:val="Заголовок 1 Знак"/>
    <w:link w:val="1"/>
    <w:rsid w:val="001F6B1F"/>
    <w:rPr>
      <w:rFonts w:ascii="Franklin Gothic Book" w:hAnsi="Franklin Gothic Book" w:cs="Arial"/>
      <w:b/>
      <w:bCs/>
      <w:iCs/>
      <w:color w:val="990000"/>
      <w:sz w:val="36"/>
      <w:szCs w:val="28"/>
    </w:rPr>
  </w:style>
  <w:style w:type="character" w:customStyle="1" w:styleId="20">
    <w:name w:val="Заголовок 2 Знак"/>
    <w:link w:val="2"/>
    <w:rsid w:val="001F6B1F"/>
    <w:rPr>
      <w:rFonts w:ascii="Franklin Gothic Book" w:hAnsi="Franklin Gothic Book" w:cs="Arial"/>
      <w:b/>
      <w:bCs/>
      <w:color w:val="990000"/>
      <w:sz w:val="28"/>
      <w:szCs w:val="28"/>
    </w:rPr>
  </w:style>
  <w:style w:type="character" w:customStyle="1" w:styleId="30">
    <w:name w:val="Заголовок 3 Знак"/>
    <w:link w:val="3"/>
    <w:rsid w:val="001F6B1F"/>
    <w:rPr>
      <w:rFonts w:ascii="Franklin Gothic Book" w:hAnsi="Franklin Gothic Book" w:cs="Arial"/>
      <w:iCs/>
      <w:color w:val="990000"/>
      <w:szCs w:val="26"/>
    </w:rPr>
  </w:style>
  <w:style w:type="character" w:customStyle="1" w:styleId="40">
    <w:name w:val="Заголовок 4 Знак"/>
    <w:link w:val="4"/>
    <w:rsid w:val="001F6B1F"/>
    <w:rPr>
      <w:rFonts w:ascii="Franklin Gothic Book" w:hAnsi="Franklin Gothic Book" w:cs="Arial"/>
      <w:bCs/>
      <w:iCs/>
      <w:color w:val="D42E12"/>
      <w:sz w:val="18"/>
      <w:szCs w:val="18"/>
    </w:rPr>
  </w:style>
  <w:style w:type="character" w:customStyle="1" w:styleId="70">
    <w:name w:val="Заголовок 7 Знак"/>
    <w:link w:val="7"/>
    <w:rsid w:val="001F6B1F"/>
    <w:rPr>
      <w:rFonts w:ascii="Franklin Gothic Book" w:hAnsi="Franklin Gothic Book" w:cs="Arial"/>
      <w:iCs/>
      <w:szCs w:val="24"/>
    </w:rPr>
  </w:style>
  <w:style w:type="character" w:customStyle="1" w:styleId="80">
    <w:name w:val="Заголовок 8 Знак"/>
    <w:link w:val="8"/>
    <w:rsid w:val="001F6B1F"/>
    <w:rPr>
      <w:rFonts w:ascii="Franklin Gothic Book" w:hAnsi="Franklin Gothic Book" w:cs="Arial"/>
      <w:i/>
      <w:szCs w:val="24"/>
    </w:rPr>
  </w:style>
  <w:style w:type="paragraph" w:styleId="ae">
    <w:name w:val="Subtitle"/>
    <w:basedOn w:val="a"/>
    <w:next w:val="a"/>
    <w:link w:val="af"/>
    <w:qFormat/>
    <w:rsid w:val="001F6B1F"/>
    <w:pPr>
      <w:framePr w:hSpace="180" w:wrap="around" w:vAnchor="text" w:hAnchor="margin" w:y="-20"/>
      <w:spacing w:after="60"/>
      <w:outlineLvl w:val="1"/>
    </w:pPr>
    <w:rPr>
      <w:i/>
    </w:rPr>
  </w:style>
  <w:style w:type="character" w:customStyle="1" w:styleId="af">
    <w:name w:val="Подзаголовок Знак"/>
    <w:link w:val="ae"/>
    <w:rsid w:val="001F6B1F"/>
    <w:rPr>
      <w:rFonts w:ascii="Franklin Gothic Book" w:hAnsi="Franklin Gothic Book"/>
      <w:i/>
      <w:iCs/>
    </w:rPr>
  </w:style>
  <w:style w:type="character" w:styleId="af0">
    <w:name w:val="Strong"/>
    <w:uiPriority w:val="22"/>
    <w:qFormat/>
    <w:rsid w:val="001F6B1F"/>
    <w:rPr>
      <w:b/>
      <w:bCs/>
    </w:rPr>
  </w:style>
  <w:style w:type="character" w:customStyle="1" w:styleId="ab">
    <w:name w:val="Абзац списка Знак"/>
    <w:link w:val="aa"/>
    <w:uiPriority w:val="34"/>
    <w:rsid w:val="001F6B1F"/>
    <w:rPr>
      <w:rFonts w:ascii="Franklin Gothic Book" w:hAnsi="Franklin Gothic Book" w:cs="Arial"/>
      <w:iCs/>
    </w:rPr>
  </w:style>
  <w:style w:type="paragraph" w:styleId="23">
    <w:name w:val="Quote"/>
    <w:basedOn w:val="a"/>
    <w:next w:val="a"/>
    <w:link w:val="24"/>
    <w:uiPriority w:val="29"/>
    <w:qFormat/>
    <w:rsid w:val="001F6B1F"/>
    <w:pPr>
      <w:framePr w:hSpace="180" w:wrap="around" w:vAnchor="text" w:hAnchor="margin" w:y="-20"/>
    </w:pPr>
    <w:rPr>
      <w:kern w:val="32"/>
      <w:sz w:val="15"/>
      <w:szCs w:val="15"/>
    </w:rPr>
  </w:style>
  <w:style w:type="character" w:customStyle="1" w:styleId="24">
    <w:name w:val="Цитата 2 Знак"/>
    <w:link w:val="23"/>
    <w:uiPriority w:val="29"/>
    <w:rsid w:val="001F6B1F"/>
    <w:rPr>
      <w:rFonts w:ascii="Franklin Gothic Book" w:hAnsi="Franklin Gothic Book" w:cs="Arial"/>
      <w:iCs/>
      <w:kern w:val="32"/>
      <w:sz w:val="15"/>
      <w:szCs w:val="15"/>
    </w:rPr>
  </w:style>
  <w:style w:type="paragraph" w:customStyle="1" w:styleId="210">
    <w:name w:val="Основной текст с отступом 21"/>
    <w:basedOn w:val="a"/>
    <w:rsid w:val="00FF72C3"/>
    <w:pPr>
      <w:ind w:left="360"/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2017-05-10T11:07:00Z</dcterms:created>
  <dcterms:modified xsi:type="dcterms:W3CDTF">2023-10-04T06:45:00Z</dcterms:modified>
</cp:coreProperties>
</file>