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B8A71A" w14:textId="46C94783" w:rsidR="00A82782" w:rsidRPr="00A82782" w:rsidRDefault="00A82782" w:rsidP="00A82782">
      <w:pPr>
        <w:spacing w:after="0" w:line="240" w:lineRule="auto"/>
        <w:jc w:val="center"/>
        <w:rPr>
          <w:szCs w:val="24"/>
        </w:rPr>
      </w:pPr>
      <w:r w:rsidRPr="00A82782">
        <w:rPr>
          <w:szCs w:val="24"/>
        </w:rPr>
        <w:t xml:space="preserve">АДМИНИСТРАЦИЯ </w:t>
      </w:r>
      <w:r w:rsidR="000165EF">
        <w:rPr>
          <w:szCs w:val="24"/>
        </w:rPr>
        <w:t>ПОДГОРЕНСКОГО</w:t>
      </w:r>
      <w:bookmarkStart w:id="0" w:name="_GoBack"/>
      <w:bookmarkEnd w:id="0"/>
      <w:r w:rsidRPr="00A82782">
        <w:rPr>
          <w:szCs w:val="24"/>
        </w:rPr>
        <w:t xml:space="preserve"> СЕЛЬСКОГО ПОСЕЛЕНИЯ </w:t>
      </w:r>
    </w:p>
    <w:p w14:paraId="0DEF7D78" w14:textId="77777777" w:rsidR="00A82782" w:rsidRPr="00A82782" w:rsidRDefault="00A82782" w:rsidP="00A82782">
      <w:pPr>
        <w:spacing w:after="0" w:line="240" w:lineRule="auto"/>
        <w:jc w:val="center"/>
        <w:rPr>
          <w:szCs w:val="24"/>
          <w:highlight w:val="yellow"/>
        </w:rPr>
      </w:pPr>
      <w:r w:rsidRPr="00A82782">
        <w:rPr>
          <w:szCs w:val="24"/>
        </w:rPr>
        <w:t>КАЛАЧЕЕСКОГО МУНИЦИПАЛЬНОГО РАЙОНА ВОРОНЕЖСКОЙ ОБЛАСТИ</w:t>
      </w:r>
    </w:p>
    <w:p w14:paraId="37AD2329" w14:textId="77777777" w:rsidR="007569F1" w:rsidRPr="00813A76" w:rsidRDefault="007569F1" w:rsidP="00EA26BC">
      <w:pPr>
        <w:spacing w:after="0" w:line="240" w:lineRule="auto"/>
        <w:jc w:val="center"/>
        <w:rPr>
          <w:szCs w:val="24"/>
        </w:rPr>
      </w:pPr>
    </w:p>
    <w:p w14:paraId="082AA913" w14:textId="77777777" w:rsidR="007569F1" w:rsidRPr="00813A76" w:rsidRDefault="007569F1" w:rsidP="00EA26BC">
      <w:pPr>
        <w:spacing w:after="0" w:line="240" w:lineRule="auto"/>
        <w:jc w:val="center"/>
        <w:rPr>
          <w:szCs w:val="24"/>
        </w:rPr>
      </w:pPr>
    </w:p>
    <w:p w14:paraId="67A4F4D3" w14:textId="77777777" w:rsidR="00435513" w:rsidRPr="00813A76" w:rsidRDefault="00435513" w:rsidP="00EA26BC">
      <w:pPr>
        <w:spacing w:after="0" w:line="240" w:lineRule="auto"/>
        <w:jc w:val="center"/>
        <w:rPr>
          <w:szCs w:val="24"/>
        </w:rPr>
      </w:pPr>
    </w:p>
    <w:p w14:paraId="3E5121F6" w14:textId="77777777" w:rsidR="007569F1" w:rsidRPr="00813A76" w:rsidRDefault="007569F1" w:rsidP="00EA26BC">
      <w:pPr>
        <w:spacing w:after="0" w:line="240" w:lineRule="auto"/>
        <w:jc w:val="center"/>
        <w:rPr>
          <w:szCs w:val="24"/>
        </w:rPr>
      </w:pPr>
    </w:p>
    <w:p w14:paraId="4990B601" w14:textId="77777777" w:rsidR="0099602B" w:rsidRPr="00813A76" w:rsidRDefault="004D65DF" w:rsidP="004D65DF">
      <w:pPr>
        <w:spacing w:after="0" w:line="240" w:lineRule="auto"/>
        <w:jc w:val="center"/>
        <w:rPr>
          <w:szCs w:val="24"/>
        </w:rPr>
      </w:pPr>
      <w:r w:rsidRPr="00813A76">
        <w:rPr>
          <w:szCs w:val="24"/>
        </w:rPr>
        <w:t xml:space="preserve">ЖУРНАЛ </w:t>
      </w:r>
      <w:r w:rsidRPr="00813A76">
        <w:rPr>
          <w:szCs w:val="24"/>
        </w:rPr>
        <w:br/>
      </w:r>
      <w:r w:rsidR="0099602B" w:rsidRPr="00813A76">
        <w:rPr>
          <w:szCs w:val="24"/>
        </w:rPr>
        <w:t xml:space="preserve">учета </w:t>
      </w:r>
      <w:r w:rsidR="002C63E2" w:rsidRPr="00813A76">
        <w:rPr>
          <w:szCs w:val="24"/>
        </w:rPr>
        <w:t>выдачи ключей</w:t>
      </w:r>
      <w:r w:rsidR="00A13F92" w:rsidRPr="00813A76">
        <w:rPr>
          <w:szCs w:val="24"/>
        </w:rPr>
        <w:t xml:space="preserve"> подписи</w:t>
      </w:r>
    </w:p>
    <w:p w14:paraId="4FA323D2" w14:textId="77777777" w:rsidR="007569F1" w:rsidRPr="00813A76" w:rsidRDefault="007569F1" w:rsidP="007569F1">
      <w:pPr>
        <w:spacing w:after="0" w:line="240" w:lineRule="auto"/>
        <w:jc w:val="center"/>
        <w:rPr>
          <w:szCs w:val="24"/>
        </w:rPr>
      </w:pPr>
      <w:r w:rsidRPr="00813A76">
        <w:rPr>
          <w:szCs w:val="24"/>
        </w:rPr>
        <w:t>№ _____</w:t>
      </w:r>
    </w:p>
    <w:p w14:paraId="40A218DD" w14:textId="77777777" w:rsidR="007569F1" w:rsidRPr="00813A76" w:rsidRDefault="007569F1" w:rsidP="007569F1">
      <w:pPr>
        <w:spacing w:after="0" w:line="240" w:lineRule="auto"/>
        <w:jc w:val="center"/>
        <w:rPr>
          <w:szCs w:val="24"/>
        </w:rPr>
      </w:pPr>
    </w:p>
    <w:p w14:paraId="25A0AD81" w14:textId="77777777" w:rsidR="007569F1" w:rsidRPr="00813A76" w:rsidRDefault="007569F1" w:rsidP="007569F1">
      <w:pPr>
        <w:spacing w:after="0" w:line="240" w:lineRule="auto"/>
        <w:jc w:val="center"/>
        <w:rPr>
          <w:szCs w:val="24"/>
        </w:rPr>
      </w:pPr>
    </w:p>
    <w:p w14:paraId="202CF1D3" w14:textId="77777777" w:rsidR="003D483F" w:rsidRPr="00813A76" w:rsidRDefault="003D483F" w:rsidP="007569F1">
      <w:pPr>
        <w:spacing w:after="0" w:line="240" w:lineRule="auto"/>
        <w:jc w:val="center"/>
        <w:rPr>
          <w:szCs w:val="24"/>
        </w:rPr>
      </w:pPr>
    </w:p>
    <w:p w14:paraId="7745FBD3" w14:textId="77777777" w:rsidR="003D483F" w:rsidRPr="00813A76" w:rsidRDefault="003D483F" w:rsidP="007569F1">
      <w:pPr>
        <w:spacing w:after="0" w:line="240" w:lineRule="auto"/>
        <w:jc w:val="center"/>
        <w:rPr>
          <w:szCs w:val="24"/>
        </w:rPr>
      </w:pPr>
    </w:p>
    <w:p w14:paraId="52DAB521" w14:textId="77777777" w:rsidR="007569F1" w:rsidRPr="00813A76" w:rsidRDefault="007569F1" w:rsidP="007569F1">
      <w:pPr>
        <w:spacing w:after="0" w:line="240" w:lineRule="auto"/>
        <w:jc w:val="center"/>
        <w:rPr>
          <w:szCs w:val="24"/>
        </w:rPr>
      </w:pPr>
    </w:p>
    <w:p w14:paraId="2B6386FC" w14:textId="77777777" w:rsidR="007569F1" w:rsidRPr="00813A76" w:rsidRDefault="007569F1" w:rsidP="007569F1">
      <w:pPr>
        <w:spacing w:after="0" w:line="240" w:lineRule="auto"/>
        <w:jc w:val="center"/>
        <w:rPr>
          <w:szCs w:val="24"/>
        </w:rPr>
      </w:pPr>
    </w:p>
    <w:p w14:paraId="243E3CC7" w14:textId="77777777" w:rsidR="007569F1" w:rsidRPr="00813A76" w:rsidRDefault="007569F1" w:rsidP="007569F1">
      <w:pPr>
        <w:spacing w:after="0" w:line="240" w:lineRule="auto"/>
        <w:jc w:val="center"/>
        <w:rPr>
          <w:szCs w:val="24"/>
        </w:rPr>
      </w:pPr>
    </w:p>
    <w:p w14:paraId="02AE5FDC" w14:textId="77777777" w:rsidR="007569F1" w:rsidRPr="00813A76" w:rsidRDefault="007569F1" w:rsidP="007569F1">
      <w:pPr>
        <w:spacing w:after="0" w:line="240" w:lineRule="auto"/>
        <w:jc w:val="center"/>
        <w:rPr>
          <w:szCs w:val="24"/>
        </w:rPr>
      </w:pPr>
    </w:p>
    <w:p w14:paraId="76A02BEC" w14:textId="77777777" w:rsidR="007569F1" w:rsidRPr="00813A76" w:rsidRDefault="007569F1" w:rsidP="007569F1">
      <w:pPr>
        <w:spacing w:after="0" w:line="240" w:lineRule="auto"/>
        <w:jc w:val="right"/>
        <w:rPr>
          <w:szCs w:val="24"/>
        </w:rPr>
      </w:pPr>
      <w:r w:rsidRPr="00813A76">
        <w:rPr>
          <w:szCs w:val="24"/>
        </w:rPr>
        <w:t>количество листов________________</w:t>
      </w:r>
    </w:p>
    <w:p w14:paraId="79C1F4FE" w14:textId="77777777" w:rsidR="007569F1" w:rsidRPr="00813A76" w:rsidRDefault="007569F1" w:rsidP="007569F1">
      <w:pPr>
        <w:spacing w:after="0" w:line="240" w:lineRule="auto"/>
        <w:jc w:val="right"/>
        <w:rPr>
          <w:szCs w:val="24"/>
        </w:rPr>
      </w:pPr>
    </w:p>
    <w:p w14:paraId="20E0B993" w14:textId="77777777" w:rsidR="007569F1" w:rsidRPr="00813A76" w:rsidRDefault="007569F1" w:rsidP="007569F1">
      <w:pPr>
        <w:spacing w:after="0" w:line="240" w:lineRule="auto"/>
        <w:jc w:val="right"/>
        <w:rPr>
          <w:szCs w:val="24"/>
        </w:rPr>
      </w:pPr>
    </w:p>
    <w:p w14:paraId="683BF545" w14:textId="77777777" w:rsidR="007569F1" w:rsidRPr="00813A76" w:rsidRDefault="007569F1" w:rsidP="007569F1">
      <w:pPr>
        <w:spacing w:after="0" w:line="240" w:lineRule="auto"/>
        <w:jc w:val="right"/>
        <w:rPr>
          <w:szCs w:val="24"/>
        </w:rPr>
      </w:pPr>
      <w:r w:rsidRPr="00813A76">
        <w:rPr>
          <w:szCs w:val="24"/>
        </w:rPr>
        <w:t>начат___________________________</w:t>
      </w:r>
    </w:p>
    <w:p w14:paraId="5F3D5319" w14:textId="77777777" w:rsidR="007569F1" w:rsidRPr="00813A76" w:rsidRDefault="007569F1" w:rsidP="007569F1">
      <w:pPr>
        <w:spacing w:after="0" w:line="240" w:lineRule="auto"/>
        <w:jc w:val="right"/>
        <w:rPr>
          <w:szCs w:val="24"/>
        </w:rPr>
      </w:pPr>
    </w:p>
    <w:p w14:paraId="4EA9C9A9" w14:textId="77777777" w:rsidR="007569F1" w:rsidRPr="00813A76" w:rsidRDefault="007569F1" w:rsidP="007569F1">
      <w:pPr>
        <w:spacing w:after="0" w:line="240" w:lineRule="auto"/>
        <w:jc w:val="right"/>
        <w:rPr>
          <w:szCs w:val="24"/>
        </w:rPr>
      </w:pPr>
    </w:p>
    <w:p w14:paraId="62AA4198" w14:textId="77777777" w:rsidR="007569F1" w:rsidRPr="00813A76" w:rsidRDefault="007569F1" w:rsidP="007569F1">
      <w:pPr>
        <w:spacing w:after="0" w:line="240" w:lineRule="auto"/>
        <w:jc w:val="right"/>
        <w:rPr>
          <w:szCs w:val="24"/>
        </w:rPr>
      </w:pPr>
      <w:r w:rsidRPr="00813A76">
        <w:rPr>
          <w:szCs w:val="24"/>
        </w:rPr>
        <w:t>окончен______</w:t>
      </w:r>
      <w:r w:rsidR="00435513" w:rsidRPr="00813A76">
        <w:rPr>
          <w:szCs w:val="24"/>
        </w:rPr>
        <w:t>____</w:t>
      </w:r>
      <w:r w:rsidRPr="00813A76">
        <w:rPr>
          <w:szCs w:val="24"/>
        </w:rPr>
        <w:t>_______________</w:t>
      </w:r>
    </w:p>
    <w:p w14:paraId="38A33EF5" w14:textId="77777777" w:rsidR="008402EC" w:rsidRDefault="008402EC" w:rsidP="00EA26BC">
      <w:pPr>
        <w:rPr>
          <w:color w:val="000000"/>
          <w:sz w:val="24"/>
          <w:szCs w:val="24"/>
        </w:rPr>
      </w:pPr>
    </w:p>
    <w:p w14:paraId="69B31591" w14:textId="77777777" w:rsidR="008402EC" w:rsidRPr="008402EC" w:rsidRDefault="008402EC" w:rsidP="008402EC">
      <w:pPr>
        <w:pStyle w:val="Heading"/>
        <w:tabs>
          <w:tab w:val="left" w:pos="993"/>
        </w:tabs>
        <w:spacing w:line="276" w:lineRule="auto"/>
        <w:jc w:val="both"/>
        <w:rPr>
          <w:rFonts w:ascii="Times New Roman" w:cs="Times New Roman"/>
          <w:color w:val="000000"/>
          <w:sz w:val="24"/>
          <w:szCs w:val="24"/>
        </w:rPr>
        <w:sectPr w:rsidR="008402EC" w:rsidRPr="008402EC" w:rsidSect="003D483F">
          <w:footerReference w:type="default" r:id="rId8"/>
          <w:pgSz w:w="16838" w:h="11906" w:orient="landscape" w:code="9"/>
          <w:pgMar w:top="1135" w:right="1103" w:bottom="851" w:left="1134" w:header="709" w:footer="251" w:gutter="0"/>
          <w:cols w:space="708"/>
          <w:titlePg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77"/>
        <w:gridCol w:w="3827"/>
        <w:gridCol w:w="2126"/>
        <w:gridCol w:w="2975"/>
        <w:gridCol w:w="2685"/>
        <w:gridCol w:w="2496"/>
      </w:tblGrid>
      <w:tr w:rsidR="00F5182C" w:rsidRPr="00285614" w14:paraId="54EF89A2" w14:textId="77777777" w:rsidTr="00D054C8">
        <w:tc>
          <w:tcPr>
            <w:tcW w:w="229" w:type="pct"/>
            <w:vAlign w:val="center"/>
          </w:tcPr>
          <w:p w14:paraId="164F5058" w14:textId="77777777" w:rsidR="00F5182C" w:rsidRPr="00285614" w:rsidRDefault="00F5182C" w:rsidP="00D054C8">
            <w:pPr>
              <w:widowControl w:val="0"/>
              <w:suppressAutoHyphens/>
              <w:snapToGrid w:val="0"/>
              <w:spacing w:before="120" w:after="120" w:line="240" w:lineRule="auto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  <w:r w:rsidRPr="00285614">
              <w:rPr>
                <w:rFonts w:eastAsia="Andale Sans UI"/>
                <w:kern w:val="1"/>
                <w:sz w:val="24"/>
                <w:szCs w:val="24"/>
                <w:lang w:eastAsia="ru-RU"/>
              </w:rPr>
              <w:lastRenderedPageBreak/>
              <w:t>№ п.п.</w:t>
            </w:r>
          </w:p>
        </w:tc>
        <w:tc>
          <w:tcPr>
            <w:tcW w:w="1294" w:type="pct"/>
            <w:vAlign w:val="center"/>
          </w:tcPr>
          <w:p w14:paraId="7BC9EC53" w14:textId="77777777" w:rsidR="00F5182C" w:rsidRPr="00A13F92" w:rsidRDefault="00A13F92" w:rsidP="00D054C8">
            <w:pPr>
              <w:spacing w:before="120" w:after="120" w:line="240" w:lineRule="auto"/>
              <w:jc w:val="center"/>
              <w:rPr>
                <w:color w:val="2B2B2B"/>
                <w:sz w:val="24"/>
                <w:szCs w:val="24"/>
                <w:lang w:eastAsia="ru-RU"/>
              </w:rPr>
            </w:pPr>
            <w:r w:rsidRPr="00A13F92">
              <w:rPr>
                <w:color w:val="000000"/>
                <w:sz w:val="24"/>
              </w:rPr>
              <w:t xml:space="preserve">Наименование </w:t>
            </w:r>
            <w:r>
              <w:rPr>
                <w:color w:val="000000"/>
                <w:sz w:val="24"/>
              </w:rPr>
              <w:t>ключа подписи</w:t>
            </w:r>
          </w:p>
        </w:tc>
        <w:tc>
          <w:tcPr>
            <w:tcW w:w="719" w:type="pct"/>
            <w:vAlign w:val="center"/>
          </w:tcPr>
          <w:p w14:paraId="0C7C1A60" w14:textId="77777777" w:rsidR="00F5182C" w:rsidRPr="00F5182C" w:rsidRDefault="00F5182C" w:rsidP="00D054C8">
            <w:pPr>
              <w:spacing w:before="120" w:after="120" w:line="240" w:lineRule="auto"/>
              <w:jc w:val="center"/>
              <w:rPr>
                <w:color w:val="2B2B2B"/>
                <w:sz w:val="24"/>
                <w:szCs w:val="24"/>
              </w:rPr>
            </w:pPr>
            <w:r w:rsidRPr="00F5182C">
              <w:rPr>
                <w:color w:val="2B2B2B"/>
                <w:sz w:val="24"/>
                <w:szCs w:val="24"/>
              </w:rPr>
              <w:t xml:space="preserve">Дату и время </w:t>
            </w:r>
            <w:r w:rsidR="00A13F92">
              <w:rPr>
                <w:color w:val="2B2B2B"/>
                <w:sz w:val="24"/>
                <w:szCs w:val="24"/>
              </w:rPr>
              <w:t>выдачи ключа</w:t>
            </w:r>
          </w:p>
        </w:tc>
        <w:tc>
          <w:tcPr>
            <w:tcW w:w="1006" w:type="pct"/>
            <w:tcBorders>
              <w:top w:val="single" w:sz="4" w:space="0" w:color="auto"/>
            </w:tcBorders>
            <w:vAlign w:val="center"/>
          </w:tcPr>
          <w:p w14:paraId="100C8FD9" w14:textId="77777777" w:rsidR="00F5182C" w:rsidRPr="00F5182C" w:rsidRDefault="00A13F92" w:rsidP="00D054C8">
            <w:pPr>
              <w:spacing w:before="120" w:after="120" w:line="240" w:lineRule="auto"/>
              <w:jc w:val="center"/>
              <w:rPr>
                <w:color w:val="2B2B2B"/>
                <w:sz w:val="24"/>
                <w:szCs w:val="24"/>
              </w:rPr>
            </w:pPr>
            <w:r>
              <w:rPr>
                <w:color w:val="2B2B2B"/>
                <w:sz w:val="24"/>
                <w:szCs w:val="24"/>
              </w:rPr>
              <w:t>Ф</w:t>
            </w:r>
            <w:r w:rsidRPr="00A13F92">
              <w:rPr>
                <w:color w:val="2B2B2B"/>
                <w:sz w:val="24"/>
                <w:szCs w:val="24"/>
              </w:rPr>
              <w:t xml:space="preserve">ИО </w:t>
            </w:r>
            <w:r>
              <w:rPr>
                <w:color w:val="2B2B2B"/>
                <w:sz w:val="24"/>
                <w:szCs w:val="24"/>
              </w:rPr>
              <w:t xml:space="preserve">и подпись </w:t>
            </w:r>
            <w:r w:rsidRPr="00A13F92">
              <w:rPr>
                <w:color w:val="2B2B2B"/>
                <w:sz w:val="24"/>
                <w:szCs w:val="24"/>
              </w:rPr>
              <w:t xml:space="preserve">сотрудника, </w:t>
            </w:r>
            <w:r>
              <w:rPr>
                <w:color w:val="2B2B2B"/>
                <w:sz w:val="24"/>
                <w:szCs w:val="24"/>
              </w:rPr>
              <w:t>выдавшего ключ</w:t>
            </w:r>
          </w:p>
        </w:tc>
        <w:tc>
          <w:tcPr>
            <w:tcW w:w="908" w:type="pct"/>
            <w:vAlign w:val="center"/>
          </w:tcPr>
          <w:p w14:paraId="4CF7296F" w14:textId="77777777" w:rsidR="00F5182C" w:rsidRPr="00F5182C" w:rsidRDefault="00F5182C" w:rsidP="00D054C8">
            <w:pPr>
              <w:spacing w:before="120" w:after="120" w:line="240" w:lineRule="auto"/>
              <w:jc w:val="center"/>
              <w:rPr>
                <w:color w:val="2B2B2B"/>
                <w:sz w:val="24"/>
                <w:szCs w:val="24"/>
              </w:rPr>
            </w:pPr>
            <w:r w:rsidRPr="00F5182C">
              <w:rPr>
                <w:color w:val="2B2B2B"/>
                <w:sz w:val="24"/>
                <w:szCs w:val="24"/>
              </w:rPr>
              <w:t xml:space="preserve">ФИО и подпись </w:t>
            </w:r>
            <w:r w:rsidR="00A13F92" w:rsidRPr="00A13F92">
              <w:rPr>
                <w:color w:val="2B2B2B"/>
                <w:sz w:val="24"/>
                <w:szCs w:val="24"/>
              </w:rPr>
              <w:t>сотрудника</w:t>
            </w:r>
            <w:r w:rsidRPr="00F5182C">
              <w:rPr>
                <w:color w:val="2B2B2B"/>
                <w:sz w:val="24"/>
                <w:szCs w:val="24"/>
              </w:rPr>
              <w:t xml:space="preserve">, </w:t>
            </w:r>
            <w:r w:rsidR="00A13F92">
              <w:rPr>
                <w:color w:val="2B2B2B"/>
                <w:sz w:val="24"/>
                <w:szCs w:val="24"/>
              </w:rPr>
              <w:t>получившего ключ</w:t>
            </w:r>
          </w:p>
        </w:tc>
        <w:tc>
          <w:tcPr>
            <w:tcW w:w="844" w:type="pct"/>
            <w:vAlign w:val="center"/>
          </w:tcPr>
          <w:p w14:paraId="40FD6A9B" w14:textId="77777777" w:rsidR="00F5182C" w:rsidRPr="00285614" w:rsidRDefault="00F5182C" w:rsidP="00D054C8">
            <w:pPr>
              <w:widowControl w:val="0"/>
              <w:suppressAutoHyphens/>
              <w:spacing w:before="120" w:after="120" w:line="240" w:lineRule="auto"/>
              <w:jc w:val="center"/>
              <w:rPr>
                <w:rFonts w:eastAsia="Andale Sans UI"/>
                <w:color w:val="000000"/>
                <w:kern w:val="1"/>
                <w:sz w:val="24"/>
                <w:szCs w:val="24"/>
                <w:lang w:eastAsia="ru-RU"/>
              </w:rPr>
            </w:pPr>
            <w:r w:rsidRPr="00285614">
              <w:rPr>
                <w:rFonts w:eastAsia="Andale Sans UI"/>
                <w:color w:val="000000"/>
                <w:kern w:val="1"/>
                <w:sz w:val="24"/>
                <w:szCs w:val="24"/>
                <w:lang w:eastAsia="ru-RU"/>
              </w:rPr>
              <w:t>Примечание</w:t>
            </w:r>
          </w:p>
        </w:tc>
      </w:tr>
      <w:tr w:rsidR="00F5182C" w:rsidRPr="00285614" w14:paraId="72B64A3C" w14:textId="77777777" w:rsidTr="004C3708">
        <w:tc>
          <w:tcPr>
            <w:tcW w:w="229" w:type="pct"/>
            <w:vAlign w:val="center"/>
          </w:tcPr>
          <w:p w14:paraId="047FF714" w14:textId="77777777" w:rsidR="00F5182C" w:rsidRPr="00285614" w:rsidRDefault="00F5182C" w:rsidP="008F353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eastAsia="Andale Sans UI"/>
                <w:kern w:val="1"/>
                <w:sz w:val="24"/>
                <w:szCs w:val="24"/>
                <w:lang w:val="en-US" w:eastAsia="ru-RU"/>
              </w:rPr>
            </w:pPr>
            <w:r w:rsidRPr="00285614">
              <w:rPr>
                <w:rFonts w:eastAsia="Andale Sans UI"/>
                <w:kern w:val="1"/>
                <w:sz w:val="24"/>
                <w:szCs w:val="24"/>
                <w:lang w:val="en-US" w:eastAsia="ru-RU"/>
              </w:rPr>
              <w:t>1.</w:t>
            </w:r>
          </w:p>
        </w:tc>
        <w:tc>
          <w:tcPr>
            <w:tcW w:w="1294" w:type="pct"/>
            <w:vAlign w:val="center"/>
          </w:tcPr>
          <w:p w14:paraId="3C366AF8" w14:textId="77777777" w:rsidR="00F5182C" w:rsidRPr="00285614" w:rsidRDefault="00F5182C" w:rsidP="008F3537">
            <w:pPr>
              <w:widowControl w:val="0"/>
              <w:numPr>
                <w:ilvl w:val="0"/>
                <w:numId w:val="5"/>
              </w:numPr>
              <w:suppressAutoHyphens/>
              <w:snapToGrid w:val="0"/>
              <w:spacing w:after="0" w:line="100" w:lineRule="atLeast"/>
              <w:contextualSpacing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19" w:type="pct"/>
            <w:vAlign w:val="center"/>
          </w:tcPr>
          <w:p w14:paraId="0EB2887C" w14:textId="77777777" w:rsidR="00F5182C" w:rsidRPr="00285614" w:rsidRDefault="00F5182C" w:rsidP="008F3537">
            <w:pPr>
              <w:widowControl w:val="0"/>
              <w:numPr>
                <w:ilvl w:val="0"/>
                <w:numId w:val="5"/>
              </w:numPr>
              <w:suppressAutoHyphens/>
              <w:snapToGrid w:val="0"/>
              <w:spacing w:after="0" w:line="100" w:lineRule="atLeast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06" w:type="pct"/>
            <w:vAlign w:val="center"/>
          </w:tcPr>
          <w:p w14:paraId="722AAF19" w14:textId="77777777" w:rsidR="00F5182C" w:rsidRPr="00285614" w:rsidRDefault="00F5182C" w:rsidP="008F3537">
            <w:pPr>
              <w:widowControl w:val="0"/>
              <w:numPr>
                <w:ilvl w:val="0"/>
                <w:numId w:val="5"/>
              </w:numPr>
              <w:suppressAutoHyphens/>
              <w:snapToGrid w:val="0"/>
              <w:spacing w:after="0" w:line="100" w:lineRule="atLeast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908" w:type="pct"/>
          </w:tcPr>
          <w:p w14:paraId="6A8C38CE" w14:textId="77777777" w:rsidR="00F5182C" w:rsidRPr="00285614" w:rsidRDefault="00F5182C" w:rsidP="008F3537">
            <w:pPr>
              <w:widowControl w:val="0"/>
              <w:numPr>
                <w:ilvl w:val="0"/>
                <w:numId w:val="5"/>
              </w:numPr>
              <w:suppressAutoHyphens/>
              <w:snapToGrid w:val="0"/>
              <w:spacing w:after="0" w:line="100" w:lineRule="atLeast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</w:tcPr>
          <w:p w14:paraId="206C383D" w14:textId="77777777" w:rsidR="00F5182C" w:rsidRPr="00285614" w:rsidRDefault="00F5182C" w:rsidP="008F3537">
            <w:pPr>
              <w:widowControl w:val="0"/>
              <w:numPr>
                <w:ilvl w:val="0"/>
                <w:numId w:val="5"/>
              </w:numPr>
              <w:suppressAutoHyphens/>
              <w:snapToGrid w:val="0"/>
              <w:spacing w:after="0" w:line="100" w:lineRule="atLeast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F5182C" w:rsidRPr="00285614" w14:paraId="47387163" w14:textId="77777777" w:rsidTr="004C3708">
        <w:tc>
          <w:tcPr>
            <w:tcW w:w="229" w:type="pct"/>
            <w:vAlign w:val="center"/>
          </w:tcPr>
          <w:p w14:paraId="564AC3FA" w14:textId="77777777" w:rsidR="00F5182C" w:rsidRPr="00285614" w:rsidRDefault="00F5182C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 w:line="240" w:lineRule="auto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294" w:type="pct"/>
            <w:vAlign w:val="center"/>
          </w:tcPr>
          <w:p w14:paraId="0D4D221E" w14:textId="77777777" w:rsidR="00F5182C" w:rsidRPr="00285614" w:rsidRDefault="00F5182C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19" w:type="pct"/>
            <w:vAlign w:val="center"/>
          </w:tcPr>
          <w:p w14:paraId="632299A2" w14:textId="77777777" w:rsidR="00F5182C" w:rsidRPr="00285614" w:rsidRDefault="00F5182C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06" w:type="pct"/>
            <w:vAlign w:val="center"/>
          </w:tcPr>
          <w:p w14:paraId="416CD9A8" w14:textId="77777777" w:rsidR="00F5182C" w:rsidRPr="00285614" w:rsidRDefault="00F5182C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908" w:type="pct"/>
          </w:tcPr>
          <w:p w14:paraId="07E6DAE6" w14:textId="77777777" w:rsidR="00F5182C" w:rsidRPr="00285614" w:rsidRDefault="00F5182C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</w:tcPr>
          <w:p w14:paraId="3E686D5D" w14:textId="77777777" w:rsidR="00F5182C" w:rsidRPr="00285614" w:rsidRDefault="00F5182C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F5182C" w:rsidRPr="00285614" w14:paraId="4E5C0696" w14:textId="77777777" w:rsidTr="004C3708">
        <w:tc>
          <w:tcPr>
            <w:tcW w:w="229" w:type="pct"/>
            <w:vAlign w:val="center"/>
          </w:tcPr>
          <w:p w14:paraId="5B62AC51" w14:textId="77777777" w:rsidR="00F5182C" w:rsidRPr="00285614" w:rsidRDefault="00F5182C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 w:line="240" w:lineRule="auto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294" w:type="pct"/>
            <w:vAlign w:val="center"/>
          </w:tcPr>
          <w:p w14:paraId="737998F5" w14:textId="77777777" w:rsidR="00F5182C" w:rsidRPr="00285614" w:rsidRDefault="00F5182C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19" w:type="pct"/>
            <w:vAlign w:val="center"/>
          </w:tcPr>
          <w:p w14:paraId="1AEDE0AC" w14:textId="77777777" w:rsidR="00F5182C" w:rsidRPr="00285614" w:rsidRDefault="00F5182C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06" w:type="pct"/>
            <w:vAlign w:val="center"/>
          </w:tcPr>
          <w:p w14:paraId="32D0EF17" w14:textId="77777777" w:rsidR="00F5182C" w:rsidRPr="00285614" w:rsidRDefault="00F5182C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908" w:type="pct"/>
          </w:tcPr>
          <w:p w14:paraId="14711F92" w14:textId="77777777" w:rsidR="00F5182C" w:rsidRPr="00285614" w:rsidRDefault="00F5182C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</w:tcPr>
          <w:p w14:paraId="52D4F230" w14:textId="77777777" w:rsidR="00F5182C" w:rsidRPr="00285614" w:rsidRDefault="00F5182C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F5182C" w:rsidRPr="00285614" w14:paraId="65D13E78" w14:textId="77777777" w:rsidTr="004C3708">
        <w:tc>
          <w:tcPr>
            <w:tcW w:w="229" w:type="pct"/>
            <w:vAlign w:val="center"/>
          </w:tcPr>
          <w:p w14:paraId="3B757897" w14:textId="77777777" w:rsidR="00F5182C" w:rsidRPr="00285614" w:rsidRDefault="00F5182C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 w:line="240" w:lineRule="auto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294" w:type="pct"/>
            <w:vAlign w:val="center"/>
          </w:tcPr>
          <w:p w14:paraId="24A0195D" w14:textId="77777777" w:rsidR="00F5182C" w:rsidRPr="00285614" w:rsidRDefault="00F5182C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19" w:type="pct"/>
            <w:vAlign w:val="center"/>
          </w:tcPr>
          <w:p w14:paraId="2CF9DCD4" w14:textId="77777777" w:rsidR="00F5182C" w:rsidRPr="00285614" w:rsidRDefault="00F5182C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06" w:type="pct"/>
            <w:vAlign w:val="center"/>
          </w:tcPr>
          <w:p w14:paraId="089974E8" w14:textId="77777777" w:rsidR="00F5182C" w:rsidRPr="00285614" w:rsidRDefault="00F5182C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908" w:type="pct"/>
          </w:tcPr>
          <w:p w14:paraId="02268B21" w14:textId="77777777" w:rsidR="00F5182C" w:rsidRPr="00285614" w:rsidRDefault="00F5182C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</w:tcPr>
          <w:p w14:paraId="1BB40FDC" w14:textId="77777777" w:rsidR="00F5182C" w:rsidRPr="00285614" w:rsidRDefault="00F5182C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F5182C" w:rsidRPr="00285614" w14:paraId="5D939026" w14:textId="77777777" w:rsidTr="004C3708">
        <w:tc>
          <w:tcPr>
            <w:tcW w:w="229" w:type="pct"/>
            <w:vAlign w:val="center"/>
          </w:tcPr>
          <w:p w14:paraId="27566061" w14:textId="77777777" w:rsidR="00F5182C" w:rsidRPr="00285614" w:rsidRDefault="00F5182C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 w:line="240" w:lineRule="auto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294" w:type="pct"/>
            <w:vAlign w:val="center"/>
          </w:tcPr>
          <w:p w14:paraId="37BC3A76" w14:textId="77777777" w:rsidR="00F5182C" w:rsidRPr="00285614" w:rsidRDefault="00F5182C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19" w:type="pct"/>
            <w:vAlign w:val="center"/>
          </w:tcPr>
          <w:p w14:paraId="4B1B96CF" w14:textId="77777777" w:rsidR="00F5182C" w:rsidRPr="00285614" w:rsidRDefault="00F5182C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06" w:type="pct"/>
            <w:vAlign w:val="center"/>
          </w:tcPr>
          <w:p w14:paraId="7C756A26" w14:textId="77777777" w:rsidR="00F5182C" w:rsidRPr="00285614" w:rsidRDefault="00F5182C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908" w:type="pct"/>
          </w:tcPr>
          <w:p w14:paraId="3F7623AC" w14:textId="77777777" w:rsidR="00F5182C" w:rsidRPr="00285614" w:rsidRDefault="00F5182C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</w:tcPr>
          <w:p w14:paraId="32435EAB" w14:textId="77777777" w:rsidR="00F5182C" w:rsidRPr="00285614" w:rsidRDefault="00F5182C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F5182C" w:rsidRPr="00285614" w14:paraId="52C416D1" w14:textId="77777777" w:rsidTr="004C3708">
        <w:tc>
          <w:tcPr>
            <w:tcW w:w="229" w:type="pct"/>
            <w:vAlign w:val="center"/>
          </w:tcPr>
          <w:p w14:paraId="010DED55" w14:textId="77777777" w:rsidR="00F5182C" w:rsidRPr="00285614" w:rsidRDefault="00F5182C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 w:line="240" w:lineRule="auto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294" w:type="pct"/>
            <w:vAlign w:val="center"/>
          </w:tcPr>
          <w:p w14:paraId="0E567C18" w14:textId="77777777" w:rsidR="00F5182C" w:rsidRPr="00285614" w:rsidRDefault="00F5182C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19" w:type="pct"/>
            <w:vAlign w:val="center"/>
          </w:tcPr>
          <w:p w14:paraId="26E370A0" w14:textId="77777777" w:rsidR="00F5182C" w:rsidRPr="00285614" w:rsidRDefault="00F5182C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06" w:type="pct"/>
            <w:vAlign w:val="center"/>
          </w:tcPr>
          <w:p w14:paraId="7E64692C" w14:textId="77777777" w:rsidR="00F5182C" w:rsidRPr="00285614" w:rsidRDefault="00F5182C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908" w:type="pct"/>
          </w:tcPr>
          <w:p w14:paraId="6D23CAA2" w14:textId="77777777" w:rsidR="00F5182C" w:rsidRPr="00285614" w:rsidRDefault="00F5182C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</w:tcPr>
          <w:p w14:paraId="1121A503" w14:textId="77777777" w:rsidR="00F5182C" w:rsidRPr="00285614" w:rsidRDefault="00F5182C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F5182C" w:rsidRPr="00285614" w14:paraId="3A2F1A25" w14:textId="77777777" w:rsidTr="004C3708">
        <w:tc>
          <w:tcPr>
            <w:tcW w:w="229" w:type="pct"/>
            <w:vAlign w:val="center"/>
          </w:tcPr>
          <w:p w14:paraId="47AC28A4" w14:textId="77777777" w:rsidR="00F5182C" w:rsidRPr="00285614" w:rsidRDefault="00F5182C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 w:line="240" w:lineRule="auto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294" w:type="pct"/>
            <w:vAlign w:val="center"/>
          </w:tcPr>
          <w:p w14:paraId="329FF7D1" w14:textId="77777777" w:rsidR="00F5182C" w:rsidRPr="00285614" w:rsidRDefault="00F5182C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19" w:type="pct"/>
            <w:vAlign w:val="center"/>
          </w:tcPr>
          <w:p w14:paraId="3DF2D768" w14:textId="77777777" w:rsidR="00F5182C" w:rsidRPr="00285614" w:rsidRDefault="00F5182C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06" w:type="pct"/>
            <w:vAlign w:val="center"/>
          </w:tcPr>
          <w:p w14:paraId="283E7963" w14:textId="77777777" w:rsidR="00F5182C" w:rsidRPr="00285614" w:rsidRDefault="00F5182C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908" w:type="pct"/>
          </w:tcPr>
          <w:p w14:paraId="7FC3A52D" w14:textId="77777777" w:rsidR="00F5182C" w:rsidRPr="00285614" w:rsidRDefault="00F5182C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</w:tcPr>
          <w:p w14:paraId="0FA4A3DD" w14:textId="77777777" w:rsidR="00F5182C" w:rsidRPr="00285614" w:rsidRDefault="00F5182C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F5182C" w:rsidRPr="00285614" w14:paraId="4634C890" w14:textId="77777777" w:rsidTr="004C3708">
        <w:tc>
          <w:tcPr>
            <w:tcW w:w="229" w:type="pct"/>
            <w:vAlign w:val="center"/>
          </w:tcPr>
          <w:p w14:paraId="3C0AD482" w14:textId="77777777" w:rsidR="00F5182C" w:rsidRPr="00285614" w:rsidRDefault="00F5182C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 w:line="240" w:lineRule="auto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294" w:type="pct"/>
            <w:vAlign w:val="center"/>
          </w:tcPr>
          <w:p w14:paraId="06875B9E" w14:textId="77777777" w:rsidR="00F5182C" w:rsidRPr="00285614" w:rsidRDefault="00F5182C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19" w:type="pct"/>
            <w:vAlign w:val="center"/>
          </w:tcPr>
          <w:p w14:paraId="11D26E74" w14:textId="77777777" w:rsidR="00F5182C" w:rsidRPr="00285614" w:rsidRDefault="00F5182C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06" w:type="pct"/>
            <w:vAlign w:val="center"/>
          </w:tcPr>
          <w:p w14:paraId="50E41881" w14:textId="77777777" w:rsidR="00F5182C" w:rsidRPr="00285614" w:rsidRDefault="00F5182C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908" w:type="pct"/>
          </w:tcPr>
          <w:p w14:paraId="598CE7D3" w14:textId="77777777" w:rsidR="00F5182C" w:rsidRPr="00285614" w:rsidRDefault="00F5182C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</w:tcPr>
          <w:p w14:paraId="0DA67720" w14:textId="77777777" w:rsidR="00F5182C" w:rsidRPr="00285614" w:rsidRDefault="00F5182C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F5182C" w:rsidRPr="00285614" w14:paraId="19515838" w14:textId="77777777" w:rsidTr="004C3708">
        <w:tc>
          <w:tcPr>
            <w:tcW w:w="229" w:type="pct"/>
            <w:vAlign w:val="center"/>
          </w:tcPr>
          <w:p w14:paraId="71FF1028" w14:textId="77777777" w:rsidR="00F5182C" w:rsidRPr="00285614" w:rsidRDefault="00F5182C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 w:line="240" w:lineRule="auto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294" w:type="pct"/>
            <w:vAlign w:val="center"/>
          </w:tcPr>
          <w:p w14:paraId="611BB22F" w14:textId="77777777" w:rsidR="00F5182C" w:rsidRPr="00285614" w:rsidRDefault="00F5182C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19" w:type="pct"/>
            <w:vAlign w:val="center"/>
          </w:tcPr>
          <w:p w14:paraId="7E8FA563" w14:textId="77777777" w:rsidR="00F5182C" w:rsidRPr="00285614" w:rsidRDefault="00F5182C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06" w:type="pct"/>
            <w:vAlign w:val="center"/>
          </w:tcPr>
          <w:p w14:paraId="67C8D1E1" w14:textId="77777777" w:rsidR="00F5182C" w:rsidRPr="00285614" w:rsidRDefault="00F5182C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908" w:type="pct"/>
          </w:tcPr>
          <w:p w14:paraId="1E289BF4" w14:textId="77777777" w:rsidR="00F5182C" w:rsidRPr="00285614" w:rsidRDefault="00F5182C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</w:tcPr>
          <w:p w14:paraId="16F392BF" w14:textId="77777777" w:rsidR="00F5182C" w:rsidRPr="00285614" w:rsidRDefault="00F5182C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F5182C" w:rsidRPr="00285614" w14:paraId="1D3F8732" w14:textId="77777777" w:rsidTr="004C3708">
        <w:tc>
          <w:tcPr>
            <w:tcW w:w="229" w:type="pct"/>
            <w:vAlign w:val="center"/>
          </w:tcPr>
          <w:p w14:paraId="60B223F9" w14:textId="77777777" w:rsidR="00F5182C" w:rsidRPr="00285614" w:rsidRDefault="00F5182C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 w:line="240" w:lineRule="auto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294" w:type="pct"/>
            <w:vAlign w:val="center"/>
          </w:tcPr>
          <w:p w14:paraId="2D1AFA2C" w14:textId="77777777" w:rsidR="00F5182C" w:rsidRPr="00285614" w:rsidRDefault="00F5182C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19" w:type="pct"/>
            <w:vAlign w:val="center"/>
          </w:tcPr>
          <w:p w14:paraId="7EFC4757" w14:textId="77777777" w:rsidR="00F5182C" w:rsidRPr="00285614" w:rsidRDefault="00F5182C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06" w:type="pct"/>
            <w:vAlign w:val="center"/>
          </w:tcPr>
          <w:p w14:paraId="2F49E13F" w14:textId="77777777" w:rsidR="00F5182C" w:rsidRPr="00285614" w:rsidRDefault="00F5182C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908" w:type="pct"/>
          </w:tcPr>
          <w:p w14:paraId="4053057A" w14:textId="77777777" w:rsidR="00F5182C" w:rsidRPr="00285614" w:rsidRDefault="00F5182C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</w:tcPr>
          <w:p w14:paraId="4C06001F" w14:textId="77777777" w:rsidR="00F5182C" w:rsidRPr="00285614" w:rsidRDefault="00F5182C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D054C8" w:rsidRPr="00285614" w14:paraId="39FB943C" w14:textId="77777777" w:rsidTr="004C3708">
        <w:tc>
          <w:tcPr>
            <w:tcW w:w="229" w:type="pct"/>
            <w:vAlign w:val="center"/>
          </w:tcPr>
          <w:p w14:paraId="29324C27" w14:textId="77777777" w:rsidR="00D054C8" w:rsidRPr="00285614" w:rsidRDefault="00D054C8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 w:line="240" w:lineRule="auto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294" w:type="pct"/>
            <w:vAlign w:val="center"/>
          </w:tcPr>
          <w:p w14:paraId="09A0367C" w14:textId="77777777" w:rsidR="00D054C8" w:rsidRPr="00285614" w:rsidRDefault="00D054C8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19" w:type="pct"/>
            <w:vAlign w:val="center"/>
          </w:tcPr>
          <w:p w14:paraId="6256DD01" w14:textId="77777777" w:rsidR="00D054C8" w:rsidRPr="00285614" w:rsidRDefault="00D054C8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06" w:type="pct"/>
            <w:vAlign w:val="center"/>
          </w:tcPr>
          <w:p w14:paraId="396964C7" w14:textId="77777777" w:rsidR="00D054C8" w:rsidRPr="00285614" w:rsidRDefault="00D054C8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908" w:type="pct"/>
          </w:tcPr>
          <w:p w14:paraId="1B4BF1F9" w14:textId="77777777" w:rsidR="00D054C8" w:rsidRPr="00285614" w:rsidRDefault="00D054C8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</w:tcPr>
          <w:p w14:paraId="4B8EA277" w14:textId="77777777" w:rsidR="00D054C8" w:rsidRPr="00285614" w:rsidRDefault="00D054C8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</w:tbl>
    <w:p w14:paraId="037295F2" w14:textId="77777777" w:rsidR="007569F1" w:rsidRDefault="007569F1" w:rsidP="00285614"/>
    <w:sectPr w:rsidR="007569F1" w:rsidSect="008F3537">
      <w:pgSz w:w="16838" w:h="11906" w:orient="landscape"/>
      <w:pgMar w:top="1134" w:right="1134" w:bottom="850" w:left="1134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CCCB6E" w14:textId="77777777" w:rsidR="00876F79" w:rsidRDefault="00876F79" w:rsidP="008402EC">
      <w:pPr>
        <w:spacing w:after="0" w:line="240" w:lineRule="auto"/>
      </w:pPr>
      <w:r>
        <w:separator/>
      </w:r>
    </w:p>
  </w:endnote>
  <w:endnote w:type="continuationSeparator" w:id="0">
    <w:p w14:paraId="0AA8D352" w14:textId="77777777" w:rsidR="00876F79" w:rsidRDefault="00876F79" w:rsidP="008402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dale Sans UI">
    <w:altName w:val="Arial Unicode MS"/>
    <w:charset w:val="CC"/>
    <w:family w:val="auto"/>
    <w:pitch w:val="variable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7D6722" w14:textId="77777777" w:rsidR="00884F30" w:rsidRPr="007E5C1F" w:rsidRDefault="00C630A4">
    <w:pPr>
      <w:pStyle w:val="a4"/>
      <w:jc w:val="center"/>
    </w:pPr>
    <w:r w:rsidRPr="007E5C1F">
      <w:fldChar w:fldCharType="begin"/>
    </w:r>
    <w:r w:rsidRPr="007E5C1F">
      <w:instrText xml:space="preserve"> PAGE   \* MERGEFORMAT </w:instrText>
    </w:r>
    <w:r w:rsidRPr="007E5C1F">
      <w:fldChar w:fldCharType="separate"/>
    </w:r>
    <w:r w:rsidR="000165EF">
      <w:rPr>
        <w:noProof/>
      </w:rPr>
      <w:t>2</w:t>
    </w:r>
    <w:r w:rsidRPr="007E5C1F">
      <w:fldChar w:fldCharType="end"/>
    </w:r>
  </w:p>
  <w:p w14:paraId="5AEA6D39" w14:textId="77777777" w:rsidR="00884F30" w:rsidRDefault="00876F79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817B49" w14:textId="77777777" w:rsidR="00876F79" w:rsidRDefault="00876F79" w:rsidP="008402EC">
      <w:pPr>
        <w:spacing w:after="0" w:line="240" w:lineRule="auto"/>
      </w:pPr>
      <w:r>
        <w:separator/>
      </w:r>
    </w:p>
  </w:footnote>
  <w:footnote w:type="continuationSeparator" w:id="0">
    <w:p w14:paraId="0E25053C" w14:textId="77777777" w:rsidR="00876F79" w:rsidRDefault="00876F79" w:rsidP="008402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43684A04"/>
    <w:name w:val="WW8Num1"/>
    <w:lvl w:ilvl="0">
      <w:start w:val="1"/>
      <w:numFmt w:val="decimal"/>
      <w:suff w:val="nothing"/>
      <w:lvlText w:val="%1."/>
      <w:lvlJc w:val="left"/>
      <w:pPr>
        <w:ind w:left="720" w:hanging="360"/>
      </w:pPr>
      <w:rPr>
        <w:rFonts w:hint="default"/>
      </w:rPr>
    </w:lvl>
  </w:abstractNum>
  <w:abstractNum w:abstractNumId="1">
    <w:nsid w:val="26D86045"/>
    <w:multiLevelType w:val="hybridMultilevel"/>
    <w:tmpl w:val="897CF0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0612A4"/>
    <w:multiLevelType w:val="hybridMultilevel"/>
    <w:tmpl w:val="5232CC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E76522"/>
    <w:multiLevelType w:val="hybridMultilevel"/>
    <w:tmpl w:val="07686272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7F2456E5"/>
    <w:multiLevelType w:val="singleLevel"/>
    <w:tmpl w:val="BEF8CCAC"/>
    <w:lvl w:ilvl="0">
      <w:start w:val="2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doNotTrackMov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1695B"/>
    <w:rsid w:val="000165EF"/>
    <w:rsid w:val="0001695B"/>
    <w:rsid w:val="00091725"/>
    <w:rsid w:val="00113046"/>
    <w:rsid w:val="00154F8F"/>
    <w:rsid w:val="00177E45"/>
    <w:rsid w:val="001D6CDB"/>
    <w:rsid w:val="002346E5"/>
    <w:rsid w:val="00276E4F"/>
    <w:rsid w:val="00285614"/>
    <w:rsid w:val="002C63E2"/>
    <w:rsid w:val="002F09BD"/>
    <w:rsid w:val="00315DF5"/>
    <w:rsid w:val="00326192"/>
    <w:rsid w:val="00353ABA"/>
    <w:rsid w:val="003A4DC5"/>
    <w:rsid w:val="003D483F"/>
    <w:rsid w:val="004120AB"/>
    <w:rsid w:val="00435513"/>
    <w:rsid w:val="00461651"/>
    <w:rsid w:val="004A6F23"/>
    <w:rsid w:val="004A6F79"/>
    <w:rsid w:val="004C3708"/>
    <w:rsid w:val="004D075C"/>
    <w:rsid w:val="004D65DF"/>
    <w:rsid w:val="00537E75"/>
    <w:rsid w:val="0056233A"/>
    <w:rsid w:val="005D5B92"/>
    <w:rsid w:val="006126EC"/>
    <w:rsid w:val="00620716"/>
    <w:rsid w:val="00644290"/>
    <w:rsid w:val="00695CC4"/>
    <w:rsid w:val="006E28C9"/>
    <w:rsid w:val="006F7A6D"/>
    <w:rsid w:val="0071567F"/>
    <w:rsid w:val="007569F1"/>
    <w:rsid w:val="007767E5"/>
    <w:rsid w:val="00813A76"/>
    <w:rsid w:val="008402EC"/>
    <w:rsid w:val="00876F79"/>
    <w:rsid w:val="008F3537"/>
    <w:rsid w:val="00960B29"/>
    <w:rsid w:val="00993452"/>
    <w:rsid w:val="0099602B"/>
    <w:rsid w:val="00A13F92"/>
    <w:rsid w:val="00A662FD"/>
    <w:rsid w:val="00A752CF"/>
    <w:rsid w:val="00A82782"/>
    <w:rsid w:val="00B62656"/>
    <w:rsid w:val="00C130DC"/>
    <w:rsid w:val="00C47D23"/>
    <w:rsid w:val="00C630A4"/>
    <w:rsid w:val="00CB28AD"/>
    <w:rsid w:val="00CE4515"/>
    <w:rsid w:val="00D054C8"/>
    <w:rsid w:val="00D7223F"/>
    <w:rsid w:val="00D7760C"/>
    <w:rsid w:val="00E6076E"/>
    <w:rsid w:val="00E82FBD"/>
    <w:rsid w:val="00EA26BC"/>
    <w:rsid w:val="00EF3226"/>
    <w:rsid w:val="00F44C6E"/>
    <w:rsid w:val="00F5182C"/>
    <w:rsid w:val="00F77EC4"/>
    <w:rsid w:val="00FA5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8973E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614"/>
    <w:pPr>
      <w:spacing w:after="160" w:line="259" w:lineRule="auto"/>
    </w:pPr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960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">
    <w:name w:val="Heading"/>
    <w:uiPriority w:val="99"/>
    <w:rsid w:val="008402EC"/>
    <w:pPr>
      <w:widowControl w:val="0"/>
      <w:autoSpaceDE w:val="0"/>
      <w:autoSpaceDN w:val="0"/>
      <w:adjustRightInd w:val="0"/>
    </w:pPr>
    <w:rPr>
      <w:rFonts w:ascii="Arial Unicode MS" w:eastAsia="Arial Unicode MS" w:hAnsi="Times New Roman" w:cs="Arial Unicode MS"/>
      <w:sz w:val="28"/>
      <w:szCs w:val="28"/>
    </w:rPr>
  </w:style>
  <w:style w:type="paragraph" w:styleId="a4">
    <w:name w:val="footer"/>
    <w:basedOn w:val="a"/>
    <w:link w:val="a5"/>
    <w:uiPriority w:val="99"/>
    <w:unhideWhenUsed/>
    <w:rsid w:val="008402EC"/>
    <w:pPr>
      <w:tabs>
        <w:tab w:val="center" w:pos="4677"/>
        <w:tab w:val="right" w:pos="9355"/>
      </w:tabs>
      <w:spacing w:after="200" w:line="276" w:lineRule="auto"/>
    </w:pPr>
  </w:style>
  <w:style w:type="character" w:customStyle="1" w:styleId="a5">
    <w:name w:val="Нижний колонтитул Знак"/>
    <w:link w:val="a4"/>
    <w:uiPriority w:val="99"/>
    <w:rsid w:val="008402EC"/>
    <w:rPr>
      <w:sz w:val="22"/>
      <w:szCs w:val="22"/>
      <w:lang w:eastAsia="en-US"/>
    </w:rPr>
  </w:style>
  <w:style w:type="paragraph" w:styleId="a6">
    <w:name w:val="header"/>
    <w:basedOn w:val="a"/>
    <w:link w:val="a7"/>
    <w:uiPriority w:val="99"/>
    <w:unhideWhenUsed/>
    <w:rsid w:val="008402E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8402EC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832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7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2017-05-10T11:10:00Z</dcterms:created>
  <dcterms:modified xsi:type="dcterms:W3CDTF">2023-10-04T08:09:00Z</dcterms:modified>
</cp:coreProperties>
</file>