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118DC" w14:textId="4D4997F2" w:rsidR="00CC630F" w:rsidRDefault="00CC630F" w:rsidP="00CC630F">
      <w:pPr>
        <w:jc w:val="center"/>
        <w:rPr>
          <w:szCs w:val="24"/>
        </w:rPr>
      </w:pPr>
      <w:r>
        <w:rPr>
          <w:szCs w:val="24"/>
        </w:rPr>
        <w:t xml:space="preserve">АДМИНИСТРАЦИЯ </w:t>
      </w:r>
      <w:r w:rsidR="003C1E37">
        <w:rPr>
          <w:szCs w:val="24"/>
        </w:rPr>
        <w:t>ПОДГОРЕНСКОГО</w:t>
      </w:r>
      <w:r>
        <w:rPr>
          <w:szCs w:val="24"/>
        </w:rPr>
        <w:t xml:space="preserve"> СЕЛЬСКОГО ПОСЕЛЕНИЯ </w:t>
      </w:r>
    </w:p>
    <w:p w14:paraId="3AB39573" w14:textId="77777777" w:rsidR="00CC630F" w:rsidRDefault="00CC630F" w:rsidP="00CC630F">
      <w:pPr>
        <w:jc w:val="center"/>
        <w:rPr>
          <w:szCs w:val="24"/>
          <w:highlight w:val="yellow"/>
        </w:rPr>
      </w:pPr>
      <w:r>
        <w:rPr>
          <w:szCs w:val="24"/>
        </w:rPr>
        <w:t>КАЛАЧЕЕСКОГО МУНИЦИПАЛЬНОГО РАЙОНА ВОРОНЕЖСКОЙ ОБЛАСТИ</w:t>
      </w:r>
    </w:p>
    <w:p w14:paraId="16793B57" w14:textId="77777777" w:rsidR="007172E6" w:rsidRPr="002C0863" w:rsidRDefault="007172E6" w:rsidP="007172E6">
      <w:pPr>
        <w:jc w:val="center"/>
        <w:rPr>
          <w:szCs w:val="28"/>
        </w:rPr>
      </w:pPr>
    </w:p>
    <w:p w14:paraId="43E634EC" w14:textId="77777777" w:rsidR="007172E6" w:rsidRPr="002C0863" w:rsidRDefault="007172E6" w:rsidP="007172E6">
      <w:pPr>
        <w:jc w:val="center"/>
        <w:rPr>
          <w:szCs w:val="28"/>
        </w:rPr>
      </w:pPr>
    </w:p>
    <w:p w14:paraId="7189240A" w14:textId="77777777" w:rsidR="007172E6" w:rsidRPr="002C0863" w:rsidRDefault="007172E6" w:rsidP="007172E6">
      <w:pPr>
        <w:jc w:val="center"/>
        <w:rPr>
          <w:szCs w:val="28"/>
        </w:rPr>
      </w:pPr>
    </w:p>
    <w:p w14:paraId="35387976" w14:textId="77777777" w:rsidR="007172E6" w:rsidRPr="002C0863" w:rsidRDefault="007172E6" w:rsidP="007172E6">
      <w:pPr>
        <w:jc w:val="center"/>
        <w:rPr>
          <w:szCs w:val="28"/>
        </w:rPr>
      </w:pPr>
    </w:p>
    <w:p w14:paraId="52987803" w14:textId="77777777" w:rsidR="007172E6" w:rsidRPr="002C0863" w:rsidRDefault="007172E6" w:rsidP="007172E6">
      <w:pPr>
        <w:jc w:val="center"/>
        <w:rPr>
          <w:szCs w:val="28"/>
        </w:rPr>
      </w:pPr>
      <w:r w:rsidRPr="002C0863">
        <w:rPr>
          <w:szCs w:val="28"/>
        </w:rPr>
        <w:t>ЖУРНАЛ</w:t>
      </w:r>
    </w:p>
    <w:p w14:paraId="3E40E441" w14:textId="77777777" w:rsidR="007172E6" w:rsidRPr="002C0863" w:rsidRDefault="00560743" w:rsidP="007172E6">
      <w:pPr>
        <w:jc w:val="center"/>
        <w:rPr>
          <w:szCs w:val="28"/>
        </w:rPr>
      </w:pPr>
      <w:r w:rsidRPr="002C0863">
        <w:rPr>
          <w:szCs w:val="28"/>
        </w:rPr>
        <w:t>учета сейфов (хранилищ) и к</w:t>
      </w:r>
      <w:r w:rsidR="007172E6" w:rsidRPr="002C0863">
        <w:rPr>
          <w:szCs w:val="28"/>
        </w:rPr>
        <w:t>лючей от них</w:t>
      </w:r>
    </w:p>
    <w:p w14:paraId="5A81714C" w14:textId="77777777" w:rsidR="007172E6" w:rsidRPr="002C0863" w:rsidRDefault="007172E6" w:rsidP="002C0863">
      <w:pPr>
        <w:jc w:val="center"/>
        <w:rPr>
          <w:szCs w:val="28"/>
        </w:rPr>
      </w:pPr>
      <w:r w:rsidRPr="002C0863">
        <w:rPr>
          <w:szCs w:val="28"/>
        </w:rPr>
        <w:t>№ _____</w:t>
      </w:r>
    </w:p>
    <w:p w14:paraId="32E448BA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7AC6D26C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388364AF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23BA5356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3E1BC1D7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9E82667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6A161A54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6CFCEB58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bookmarkStart w:id="0" w:name="_GoBack"/>
      <w:bookmarkEnd w:id="0"/>
    </w:p>
    <w:p w14:paraId="3DDD7F36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количество листов________________</w:t>
      </w:r>
    </w:p>
    <w:p w14:paraId="75661859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68C11773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52AD8033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начат___________________________</w:t>
      </w:r>
    </w:p>
    <w:p w14:paraId="651C142B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013EA831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5BC708DC" w14:textId="77777777"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окончен_________________________</w:t>
      </w:r>
    </w:p>
    <w:p w14:paraId="7DABCE70" w14:textId="77777777" w:rsidR="007172E6" w:rsidRDefault="007172E6" w:rsidP="002C0863">
      <w:pPr>
        <w:rPr>
          <w:b/>
          <w:sz w:val="24"/>
          <w:szCs w:val="24"/>
        </w:rPr>
      </w:pPr>
    </w:p>
    <w:p w14:paraId="431BA748" w14:textId="77777777" w:rsidR="002C0863" w:rsidRDefault="002C0863" w:rsidP="007172E6">
      <w:pPr>
        <w:jc w:val="center"/>
        <w:rPr>
          <w:b/>
          <w:sz w:val="24"/>
          <w:szCs w:val="24"/>
        </w:rPr>
        <w:sectPr w:rsidR="002C0863" w:rsidSect="007172E6">
          <w:footerReference w:type="default" r:id="rId8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585"/>
        <w:gridCol w:w="2160"/>
        <w:gridCol w:w="3307"/>
        <w:gridCol w:w="1876"/>
        <w:gridCol w:w="2792"/>
        <w:gridCol w:w="2383"/>
      </w:tblGrid>
      <w:tr w:rsidR="002D61DE" w:rsidRPr="00C62A81" w14:paraId="3D724818" w14:textId="77777777" w:rsidTr="002D61DE">
        <w:trPr>
          <w:tblHeader/>
          <w:jc w:val="center"/>
        </w:trPr>
        <w:tc>
          <w:tcPr>
            <w:tcW w:w="241" w:type="pct"/>
            <w:noWrap/>
            <w:vAlign w:val="center"/>
          </w:tcPr>
          <w:p w14:paraId="16ED5418" w14:textId="77777777"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C62A81">
              <w:rPr>
                <w:rFonts w:eastAsia="Times New Roman"/>
                <w:sz w:val="24"/>
                <w:szCs w:val="24"/>
                <w:lang w:eastAsia="ru-RU"/>
              </w:rPr>
              <w:br w:type="page"/>
              <w:t>№ п.п.</w:t>
            </w:r>
          </w:p>
        </w:tc>
        <w:tc>
          <w:tcPr>
            <w:tcW w:w="535" w:type="pct"/>
            <w:noWrap/>
            <w:vAlign w:val="center"/>
          </w:tcPr>
          <w:p w14:paraId="29BFD584" w14:textId="77777777"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Номер сейфа (хранилища)</w:t>
            </w:r>
          </w:p>
        </w:tc>
        <w:tc>
          <w:tcPr>
            <w:tcW w:w="729" w:type="pct"/>
            <w:noWrap/>
            <w:vAlign w:val="center"/>
          </w:tcPr>
          <w:p w14:paraId="3F6EF6A7" w14:textId="77777777"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Местонахождение сейфа (хранилища)</w:t>
            </w:r>
          </w:p>
        </w:tc>
        <w:tc>
          <w:tcPr>
            <w:tcW w:w="1116" w:type="pct"/>
            <w:noWrap/>
            <w:vAlign w:val="center"/>
          </w:tcPr>
          <w:p w14:paraId="1EF94C5F" w14:textId="77777777" w:rsidR="002D61DE" w:rsidRPr="00C62A81" w:rsidRDefault="002D61DE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Фамилия и инициалы сотрудника, ответственного за сейф (хранилище)</w:t>
            </w:r>
          </w:p>
        </w:tc>
        <w:tc>
          <w:tcPr>
            <w:tcW w:w="633" w:type="pct"/>
            <w:noWrap/>
            <w:vAlign w:val="center"/>
          </w:tcPr>
          <w:p w14:paraId="5CF39AF9" w14:textId="77777777"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Количество комплектов ключей и их номера</w:t>
            </w:r>
          </w:p>
        </w:tc>
        <w:tc>
          <w:tcPr>
            <w:tcW w:w="942" w:type="pct"/>
            <w:noWrap/>
            <w:vAlign w:val="center"/>
          </w:tcPr>
          <w:p w14:paraId="088D20B8" w14:textId="77777777"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ответственного за сейф (хранилище) в получении ключей, дата</w:t>
            </w:r>
          </w:p>
        </w:tc>
        <w:tc>
          <w:tcPr>
            <w:tcW w:w="804" w:type="pct"/>
            <w:noWrap/>
            <w:vAlign w:val="center"/>
          </w:tcPr>
          <w:p w14:paraId="292CF9A7" w14:textId="77777777"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сотрудника в получении ключа, дата</w:t>
            </w:r>
          </w:p>
        </w:tc>
      </w:tr>
      <w:tr w:rsidR="002D61DE" w:rsidRPr="00C62A81" w14:paraId="7A558D5E" w14:textId="77777777" w:rsidTr="002D61DE">
        <w:trPr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14:paraId="6444A50C" w14:textId="77777777"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14:paraId="387C9F84" w14:textId="77777777"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14:paraId="200062D9" w14:textId="77777777"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14:paraId="49DCD4C8" w14:textId="77777777"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14:paraId="37DBCE1B" w14:textId="77777777"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14:paraId="067EA64C" w14:textId="77777777"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14:paraId="43BE65D6" w14:textId="77777777"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3E377D54" w14:textId="77777777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14:paraId="3F1D4C0E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14:paraId="61FB8721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14:paraId="097BF939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14:paraId="7414B953" w14:textId="77777777" w:rsidR="00CB0137" w:rsidRPr="00C62A81" w:rsidRDefault="00CB0137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14:paraId="5A169924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14:paraId="2FFDDAD0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14:paraId="38C02425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31E2271A" w14:textId="77777777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14:paraId="71CFC9D7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14:paraId="4B7F4480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14:paraId="6C73C507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14:paraId="305A9847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14:paraId="1E90A3A7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14:paraId="2DE2F890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14:paraId="77667D4F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6371BD9F" w14:textId="77777777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14:paraId="4C02DD65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14:paraId="24F45A70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14:paraId="4D3E3FFF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14:paraId="6829F426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14:paraId="2C883FD4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14:paraId="020582AF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14:paraId="28731ECF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646B8F45" w14:textId="77777777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4661D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E28D8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1DD29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1695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51DCE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55EB5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F3971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18DE65D8" w14:textId="77777777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44780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7AF86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58019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FFF71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79360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DB77E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55303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7F47BB1C" w14:textId="77777777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5DB73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0854C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68920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78CA1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AEDEE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69D73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2462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1073486B" w14:textId="77777777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21695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9443E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BF0F0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70F0B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8C307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EDFEC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14EA8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730B1D3B" w14:textId="77777777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DEBFE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32ECF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7BC9A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B2E18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439DD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CC9C0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484E4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14:paraId="696EEA62" w14:textId="77777777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D4AC3" w14:textId="77777777"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9C4B9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CDBA6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36577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8713A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CA699" w14:textId="77777777"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FFDF8" w14:textId="77777777"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5F22A2E4" w14:textId="77777777" w:rsidR="007172E6" w:rsidRPr="003170D2" w:rsidRDefault="007172E6" w:rsidP="007172E6">
      <w:pPr>
        <w:jc w:val="center"/>
      </w:pPr>
    </w:p>
    <w:sectPr w:rsidR="007172E6" w:rsidRPr="003170D2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8B772" w14:textId="77777777" w:rsidR="003A5AA7" w:rsidRDefault="003A5AA7" w:rsidP="007172E6">
      <w:r>
        <w:separator/>
      </w:r>
    </w:p>
  </w:endnote>
  <w:endnote w:type="continuationSeparator" w:id="0">
    <w:p w14:paraId="0E17517E" w14:textId="77777777" w:rsidR="003A5AA7" w:rsidRDefault="003A5AA7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381F8F1F" w14:textId="77777777"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2C0863">
          <w:rPr>
            <w:noProof/>
            <w:sz w:val="24"/>
          </w:rPr>
          <w:t>2</w:t>
        </w:r>
        <w:r w:rsidRPr="007172E6">
          <w:rPr>
            <w:sz w:val="24"/>
          </w:rPr>
          <w:fldChar w:fldCharType="end"/>
        </w:r>
      </w:p>
    </w:sdtContent>
  </w:sdt>
  <w:p w14:paraId="2DC25E52" w14:textId="77777777"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8EDC5" w14:textId="77777777" w:rsidR="003A5AA7" w:rsidRDefault="003A5AA7" w:rsidP="007172E6">
      <w:r>
        <w:separator/>
      </w:r>
    </w:p>
  </w:footnote>
  <w:footnote w:type="continuationSeparator" w:id="0">
    <w:p w14:paraId="7358E3B9" w14:textId="77777777" w:rsidR="003A5AA7" w:rsidRDefault="003A5AA7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E6"/>
    <w:rsid w:val="00063196"/>
    <w:rsid w:val="00082319"/>
    <w:rsid w:val="000917B8"/>
    <w:rsid w:val="00095F8F"/>
    <w:rsid w:val="00112086"/>
    <w:rsid w:val="00147C1B"/>
    <w:rsid w:val="00192D04"/>
    <w:rsid w:val="00195EEA"/>
    <w:rsid w:val="002042C2"/>
    <w:rsid w:val="0025030D"/>
    <w:rsid w:val="002B6F73"/>
    <w:rsid w:val="002C0863"/>
    <w:rsid w:val="002D61DE"/>
    <w:rsid w:val="002F0B55"/>
    <w:rsid w:val="003170D2"/>
    <w:rsid w:val="0034348B"/>
    <w:rsid w:val="003A5AA7"/>
    <w:rsid w:val="003C1E37"/>
    <w:rsid w:val="003D2526"/>
    <w:rsid w:val="00413359"/>
    <w:rsid w:val="00433927"/>
    <w:rsid w:val="00466DF1"/>
    <w:rsid w:val="00507451"/>
    <w:rsid w:val="00515A3E"/>
    <w:rsid w:val="005342B7"/>
    <w:rsid w:val="00535C39"/>
    <w:rsid w:val="00560743"/>
    <w:rsid w:val="00615F25"/>
    <w:rsid w:val="00637425"/>
    <w:rsid w:val="00644DF4"/>
    <w:rsid w:val="006452EC"/>
    <w:rsid w:val="006A2DE1"/>
    <w:rsid w:val="007172E6"/>
    <w:rsid w:val="00777132"/>
    <w:rsid w:val="007911BB"/>
    <w:rsid w:val="007B6ACE"/>
    <w:rsid w:val="00817073"/>
    <w:rsid w:val="0083497A"/>
    <w:rsid w:val="008E0F4E"/>
    <w:rsid w:val="008E158C"/>
    <w:rsid w:val="009006AD"/>
    <w:rsid w:val="00903D1D"/>
    <w:rsid w:val="009404D4"/>
    <w:rsid w:val="009B5936"/>
    <w:rsid w:val="00C62A81"/>
    <w:rsid w:val="00CB0137"/>
    <w:rsid w:val="00CC630F"/>
    <w:rsid w:val="00CD0949"/>
    <w:rsid w:val="00CF0135"/>
    <w:rsid w:val="00D4150A"/>
    <w:rsid w:val="00E17583"/>
    <w:rsid w:val="00E23E1C"/>
    <w:rsid w:val="00E35C18"/>
    <w:rsid w:val="00E41A52"/>
    <w:rsid w:val="00FA754B"/>
    <w:rsid w:val="00FD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DD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2023-10-04T07:56:00Z</dcterms:modified>
</cp:coreProperties>
</file>